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6C2D">
        <w:rPr>
          <w:rFonts w:ascii="Times New Roman" w:hAnsi="Times New Roman" w:cs="Times New Roman"/>
          <w:b/>
          <w:sz w:val="24"/>
          <w:szCs w:val="24"/>
        </w:rPr>
        <w:t xml:space="preserve">класса 1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Pr="00FB69AC" w:rsidRDefault="007D6C2D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Pr="00702ED7" w:rsidRDefault="007D6C2D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Pr="008E7ED5" w:rsidRDefault="007D6C2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«Право как особая система норм»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C2D" w:rsidRDefault="007D6C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§25-29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D6C2D" w:rsidRDefault="007D6C2D">
            <w:pPr>
              <w:rPr>
                <w:rStyle w:val="a3"/>
              </w:rPr>
            </w:pPr>
            <w:r>
              <w:rPr>
                <w:rStyle w:val="a3"/>
              </w:rPr>
              <w:t>Презентация</w:t>
            </w:r>
          </w:p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https://uchitelya.com/obschestvoznanie/110547-prezentaciya-pravo-v-sisteme-socialnyh-norm-10-klass.html</w:t>
              </w:r>
            </w:hyperlink>
          </w:p>
          <w:p w:rsidR="007D6C2D" w:rsidRDefault="007D6C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Pr="00582014" w:rsidRDefault="007D6C2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D6C2D" w:rsidRPr="00582014" w:rsidRDefault="007D6C2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6C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Pr="008E7ED5" w:rsidRDefault="007D6C2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7D6C2D" w:rsidRDefault="007D6C2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§1-10</w:t>
            </w:r>
          </w:p>
          <w:p w:rsidR="007D6C2D" w:rsidRDefault="007D6C2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https://ppt4web.ru/istorija/rossija-v-viii-veke0.html</w:t>
              </w:r>
            </w:hyperlink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6C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D6C2D" w:rsidRPr="00495B7B" w:rsidRDefault="007D6C2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6C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6C2D">
                <w:rPr>
                  <w:rStyle w:val="a3"/>
                </w:rPr>
                <w:t>https://www.youtube.com/watc</w:t>
              </w:r>
              <w:r w:rsidR="007D6C2D">
                <w:rPr>
                  <w:rStyle w:val="a3"/>
                </w:rPr>
                <w:lastRenderedPageBreak/>
                <w:t>h?v=XDRJuSiCm3s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D6C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Электрический ток в газах. Самостоятельный и 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>. Разряды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7D6C2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F13F90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6C2D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7D6C2D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6C2D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7D6C2D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7D6C2D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7D6C2D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6C2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D6C2D"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7D6C2D" w:rsidRDefault="00F13F90" w:rsidP="001646FE">
            <w:pPr>
              <w:rPr>
                <w:rFonts w:ascii="Times New Roman" w:hAnsi="Times New Roman" w:cs="Times New Roman"/>
              </w:rPr>
            </w:pPr>
            <w:hyperlink r:id="rId11" w:history="1">
              <w:r w:rsidR="007D6C2D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7D6C2D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7D6C2D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7D6C2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D6C2D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7D6C2D" w:rsidRDefault="007D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2D" w:rsidRDefault="007D6C2D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D6C2D" w:rsidRDefault="007D6C2D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A2244"/>
    <w:rsid w:val="001D68A4"/>
    <w:rsid w:val="0022540A"/>
    <w:rsid w:val="00255BE3"/>
    <w:rsid w:val="00276FFA"/>
    <w:rsid w:val="002F3FF8"/>
    <w:rsid w:val="0030249D"/>
    <w:rsid w:val="0033010D"/>
    <w:rsid w:val="00346C8E"/>
    <w:rsid w:val="00395E71"/>
    <w:rsid w:val="003D3763"/>
    <w:rsid w:val="003D4F9D"/>
    <w:rsid w:val="00424A2A"/>
    <w:rsid w:val="004367E1"/>
    <w:rsid w:val="004B19E2"/>
    <w:rsid w:val="006B15A1"/>
    <w:rsid w:val="006C290B"/>
    <w:rsid w:val="006D0D17"/>
    <w:rsid w:val="006F167B"/>
    <w:rsid w:val="0070352C"/>
    <w:rsid w:val="007377A6"/>
    <w:rsid w:val="007D6C2D"/>
    <w:rsid w:val="007E2AE5"/>
    <w:rsid w:val="0087073C"/>
    <w:rsid w:val="00922F4B"/>
    <w:rsid w:val="009C75DB"/>
    <w:rsid w:val="00A572F4"/>
    <w:rsid w:val="00A91BBD"/>
    <w:rsid w:val="00B43BF4"/>
    <w:rsid w:val="00B97DF8"/>
    <w:rsid w:val="00C92940"/>
    <w:rsid w:val="00DC6492"/>
    <w:rsid w:val="00DF6121"/>
    <w:rsid w:val="00F13F90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kob17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4web.ru/istorija/rossija-v-viii-veke0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iakob170@gmail.com" TargetMode="External"/><Relationship Id="rId11" Type="http://schemas.openxmlformats.org/officeDocument/2006/relationships/hyperlink" Target="mailto:borowikova.1@yandex.ru" TargetMode="External"/><Relationship Id="rId5" Type="http://schemas.openxmlformats.org/officeDocument/2006/relationships/hyperlink" Target="https://uchitelya.com/obschestvoznanie/110547-prezentaciya-pravo-v-sisteme-socialnyh-norm-10-klass.html" TargetMode="External"/><Relationship Id="rId10" Type="http://schemas.openxmlformats.org/officeDocument/2006/relationships/hyperlink" Target="mailto:lyubov.kayzer05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RJuSiCm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dcterms:created xsi:type="dcterms:W3CDTF">2020-04-10T19:28:00Z</dcterms:created>
  <dcterms:modified xsi:type="dcterms:W3CDTF">2020-06-03T16:11:00Z</dcterms:modified>
</cp:coreProperties>
</file>