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12BB">
        <w:rPr>
          <w:rFonts w:ascii="Times New Roman" w:hAnsi="Times New Roman" w:cs="Times New Roman"/>
          <w:b/>
          <w:sz w:val="24"/>
          <w:szCs w:val="24"/>
        </w:rPr>
        <w:t>класса 3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B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3612BB" w:rsidRDefault="003612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язык и русский литературный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на  РЭШ урок № 2, выполнить контрольные задания 1, 2 на РЭШ  урок № 2</w:t>
            </w:r>
          </w:p>
          <w:p w:rsidR="003612BB" w:rsidRDefault="003612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2 на РЭШ </w:t>
            </w:r>
            <w:hyperlink r:id="rId5" w:history="1">
              <w:r>
                <w:rPr>
                  <w:rStyle w:val="a3"/>
                </w:rPr>
                <w:t>https://resh.edu.ru/subject/lesson/5890/start/175882/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3612BB" w:rsidRDefault="003612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12BB" w:rsidRDefault="003612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3612BB" w:rsidRDefault="003612BB">
            <w:pPr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3612BB" w:rsidRDefault="003612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3612BB" w:rsidRDefault="003612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3612BB" w:rsidRDefault="00361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361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Сахаров А.Н., Боханов  А.Н.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 России. XVIII – XIX века. Ч.2.</w:t>
            </w:r>
          </w:p>
          <w:p w:rsidR="003612BB" w:rsidRDefault="003612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§11-27</w:t>
            </w:r>
          </w:p>
          <w:p w:rsidR="003612BB" w:rsidRDefault="003612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612BB" w:rsidRDefault="003612B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.ru/prezentaciya-po-istorii-na-temu-rossiya-v-veke-klass-2534598.html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205298" w:history="1">
              <w:r>
                <w:rPr>
                  <w:rStyle w:val="a3"/>
                  <w:color w:val="0000FF"/>
                </w:rPr>
                <w:t>https://resh.edu.ru/subject/lesson/2539/train/#</w:t>
              </w:r>
              <w:r>
                <w:rPr>
                  <w:rStyle w:val="a3"/>
                  <w:color w:val="0000FF"/>
                </w:rPr>
                <w:lastRenderedPageBreak/>
                <w:t>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3612BB" w:rsidRDefault="00361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12BB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3612BB" w:rsidRDefault="00361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сферы общественной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2BB" w:rsidRDefault="00361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§30, с.343-351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612BB" w:rsidRDefault="003612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61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Pr="00847929" w:rsidRDefault="003612B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Pr="00847929" w:rsidRDefault="003612BB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612BB" w:rsidRPr="00847929" w:rsidRDefault="003612B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3612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по теме: «Химия в жизни человека»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уроков.</w:t>
            </w:r>
          </w:p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https://my.mail.ru/mail/ne_bespokoi/video/_myvideo/6.html</w:t>
            </w: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3"/>
                  <w:b/>
                  <w:sz w:val="24"/>
                  <w:szCs w:val="24"/>
                </w:rPr>
                <w:t>https://putinizm.ru/himiya-</w:t>
              </w:r>
              <w:r>
                <w:rPr>
                  <w:rStyle w:val="a3"/>
                  <w:b/>
                  <w:sz w:val="24"/>
                  <w:szCs w:val="24"/>
                </w:rPr>
                <w:lastRenderedPageBreak/>
                <w:t>v-zhizni-cheloveka</w:t>
              </w:r>
            </w:hyperlink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https://infourok.ru/videouroki/849</w:t>
            </w: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2BB" w:rsidRDefault="0036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3612BB" w:rsidRDefault="00361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3612BB" w:rsidRDefault="0036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22540A" w:rsidRDefault="0022540A" w:rsidP="00B8748B">
      <w:pPr>
        <w:spacing w:after="0" w:line="240" w:lineRule="auto"/>
        <w:jc w:val="center"/>
      </w:pPr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18348E"/>
    <w:rsid w:val="00216FC5"/>
    <w:rsid w:val="0022540A"/>
    <w:rsid w:val="00261A9A"/>
    <w:rsid w:val="002D0970"/>
    <w:rsid w:val="00346C8E"/>
    <w:rsid w:val="003612BB"/>
    <w:rsid w:val="003D20E0"/>
    <w:rsid w:val="004F3723"/>
    <w:rsid w:val="007E2AE5"/>
    <w:rsid w:val="008B42BB"/>
    <w:rsid w:val="009C75DB"/>
    <w:rsid w:val="00A04CCE"/>
    <w:rsid w:val="00A52640"/>
    <w:rsid w:val="00A572F4"/>
    <w:rsid w:val="00A91BBD"/>
    <w:rsid w:val="00B31CC8"/>
    <w:rsid w:val="00B8748B"/>
    <w:rsid w:val="00DF667C"/>
    <w:rsid w:val="00EC3EFF"/>
    <w:rsid w:val="00ED06A8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83/train/2264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9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na-temu-rossiya-v-veke-klass-253459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890/start/1758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tinizm.ru/himiya-v-zhizni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2020-06-03T15:59:00Z</dcterms:modified>
</cp:coreProperties>
</file>