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4F3723">
        <w:rPr>
          <w:rFonts w:ascii="Times New Roman" w:hAnsi="Times New Roman" w:cs="Times New Roman"/>
          <w:b/>
          <w:sz w:val="24"/>
          <w:szCs w:val="24"/>
          <w:u w:val="single"/>
        </w:rPr>
        <w:t>10Б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474DF">
        <w:rPr>
          <w:rFonts w:ascii="Times New Roman" w:hAnsi="Times New Roman" w:cs="Times New Roman"/>
          <w:b/>
          <w:sz w:val="24"/>
          <w:szCs w:val="24"/>
        </w:rPr>
        <w:t xml:space="preserve">класса 4июня 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DF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F" w:rsidRDefault="0054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F" w:rsidRDefault="0054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F" w:rsidRDefault="0054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F" w:rsidRDefault="005474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внеклассного чтения </w:t>
            </w:r>
          </w:p>
          <w:p w:rsidR="005474DF" w:rsidRDefault="005474DF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Пьеса «Бесприданница» А.Н. Островского. Литературная гостиная «А напоследок я скажу…»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F" w:rsidRDefault="00547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10 класс Ю.В. Лебедев (2012 год) Часть 2</w:t>
            </w:r>
          </w:p>
          <w:p w:rsidR="005474DF" w:rsidRDefault="00547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на  РЭШ урок № 5, выполнить контрольные задания 1, 2 на РЭШ  урок № 5</w:t>
            </w:r>
          </w:p>
          <w:p w:rsidR="005474DF" w:rsidRDefault="00547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F" w:rsidRDefault="005474D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Онлайн-урок № 5 на РЭШ </w:t>
            </w:r>
            <w:hyperlink r:id="rId5" w:history="1">
              <w:r>
                <w:rPr>
                  <w:rStyle w:val="a3"/>
                </w:rPr>
                <w:t>https://resh.edu.ru/subject/lesson/3512/start/89494/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F" w:rsidRPr="005474DF" w:rsidRDefault="00547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F" w:rsidRDefault="00547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F" w:rsidRDefault="0054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 ученика на РЭШ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F" w:rsidRDefault="0054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5474DF" w:rsidRDefault="0054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474DF" w:rsidRDefault="0054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скайп  </w:t>
            </w:r>
          </w:p>
          <w:p w:rsidR="005474DF" w:rsidRDefault="0054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474DF" w:rsidRPr="00046DC2" w:rsidRDefault="0054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4DF" w:rsidRDefault="0054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4DF" w:rsidRDefault="0054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5474DF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F" w:rsidRDefault="0054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F" w:rsidRDefault="0054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F" w:rsidRDefault="0054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F" w:rsidRDefault="005474DF" w:rsidP="00767737">
            <w:pPr>
              <w:pStyle w:val="a7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Повторение. Логика. Логические основы компьютера.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F" w:rsidRDefault="005474DF" w:rsidP="0076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10 класс. Профильный уровень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 </w:t>
            </w:r>
          </w:p>
          <w:p w:rsidR="005474DF" w:rsidRDefault="005474DF" w:rsidP="00767737">
            <w:pPr>
              <w:rPr>
                <w:rStyle w:val="a3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https://s.11klasov.ru/109-informatika-i-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ikt-10-klass-profilnyy-uroven-ugrinovich-nd.html</w:t>
              </w:r>
            </w:hyperlink>
          </w:p>
          <w:p w:rsidR="005474DF" w:rsidRDefault="005474DF" w:rsidP="00767737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5474DF" w:rsidRDefault="005474DF" w:rsidP="00767737">
            <w:pPr>
              <w:rPr>
                <w:rFonts w:eastAsia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 основные понятия п. 3.1 – 3.3 учебника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F" w:rsidRDefault="005474DF">
            <w:pPr>
              <w:rPr>
                <w:rFonts w:eastAsia="Times New Roman"/>
                <w:b/>
                <w:bCs/>
                <w:iCs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F" w:rsidRDefault="005474DF">
            <w:pPr>
              <w:pStyle w:val="a7"/>
              <w:shd w:val="clear" w:color="auto" w:fill="FFFFFF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самоко</w:t>
            </w:r>
            <w:bookmarkStart w:id="0" w:name="_GoBack"/>
            <w:bookmarkEnd w:id="0"/>
            <w:r>
              <w:rPr>
                <w:bCs/>
                <w:color w:val="000000" w:themeColor="text1"/>
                <w:lang w:eastAsia="en-US"/>
              </w:rPr>
              <w:t>нтроль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F" w:rsidRDefault="0054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F" w:rsidRDefault="005474DF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5474DF" w:rsidRDefault="005474DF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4DF" w:rsidRDefault="005474DF" w:rsidP="000038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5474DF" w:rsidRDefault="005474DF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F" w:rsidRDefault="005474DF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5474DF" w:rsidRDefault="005474DF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4DF" w:rsidRDefault="005474DF" w:rsidP="000038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5474DF" w:rsidRDefault="005474DF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4DF" w:rsidRDefault="005474DF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5474DF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F" w:rsidRDefault="0054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F" w:rsidRDefault="0054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F" w:rsidRDefault="0054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F" w:rsidRDefault="005474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Повторение</w:t>
            </w:r>
            <w:proofErr w:type="gramStart"/>
            <w:r>
              <w:t>.М</w:t>
            </w:r>
            <w:proofErr w:type="gramEnd"/>
            <w:r>
              <w:t>еханика.Кинематика</w:t>
            </w:r>
            <w:proofErr w:type="spellEnd"/>
            <w:r>
              <w:t xml:space="preserve"> 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F" w:rsidRDefault="0054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F" w:rsidRDefault="0054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474DF" w:rsidRDefault="0054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F" w:rsidRDefault="005474DF" w:rsidP="0054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F" w:rsidRDefault="0054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самоноктроль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F" w:rsidRDefault="005474D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3" w:history="1">
              <w:r w:rsidRPr="00E31B74">
                <w:rPr>
                  <w:rStyle w:val="a3"/>
                  <w:rFonts w:ascii="Arial" w:hAnsi="Arial" w:cs="Arial"/>
                  <w:sz w:val="18"/>
                  <w:szCs w:val="18"/>
                </w:rPr>
                <w:t>feliks.avanesyan.63@mail.ru</w:t>
              </w:r>
            </w:hyperlink>
          </w:p>
          <w:p w:rsidR="005474DF" w:rsidRDefault="0054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F" w:rsidRDefault="005474D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4" w:history="1">
              <w:r w:rsidRPr="00E31B74">
                <w:rPr>
                  <w:rStyle w:val="a3"/>
                  <w:rFonts w:ascii="Arial" w:hAnsi="Arial" w:cs="Arial"/>
                  <w:sz w:val="18"/>
                  <w:szCs w:val="18"/>
                </w:rPr>
                <w:t>feliks.avanesyan.63@mail.ru</w:t>
              </w:r>
            </w:hyperlink>
          </w:p>
          <w:p w:rsidR="005474DF" w:rsidRDefault="005474DF"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5474DF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F" w:rsidRDefault="0054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F" w:rsidRDefault="0054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F" w:rsidRDefault="0054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F" w:rsidRDefault="0054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F" w:rsidRDefault="0054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F" w:rsidRDefault="0054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F" w:rsidRDefault="0054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5474DF" w:rsidRDefault="0054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F" w:rsidRDefault="0054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F" w:rsidRDefault="0054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F" w:rsidRDefault="005474DF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</w:p>
          <w:p w:rsidR="005474DF" w:rsidRDefault="0054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5474DF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F" w:rsidRDefault="0054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F" w:rsidRDefault="0054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F" w:rsidRDefault="0054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F" w:rsidRDefault="005474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F" w:rsidRDefault="00547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F" w:rsidRDefault="0054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F" w:rsidRDefault="0054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F" w:rsidRDefault="0054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F" w:rsidRDefault="0054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F" w:rsidRDefault="0054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46DC2"/>
    <w:rsid w:val="0022540A"/>
    <w:rsid w:val="00261A9A"/>
    <w:rsid w:val="002E58A2"/>
    <w:rsid w:val="00346C8E"/>
    <w:rsid w:val="003B4140"/>
    <w:rsid w:val="003D20E0"/>
    <w:rsid w:val="003E337F"/>
    <w:rsid w:val="004F3723"/>
    <w:rsid w:val="0054027A"/>
    <w:rsid w:val="005474DF"/>
    <w:rsid w:val="007C14F7"/>
    <w:rsid w:val="007E2AE5"/>
    <w:rsid w:val="00820B3B"/>
    <w:rsid w:val="009C75DB"/>
    <w:rsid w:val="00A04CCE"/>
    <w:rsid w:val="00A52640"/>
    <w:rsid w:val="00A572F4"/>
    <w:rsid w:val="00A91BBD"/>
    <w:rsid w:val="00B00077"/>
    <w:rsid w:val="00B31CC8"/>
    <w:rsid w:val="00BF106B"/>
    <w:rsid w:val="00C72191"/>
    <w:rsid w:val="00C93862"/>
    <w:rsid w:val="00CC5AF7"/>
    <w:rsid w:val="00CE7767"/>
    <w:rsid w:val="00D018EA"/>
    <w:rsid w:val="00D5228C"/>
    <w:rsid w:val="00E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2E58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C7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5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2E58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C7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5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.11klasov.ru/109-informatika-i-ikt-10-klass-profilnyy-uroven-ugrinovich-nd.html" TargetMode="External"/><Relationship Id="rId13" Type="http://schemas.openxmlformats.org/officeDocument/2006/relationships/hyperlink" Target="mailto:feliks.avanesyan.6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w-school55@yandex.ru" TargetMode="External"/><Relationship Id="rId12" Type="http://schemas.openxmlformats.org/officeDocument/2006/relationships/hyperlink" Target="mailto:ulianchik9@rambler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104SEE@yandex.ru" TargetMode="External"/><Relationship Id="rId11" Type="http://schemas.openxmlformats.org/officeDocument/2006/relationships/hyperlink" Target="mailto:duha03011988@rambler.ru" TargetMode="External"/><Relationship Id="rId5" Type="http://schemas.openxmlformats.org/officeDocument/2006/relationships/hyperlink" Target="https://resh.edu.ru/subject/lesson/3512/start/89494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ulianchik9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ha03011988@rambler.ru" TargetMode="External"/><Relationship Id="rId14" Type="http://schemas.openxmlformats.org/officeDocument/2006/relationships/hyperlink" Target="mailto:feliks.avanesyan.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27</cp:revision>
  <dcterms:created xsi:type="dcterms:W3CDTF">2020-04-10T19:28:00Z</dcterms:created>
  <dcterms:modified xsi:type="dcterms:W3CDTF">2020-06-03T16:36:00Z</dcterms:modified>
</cp:coreProperties>
</file>