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11А </w:t>
      </w:r>
      <w:r w:rsidR="00FE60B2">
        <w:rPr>
          <w:rFonts w:ascii="Times New Roman" w:hAnsi="Times New Roman" w:cs="Times New Roman"/>
          <w:b/>
          <w:sz w:val="24"/>
          <w:szCs w:val="24"/>
        </w:rPr>
        <w:t>класса  6 июня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18" w:rsidTr="00B31CC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18" w:rsidRDefault="0077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18" w:rsidRDefault="0077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18" w:rsidRDefault="00775A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Алгебра и нала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18" w:rsidRDefault="00775A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Итоговое повторение. Определённый интеграл.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18" w:rsidRDefault="00775A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Текст задач  приложен на электронной почте.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18" w:rsidRDefault="00775A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18" w:rsidRDefault="00775A1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в тетради.</w:t>
            </w:r>
          </w:p>
          <w:p w:rsidR="00775A18" w:rsidRDefault="00775A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18" w:rsidRDefault="00775A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06.06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18" w:rsidRDefault="00775A18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6" w:history="1">
              <w:r w:rsidRPr="00056A94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9</w:t>
              </w:r>
              <w:r w:rsidRPr="00056A94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v</w:t>
              </w:r>
              <w:r w:rsidRPr="00056A94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_</w:t>
              </w:r>
              <w:r w:rsidRPr="00056A94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licei</w:t>
              </w:r>
              <w:r w:rsidRPr="00056A94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104@</w:t>
              </w:r>
              <w:r w:rsidRPr="00056A94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mail</w:t>
              </w:r>
              <w:r w:rsidRPr="00056A94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.</w:t>
              </w:r>
              <w:proofErr w:type="spellStart"/>
              <w:r w:rsidRPr="00056A94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75A18" w:rsidRPr="00C12A13" w:rsidRDefault="00775A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18" w:rsidRDefault="0077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bookmarkEnd w:id="0"/>
      <w:tr w:rsidR="00775A18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18" w:rsidRDefault="0077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18" w:rsidRDefault="0077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18" w:rsidRDefault="0077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18" w:rsidRDefault="00775A18">
            <w:pPr>
              <w:ind w:right="-54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Образ человека в русской литературе</w:t>
            </w:r>
          </w:p>
          <w:p w:rsidR="00775A18" w:rsidRDefault="00775A18">
            <w:pPr>
              <w:keepNext/>
              <w:spacing w:after="200" w:line="276" w:lineRule="auto"/>
              <w:ind w:right="-545"/>
              <w:outlineLvl w:val="2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18" w:rsidRDefault="0077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11 класс.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учреждений Ч.2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В.А.Чалмаев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О.Н.Михайлов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А.И.Павловскийи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.под редакцией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В.П..Журавлева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-13-е изд.- м.: Просвещение, 2008</w:t>
            </w:r>
          </w:p>
          <w:p w:rsidR="00775A18" w:rsidRDefault="0077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материалы урока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№ 53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РЭШ. выполнить контрольные задания 1,2 к уроку</w:t>
            </w:r>
          </w:p>
          <w:p w:rsidR="00775A18" w:rsidRDefault="00775A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18" w:rsidRDefault="00775A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Онлайн-урок № 53 на РЭШ </w:t>
            </w:r>
            <w:hyperlink r:id="rId7" w:history="1">
              <w:r>
                <w:rPr>
                  <w:rStyle w:val="a3"/>
                </w:rPr>
                <w:t>https://resh.edu.ru/subject/lesson/4813/start/281228/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18" w:rsidRDefault="00775A1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Контрольные задания 1, 2 к уроку 53  на РЭШ </w:t>
            </w:r>
          </w:p>
          <w:p w:rsidR="00775A18" w:rsidRDefault="00775A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</w:rPr>
                <w:t>https://resh.edu.ru/subject/lesson/4813/control/1/</w:t>
              </w:r>
            </w:hyperlink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18" w:rsidRDefault="00775A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06.06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18" w:rsidRDefault="00775A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личном кабинете ученика в РЭШ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18" w:rsidRDefault="0077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18" w:rsidRDefault="0077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775A18" w:rsidRDefault="0077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75A18" w:rsidRDefault="0077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18" w:rsidRDefault="0077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скайп  </w:t>
            </w:r>
          </w:p>
          <w:p w:rsidR="00775A18" w:rsidRDefault="0077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75A18" w:rsidRDefault="0077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18" w:rsidRDefault="0077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775A18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18" w:rsidRDefault="0077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18" w:rsidRDefault="0077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18" w:rsidRDefault="0077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18" w:rsidRDefault="0077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 за курс общей химии.</w:t>
            </w:r>
          </w:p>
          <w:p w:rsidR="00775A18" w:rsidRDefault="0077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 задач и упражнений.</w:t>
            </w:r>
          </w:p>
          <w:p w:rsidR="00775A18" w:rsidRDefault="00775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18" w:rsidRDefault="00775A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-9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О. С. Габриелян,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Дрофа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2013г.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Смотри  задание ниже.</w:t>
            </w:r>
          </w:p>
          <w:p w:rsidR="00775A18" w:rsidRDefault="00775A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После типов реакций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18" w:rsidRDefault="0077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https://uchebniki-rabochie-tetradi.com/knijka1906listat/num1906.html. </w:t>
            </w:r>
          </w:p>
          <w:p w:rsidR="00775A18" w:rsidRDefault="00775A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A18" w:rsidRDefault="00775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18" w:rsidRDefault="0077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Варианты заданий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18" w:rsidRDefault="0077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Прислать  работу</w:t>
            </w:r>
          </w:p>
          <w:p w:rsidR="00775A18" w:rsidRDefault="0077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18" w:rsidRDefault="00775A18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4B294F">
                <w:rPr>
                  <w:rStyle w:val="a3"/>
                  <w:rFonts w:ascii="Times New Roman" w:hAnsi="Times New Roman"/>
                  <w:sz w:val="24"/>
                  <w:szCs w:val="24"/>
                </w:rPr>
                <w:t>valentina.solovieva2017@yandex.ru</w:t>
              </w:r>
            </w:hyperlink>
          </w:p>
          <w:p w:rsidR="00775A18" w:rsidRDefault="00775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18" w:rsidRDefault="00775A18" w:rsidP="00850B64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775A18" w:rsidRDefault="00775A18" w:rsidP="00850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775A18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18" w:rsidRDefault="0077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18" w:rsidRDefault="0077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18" w:rsidRDefault="00775A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18" w:rsidRPr="003919E9" w:rsidRDefault="00775A18" w:rsidP="0090204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Повторение. Россия накануне 1 Мировой войны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18" w:rsidRPr="00A5201A" w:rsidRDefault="00775A18" w:rsidP="00902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С.121-139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18" w:rsidRDefault="00775A18" w:rsidP="00902042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hyperlink r:id="rId10" w:history="1">
              <w:proofErr w:type="gramStart"/>
              <w:r w:rsidRPr="00362813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https://yandex.ru/video/preview/?filmId=5163157152276764539&amp;url=http%3A%2F%2Fwww.youtube.com%2Fwatch%3Fv%3D3niMyWnIUtY&amp;text=%D0%A0%D0%BE%D1%81%D1%81%D0%B8%D1%8F%20%D0%BD%D0%B0%D0%BA%D0%B0%D0%BD%D1%83%D0%BD%D0%B5%20%D0%BF%D0%B5%D1%80%D0%B2%D0%BE%D</w:t>
              </w:r>
              <w:r w:rsidRPr="00362813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lastRenderedPageBreak/>
                <w:t>0%B9</w:t>
              </w:r>
              <w:proofErr w:type="gramEnd"/>
              <w:r w:rsidRPr="00362813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%20%D0%BC%D0%B8%D1%80%D0%BE%D0%B2%D0%BE%D0%B9%20%D0%B2%D0%BE%D0%B9%D0%BD%D1%8B&amp;path=sharelink</w:t>
              </w:r>
            </w:hyperlink>
          </w:p>
          <w:p w:rsidR="00775A18" w:rsidRPr="00376F02" w:rsidRDefault="00775A18" w:rsidP="00902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18" w:rsidRDefault="00775A18" w:rsidP="00902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С.121-139</w:t>
            </w:r>
          </w:p>
          <w:p w:rsidR="00775A18" w:rsidRPr="003919E9" w:rsidRDefault="00775A18" w:rsidP="00902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Самоконтроль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18" w:rsidRDefault="00775A18" w:rsidP="0090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</w:p>
          <w:p w:rsidR="00775A18" w:rsidRDefault="00775A18" w:rsidP="00902042"/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18" w:rsidRDefault="0077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  <w:p w:rsidR="00775A18" w:rsidRDefault="00775A18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Domashka104@yandex.ru</w:t>
              </w:r>
            </w:hyperlink>
          </w:p>
          <w:p w:rsidR="00775A18" w:rsidRDefault="0077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18" w:rsidRDefault="00775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 </w:t>
            </w:r>
          </w:p>
          <w:p w:rsidR="00775A18" w:rsidRDefault="0077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seladi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775A18" w:rsidRDefault="0077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775A18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18" w:rsidRDefault="0077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18" w:rsidRDefault="0077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18" w:rsidRDefault="0077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18" w:rsidRDefault="00775A1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18" w:rsidRDefault="00775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18" w:rsidRDefault="0077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18" w:rsidRDefault="0077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18" w:rsidRDefault="0077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18" w:rsidRDefault="0077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18" w:rsidRDefault="0077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4804" w:rsidRDefault="00A64804" w:rsidP="00A64804">
      <w:pPr>
        <w:pStyle w:val="1"/>
        <w:jc w:val="left"/>
        <w:rPr>
          <w:b w:val="0"/>
          <w:bCs w:val="0"/>
        </w:rPr>
      </w:pPr>
    </w:p>
    <w:p w:rsidR="00161FB2" w:rsidRPr="00161FB2" w:rsidRDefault="00161FB2" w:rsidP="00161F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1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Задания к уроку пов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торения (</w:t>
      </w:r>
      <w:r w:rsidRPr="00161FB2">
        <w:rPr>
          <w:rFonts w:ascii="Times New Roman" w:eastAsia="Times New Roman" w:hAnsi="Times New Roman" w:cs="Times New Roman"/>
          <w:b/>
          <w:bCs/>
          <w:sz w:val="24"/>
          <w:szCs w:val="24"/>
        </w:rPr>
        <w:t>6.06.)</w:t>
      </w:r>
    </w:p>
    <w:p w:rsidR="00161FB2" w:rsidRPr="00161FB2" w:rsidRDefault="00161FB2" w:rsidP="00161FB2">
      <w:pPr>
        <w:spacing w:after="0" w:line="240" w:lineRule="auto"/>
        <w:rPr>
          <w:rFonts w:ascii="Calibri" w:eastAsia="Times New Roman" w:hAnsi="Calibri" w:cs="Times New Roman"/>
        </w:rPr>
      </w:pPr>
    </w:p>
    <w:p w:rsidR="00161FB2" w:rsidRPr="00161FB2" w:rsidRDefault="00161FB2" w:rsidP="00161FB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FB2">
        <w:rPr>
          <w:rFonts w:ascii="Times New Roman" w:eastAsia="Times New Roman" w:hAnsi="Times New Roman" w:cs="Times New Roman"/>
          <w:sz w:val="24"/>
          <w:szCs w:val="24"/>
        </w:rPr>
        <w:t>Выведите формулу вещества, содержащего 82,75% углерода и 17,25% водорода. Относительная плотность паров этого вещества по воздуху равна 2</w:t>
      </w:r>
    </w:p>
    <w:p w:rsidR="00161FB2" w:rsidRPr="00161FB2" w:rsidRDefault="00161FB2" w:rsidP="00161FB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FB2">
        <w:rPr>
          <w:rFonts w:ascii="Times New Roman" w:eastAsia="Times New Roman" w:hAnsi="Times New Roman" w:cs="Times New Roman"/>
          <w:sz w:val="24"/>
          <w:szCs w:val="24"/>
        </w:rPr>
        <w:t>Выполнить превращения:</w:t>
      </w:r>
    </w:p>
    <w:p w:rsidR="00161FB2" w:rsidRPr="00161FB2" w:rsidRDefault="00161FB2" w:rsidP="00161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61F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</w:t>
      </w:r>
      <w:r w:rsidRPr="00161FB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61F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N</w:t>
      </w:r>
      <w:r w:rsidRPr="00161FB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161F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– NH</w:t>
      </w:r>
      <w:r w:rsidRPr="00161FB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161F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---NO --- NO</w:t>
      </w:r>
      <w:r w:rsidRPr="00161FB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161F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--- HNO</w:t>
      </w:r>
      <w:r w:rsidRPr="00161FB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161F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---- </w:t>
      </w:r>
      <w:proofErr w:type="spellStart"/>
      <w:r w:rsidRPr="00161FB2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161F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(NO</w:t>
      </w:r>
      <w:r w:rsidRPr="00161FB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161F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161FB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161F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</w:t>
      </w:r>
      <w:r w:rsidRPr="00161FB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61F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Zn --- </w:t>
      </w:r>
      <w:proofErr w:type="spellStart"/>
      <w:r w:rsidRPr="00161F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ZnO</w:t>
      </w:r>
      <w:proofErr w:type="spellEnd"/>
      <w:r w:rsidRPr="00161F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--- ZnCl</w:t>
      </w:r>
      <w:r w:rsidRPr="00161FB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161F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--- Zn(OH)</w:t>
      </w:r>
      <w:r w:rsidRPr="00161FB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161F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--- ZnSO</w:t>
      </w:r>
      <w:r w:rsidRPr="00161FB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</w:p>
    <w:p w:rsidR="00161FB2" w:rsidRPr="00161FB2" w:rsidRDefault="00161FB2" w:rsidP="00161FB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A6020" w:rsidRPr="00161FB2" w:rsidRDefault="00EA6020" w:rsidP="00EA6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A6020" w:rsidRPr="00161FB2" w:rsidRDefault="00EA6020" w:rsidP="00EA6020">
      <w:pPr>
        <w:rPr>
          <w:lang w:val="en-GB" w:eastAsia="ru-RU"/>
        </w:rPr>
      </w:pPr>
    </w:p>
    <w:p w:rsidR="00EA6020" w:rsidRPr="00161FB2" w:rsidRDefault="00EA6020" w:rsidP="00EA6020">
      <w:pPr>
        <w:rPr>
          <w:lang w:val="en-GB" w:eastAsia="ru-RU"/>
        </w:rPr>
      </w:pPr>
    </w:p>
    <w:p w:rsidR="00EA6020" w:rsidRPr="00161FB2" w:rsidRDefault="00EA6020" w:rsidP="00EA6020">
      <w:pPr>
        <w:rPr>
          <w:lang w:val="en-GB" w:eastAsia="ru-RU"/>
        </w:rPr>
      </w:pPr>
    </w:p>
    <w:sectPr w:rsidR="00EA6020" w:rsidRPr="00161FB2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22AC3"/>
    <w:multiLevelType w:val="hybridMultilevel"/>
    <w:tmpl w:val="31CE3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630027"/>
    <w:multiLevelType w:val="hybridMultilevel"/>
    <w:tmpl w:val="E3F615C0"/>
    <w:lvl w:ilvl="0" w:tplc="EF3457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053F1B"/>
    <w:rsid w:val="0007379B"/>
    <w:rsid w:val="00161FB2"/>
    <w:rsid w:val="0022540A"/>
    <w:rsid w:val="00261A9A"/>
    <w:rsid w:val="002E3330"/>
    <w:rsid w:val="00346C8E"/>
    <w:rsid w:val="003D20E0"/>
    <w:rsid w:val="00496B64"/>
    <w:rsid w:val="00775A18"/>
    <w:rsid w:val="007E2AE5"/>
    <w:rsid w:val="00821ED5"/>
    <w:rsid w:val="00850B64"/>
    <w:rsid w:val="00876E38"/>
    <w:rsid w:val="008F4AF0"/>
    <w:rsid w:val="009C75DB"/>
    <w:rsid w:val="00A04CCE"/>
    <w:rsid w:val="00A52640"/>
    <w:rsid w:val="00A572F4"/>
    <w:rsid w:val="00A64804"/>
    <w:rsid w:val="00A91BBD"/>
    <w:rsid w:val="00B17E80"/>
    <w:rsid w:val="00B31CC8"/>
    <w:rsid w:val="00C12A13"/>
    <w:rsid w:val="00D63058"/>
    <w:rsid w:val="00DD5B2D"/>
    <w:rsid w:val="00DE096A"/>
    <w:rsid w:val="00E44BBE"/>
    <w:rsid w:val="00EA6020"/>
    <w:rsid w:val="00ED06A8"/>
    <w:rsid w:val="00F67977"/>
    <w:rsid w:val="00FE4CC9"/>
    <w:rsid w:val="00FE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paragraph" w:styleId="1">
    <w:name w:val="heading 1"/>
    <w:basedOn w:val="a"/>
    <w:next w:val="a"/>
    <w:link w:val="10"/>
    <w:qFormat/>
    <w:rsid w:val="00A648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A648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A648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paragraph" w:styleId="1">
    <w:name w:val="heading 1"/>
    <w:basedOn w:val="a"/>
    <w:next w:val="a"/>
    <w:link w:val="10"/>
    <w:qFormat/>
    <w:rsid w:val="00A648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A648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A64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813/control/1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4813/start/281228/" TargetMode="External"/><Relationship Id="rId12" Type="http://schemas.openxmlformats.org/officeDocument/2006/relationships/hyperlink" Target="mailto:seladi0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9v_licei104@mail.ru" TargetMode="External"/><Relationship Id="rId11" Type="http://schemas.openxmlformats.org/officeDocument/2006/relationships/hyperlink" Target="mailto:Domashka104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andex.ru/video/preview/?filmId=5163157152276764539&amp;url=http%3A%2F%2Fwww.youtube.com%2Fwatch%3Fv%3D3niMyWnIUtY&amp;text=%D0%A0%D0%BE%D1%81%D1%81%D0%B8%D1%8F%20%D0%BD%D0%B0%D0%BA%D0%B0%D0%BD%D1%83%D0%BD%D0%B5%20%D0%BF%D0%B5%D1%80%D0%B2%D0%BE%D0%B9%20%D0%BC%D0%B8%D1%80%D0%BE%D0%B2%D0%BE%D0%B9%20%D0%B2%D0%BE%D0%B9%D0%BD%D1%8B&amp;path=sharelin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lentina.solovieva2017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32</cp:revision>
  <dcterms:created xsi:type="dcterms:W3CDTF">2020-04-10T19:28:00Z</dcterms:created>
  <dcterms:modified xsi:type="dcterms:W3CDTF">2020-06-04T09:24:00Z</dcterms:modified>
</cp:coreProperties>
</file>