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190C">
        <w:rPr>
          <w:rFonts w:ascii="Times New Roman" w:hAnsi="Times New Roman" w:cs="Times New Roman"/>
          <w:b/>
          <w:sz w:val="24"/>
          <w:szCs w:val="24"/>
        </w:rPr>
        <w:t xml:space="preserve">класса 6 июня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0C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Становление новой российской государственности.</w:t>
            </w:r>
          </w:p>
          <w:p w:rsidR="006E190C" w:rsidRDefault="006E190C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Фальсификация новейшей истории – угроза национальной безопасности страны.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E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начало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6E190C" w:rsidRDefault="006E190C"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1,2</w:t>
            </w:r>
          </w:p>
          <w:p w:rsidR="006E190C" w:rsidRDefault="006E190C" w:rsidP="006E19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§ 45-47,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</w:rPr>
                <w:t>https://yandex.ru/video/preview?filmId=597044777139743013&amp;reqid=1585254216956346-818068537068738782800107-vla1-4143-V&amp;suggest_reqid=970515336155997605642190894927816&amp;text=11+класс+Социально-экономическое+развитие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6E190C" w:rsidRDefault="006E1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 w:rsidP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E190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Гл.2, «Проблемы социально - политической и духовной жизни»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§ 12-18 вопросы. </w:t>
            </w:r>
          </w:p>
          <w:p w:rsidR="006E190C" w:rsidRDefault="006E19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Повторить понятия.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spacing w:line="240" w:lineRule="atLeast"/>
            </w:pPr>
          </w:p>
          <w:p w:rsidR="006E190C" w:rsidRDefault="006E19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>
                <w:rPr>
                  <w:rStyle w:val="a3"/>
                  <w:color w:val="0000FF"/>
                </w:rPr>
                <w:t>https://yandex.ru/video/preview/?filmId=18211210112447745989&amp;text=%D0%A0%D0%AD%D0%A8%20%D0%B2%D0%B8%D0%B</w:t>
              </w:r>
              <w:r>
                <w:rPr>
                  <w:rStyle w:val="a3"/>
                  <w:color w:val="0000FF"/>
                </w:rPr>
                <w:lastRenderedPageBreak/>
                <w:t>4%D0%B5%D0%BE%D1%84%D0%B8%D0%BB%D1%8C%D0%BC%20%D0%BD%D0%B0%20%D1%82%D0%B5%D0%BC%D1%83%20%22%D0%A1%D0%B2%D0%BE%D0%B1%D0</w:t>
              </w:r>
              <w:proofErr w:type="gramEnd"/>
              <w:r>
                <w:rPr>
                  <w:rStyle w:val="a3"/>
                  <w:color w:val="0000FF"/>
                </w:rPr>
                <w:t>%</w:t>
              </w:r>
              <w:proofErr w:type="gramStart"/>
              <w:r>
                <w:rPr>
                  <w:rStyle w:val="a3"/>
                  <w:color w:val="0000FF"/>
                </w:rPr>
                <w:t>BE%D0%B4%D0%B0%20%D0%B2%20%D0%B4%D0%B5%D1%8F%D1%82%D0%B5%D0%BB%D1%8C%D0%BD%D0%BE%D1%81%D1%82%D0%B8%20%D1%87%D0%B5%D0%BB%D0%BE%D0%B2%D0%B5%D0%BA%D0%B0%22%D0%A1%D0%BE%D0%B2%D0%B5%D1</w:t>
              </w:r>
              <w:proofErr w:type="gramEnd"/>
              <w:r>
                <w:rPr>
                  <w:rStyle w:val="a3"/>
                  <w:color w:val="0000FF"/>
                </w:rPr>
                <w:t>%</w:t>
              </w:r>
              <w:proofErr w:type="gramStart"/>
              <w:r>
                <w:rPr>
                  <w:rStyle w:val="a3"/>
                  <w:color w:val="0000FF"/>
                </w:rPr>
                <w:t>80%D1%88%D0%B5%D0%BD%D1%81%D1%82%D0%B2%D0%BE%D0%B2%D0%B0%D0%BD%D0%B8%D0%B5%</w:t>
              </w:r>
              <w:r>
                <w:rPr>
                  <w:rStyle w:val="a3"/>
                  <w:color w:val="0000FF"/>
                </w:rPr>
                <w:lastRenderedPageBreak/>
                <w:t>20%D0%BF%D1%80%D0%B0%D0%B2%D0%BE%D0%B2%D0%BE%D0%B9%20%D0%BA%D1%83%D0%BB%D1%8C%D1%82%D1%83%D1%80%D1%8B%22</w:t>
              </w:r>
              <w:proofErr w:type="gramEnd"/>
              <w:r>
                <w:rPr>
                  <w:rStyle w:val="a3"/>
                  <w:color w:val="0000FF"/>
                </w:rPr>
                <w:t>&amp;path=wizard&amp;parent-reqid=1591033447815095-407257239762883779000300-prestable-app-host-sas-web-yp-126&amp;redircnt=1591033457.1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 w:rsidP="006E19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работа в тетради</w:t>
            </w:r>
          </w:p>
          <w:p w:rsidR="006E190C" w:rsidRDefault="006E19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E190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keepNext/>
              <w:spacing w:after="200" w:line="276" w:lineRule="auto"/>
              <w:ind w:right="-545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</w:rPr>
              <w:t>Основные тенденции современной русской литературы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6E190C" w:rsidRDefault="006E190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материалы 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урока № 52  на сайте РЭШ, выполнить  контрольные задания 1,2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Онлайн-урок № 52 на РЭШ </w:t>
            </w:r>
            <w:hyperlink r:id="rId9" w:history="1">
              <w:r>
                <w:rPr>
                  <w:rStyle w:val="a3"/>
                </w:rPr>
                <w:t>https://resh.edu.ru/subject/lesson/3909/start/13919/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задания 1, 2 к уроку 52  на РЭШ </w:t>
            </w:r>
            <w:hyperlink r:id="rId10" w:history="1">
              <w:r>
                <w:rPr>
                  <w:rStyle w:val="a3"/>
                </w:rPr>
                <w:t>https://resh.edu.ru/subject/lesson/3909/control/1/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электронной почте учителя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190C" w:rsidRDefault="006E190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6E190C" w:rsidRDefault="006E190C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190C" w:rsidRDefault="006E190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E190C" w:rsidRDefault="006E190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190C" w:rsidRDefault="006E1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3E4C70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6E190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hyperlink r:id="rId12" w:history="1">
              <w:r>
                <w:rPr>
                  <w:rStyle w:val="a3"/>
                </w:rPr>
                <w:t>https://www.youtube.com/watch?v=JaZ1kzMDKNc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Pr="00DB1FF3" w:rsidRDefault="006E190C" w:rsidP="0077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Pr="00DB1FF3" w:rsidRDefault="006E190C" w:rsidP="0077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licei104biologia@mail.ru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190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 Город и село»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6E190C" w:rsidRDefault="006E190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164-165 упр.4,6</w:t>
            </w:r>
          </w:p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Pr="00D53474" w:rsidRDefault="006E190C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3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Pr="00D53474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Pr="00D53474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Pr="00D53474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E190C" w:rsidRPr="00D53474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90C" w:rsidRPr="00D53474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90C" w:rsidRPr="00D53474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534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D534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534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190C" w:rsidRPr="00D53474" w:rsidRDefault="006E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C" w:rsidRDefault="006E190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E190C" w:rsidRDefault="006E1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bookmarkEnd w:id="0"/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1F5C"/>
    <w:rsid w:val="000B3766"/>
    <w:rsid w:val="00125EE3"/>
    <w:rsid w:val="0022540A"/>
    <w:rsid w:val="00254624"/>
    <w:rsid w:val="00261A9A"/>
    <w:rsid w:val="00280790"/>
    <w:rsid w:val="00303C59"/>
    <w:rsid w:val="00346C8E"/>
    <w:rsid w:val="003D20E0"/>
    <w:rsid w:val="003E4C70"/>
    <w:rsid w:val="006345DD"/>
    <w:rsid w:val="006E190C"/>
    <w:rsid w:val="007E2AE5"/>
    <w:rsid w:val="008811D3"/>
    <w:rsid w:val="009B59AD"/>
    <w:rsid w:val="009C75DB"/>
    <w:rsid w:val="00A04CCE"/>
    <w:rsid w:val="00A52640"/>
    <w:rsid w:val="00A572F4"/>
    <w:rsid w:val="00A91BBD"/>
    <w:rsid w:val="00B17E80"/>
    <w:rsid w:val="00B31CC8"/>
    <w:rsid w:val="00B379AD"/>
    <w:rsid w:val="00D0382E"/>
    <w:rsid w:val="00D53474"/>
    <w:rsid w:val="00ED06A8"/>
    <w:rsid w:val="00F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areva.vd@yandex.ru" TargetMode="External"/><Relationship Id="rId13" Type="http://schemas.openxmlformats.org/officeDocument/2006/relationships/hyperlink" Target="mailto:ira.selezneva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8211210112447745989&amp;text=%D0%A0%D0%AD%D0%A8%20%D0%B2%D0%B8%D0%B4%D0%B5%D0%BE%D1%84%D0%B8%D0%BB%D1%8C%D0%BC%20%D0%BD%D0%B0%20%D1%82%D0%B5%D0%BC%D1%83%20%22%D0%A1%D0%B2%D0%BE%D0%B1%D0%BE%D0%B4%D0%B0%20%D0%B2%20%D0%B4%D0%B5%D1%8F%D1%82%D0%B5%D0%BB%D1%8C%D0%BD%D0%BE%D1%81%D1%82%D0%B8%20%D1%87%D0%B5%D0%BB%D0%BE%D0%B2%D0%B5%D0%BA%D0%B0%22%D0%A1%D0%BE%D0%B2%D0%B5%D1%80%D1%88%D0%B5%D0%BD%D1%81%D1%82%D0%B2%D0%BE%D0%B2%D0%B0%D0%BD%D0%B8%D0%B5%20%D0%BF%D1%80%D0%B0%D0%B2%D0%BE%D0%B2%D0%BE%D0%B9%20%D0%BA%D1%83%D0%BB%D1%8C%D1%82%D1%83%D1%80%D1%8B%22&amp;path=wizard&amp;parent-reqid=1591033447815095-407257239762883779000300-prestable-app-host-sas-web-yp-126&amp;redircnt=1591033457.1" TargetMode="External"/><Relationship Id="rId12" Type="http://schemas.openxmlformats.org/officeDocument/2006/relationships/hyperlink" Target="https://www.youtube.com/watch?v=JaZ1kzMDKN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ondareva.vd@yandex.ru" TargetMode="External"/><Relationship Id="rId11" Type="http://schemas.openxmlformats.org/officeDocument/2006/relationships/hyperlink" Target="mailto:svetlana.tolmacheva321@mail.ru" TargetMode="External"/><Relationship Id="rId5" Type="http://schemas.openxmlformats.org/officeDocument/2006/relationships/hyperlink" Target="https://yandex.ru/video/preview?filmId=597044777139743013&amp;reqid=1585254216956346-818068537068738782800107-vla1-4143-V&amp;suggest_reqid=970515336155997605642190894927816&amp;text=11+&#1082;&#1083;&#1072;&#1089;&#1089;+&#1057;&#1086;&#1094;&#1080;&#1072;&#1083;&#1100;&#1085;&#1086;-&#1101;&#1082;&#1086;&#1085;&#1086;&#1084;&#1080;&#1095;&#1077;&#1089;&#1082;&#1086;&#1077;+&#1088;&#1072;&#1079;&#1074;&#1080;&#1090;&#1080;&#1077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3909/control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09/start/13919/" TargetMode="External"/><Relationship Id="rId14" Type="http://schemas.openxmlformats.org/officeDocument/2006/relationships/hyperlink" Target="mailto:s.sevumy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31</cp:revision>
  <dcterms:created xsi:type="dcterms:W3CDTF">2020-04-10T19:28:00Z</dcterms:created>
  <dcterms:modified xsi:type="dcterms:W3CDTF">2020-06-04T09:23:00Z</dcterms:modified>
</cp:coreProperties>
</file>