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3581B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93581B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241707" w:rsidTr="00D27606">
        <w:trPr>
          <w:trHeight w:val="258"/>
        </w:trPr>
        <w:tc>
          <w:tcPr>
            <w:tcW w:w="789" w:type="dxa"/>
            <w:vMerge w:val="restart"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24170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24170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241707" w:rsidTr="00D27606">
        <w:trPr>
          <w:trHeight w:val="819"/>
        </w:trPr>
        <w:tc>
          <w:tcPr>
            <w:tcW w:w="789" w:type="dxa"/>
            <w:vMerge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24170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07" w:rsidRPr="00241707" w:rsidTr="00D27606">
        <w:trPr>
          <w:trHeight w:val="516"/>
        </w:trPr>
        <w:tc>
          <w:tcPr>
            <w:tcW w:w="789" w:type="dxa"/>
          </w:tcPr>
          <w:p w:rsidR="00241707" w:rsidRPr="00241707" w:rsidRDefault="0024170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241707" w:rsidRPr="00241707" w:rsidRDefault="0024170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1707" w:rsidRPr="00241707" w:rsidRDefault="0024170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41707" w:rsidRPr="00241707" w:rsidRDefault="00241707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41707">
              <w:rPr>
                <w:rFonts w:ascii="Times New Roman" w:eastAsia="Calibri" w:hAnsi="Times New Roman" w:cs="Times New Roman"/>
                <w:sz w:val="24"/>
                <w:szCs w:val="24"/>
              </w:rPr>
              <w:t>Кавказ в творчестве русских писателей И.А.Бунин Рассказ "Кавказ"</w:t>
            </w:r>
          </w:p>
        </w:tc>
        <w:tc>
          <w:tcPr>
            <w:tcW w:w="1642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Литература  9 класс Ч.2 учеб</w:t>
            </w:r>
            <w:proofErr w:type="gramStart"/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хрестоматия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урока № 17 на РЭШ, </w:t>
            </w:r>
            <w:r w:rsidRPr="0024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контрольные задания 1,2 урока № 17 на РЭШ</w:t>
            </w:r>
          </w:p>
        </w:tc>
        <w:tc>
          <w:tcPr>
            <w:tcW w:w="1668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Онлайн-урок   № 17   на РЭШ </w:t>
            </w:r>
            <w:hyperlink r:id="rId7" w:history="1"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https://resh.edu.ru/subject/lesson/2677/start/</w:t>
              </w:r>
            </w:hyperlink>
          </w:p>
        </w:tc>
        <w:tc>
          <w:tcPr>
            <w:tcW w:w="1632" w:type="dxa"/>
          </w:tcPr>
          <w:p w:rsidR="00241707" w:rsidRPr="00241707" w:rsidRDefault="00241707" w:rsidP="00496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задания 1,2  урока №  17  на РЭШ </w:t>
            </w:r>
            <w:hyperlink r:id="rId8" w:anchor="170205" w:history="1"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https://resh.edu.ru/subject/lesson/2677/control/1/ - 170205</w:t>
              </w:r>
            </w:hyperlink>
          </w:p>
        </w:tc>
        <w:tc>
          <w:tcPr>
            <w:tcW w:w="1484" w:type="dxa"/>
          </w:tcPr>
          <w:p w:rsidR="00241707" w:rsidRPr="00241707" w:rsidRDefault="001F0B91" w:rsidP="00922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241707" w:rsidRPr="00241707" w:rsidRDefault="008623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41707"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241707" w:rsidRPr="00241707" w:rsidRDefault="008623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41707"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11" w:history="1"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4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1707" w:rsidRPr="00241707" w:rsidTr="00D27606">
        <w:trPr>
          <w:trHeight w:val="516"/>
        </w:trPr>
        <w:tc>
          <w:tcPr>
            <w:tcW w:w="789" w:type="dxa"/>
          </w:tcPr>
          <w:p w:rsidR="00241707" w:rsidRPr="00241707" w:rsidRDefault="00241707" w:rsidP="009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  <w:p w:rsidR="00241707" w:rsidRPr="00241707" w:rsidRDefault="0024170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1707" w:rsidRPr="00241707" w:rsidRDefault="0024170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41707" w:rsidRPr="00241707" w:rsidRDefault="0024170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обобщение изученного материала</w:t>
            </w:r>
          </w:p>
        </w:tc>
        <w:tc>
          <w:tcPr>
            <w:tcW w:w="1642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Лексика по теме «Моя семья»</w:t>
            </w:r>
          </w:p>
          <w:p w:rsidR="00241707" w:rsidRPr="00241707" w:rsidRDefault="008623C2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https://francelex.ru/leksika/semya-na-frantsuzskom.html</w:t>
              </w:r>
            </w:hyperlink>
          </w:p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 «Я и моя семья»</w:t>
            </w:r>
          </w:p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484" w:type="dxa"/>
          </w:tcPr>
          <w:p w:rsidR="00241707" w:rsidRPr="00241707" w:rsidRDefault="001F0B91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241707" w:rsidRPr="00241707" w:rsidRDefault="00241707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3" w:history="1"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241707" w:rsidRPr="00241707" w:rsidRDefault="008623C2" w:rsidP="009C423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tgtFrame="_blank" w:history="1">
              <w:r w:rsidR="00241707" w:rsidRPr="0024170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1707" w:rsidRPr="00241707" w:rsidRDefault="00241707" w:rsidP="00C54970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5" w:history="1">
              <w:r w:rsidRPr="0024170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1707" w:rsidRPr="00241707" w:rsidTr="00D27606">
        <w:trPr>
          <w:trHeight w:val="516"/>
        </w:trPr>
        <w:tc>
          <w:tcPr>
            <w:tcW w:w="789" w:type="dxa"/>
          </w:tcPr>
          <w:p w:rsidR="00241707" w:rsidRPr="00241707" w:rsidRDefault="00241707" w:rsidP="009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241707" w:rsidRPr="00241707" w:rsidRDefault="0024170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1707" w:rsidRPr="00241707" w:rsidRDefault="0024170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41707" w:rsidRPr="00241707" w:rsidRDefault="0024170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с двумя </w:t>
            </w:r>
            <w:r w:rsidRPr="0024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переменными  </w:t>
            </w:r>
          </w:p>
        </w:tc>
        <w:tc>
          <w:tcPr>
            <w:tcW w:w="1642" w:type="dxa"/>
          </w:tcPr>
          <w:p w:rsidR="00241707" w:rsidRPr="00241707" w:rsidRDefault="00241707" w:rsidP="004960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Ю.Н.</w:t>
            </w:r>
          </w:p>
          <w:p w:rsidR="00241707" w:rsidRPr="00241707" w:rsidRDefault="00241707" w:rsidP="004960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241707" w:rsidRPr="00241707" w:rsidRDefault="00241707" w:rsidP="004960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</w:t>
            </w:r>
          </w:p>
          <w:p w:rsidR="00241707" w:rsidRPr="00241707" w:rsidRDefault="00241707" w:rsidP="004960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241707" w:rsidRPr="00241707" w:rsidRDefault="00241707" w:rsidP="004960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241707" w:rsidRPr="00241707" w:rsidRDefault="00241707" w:rsidP="00496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241707" w:rsidRPr="00241707" w:rsidRDefault="00241707" w:rsidP="00496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1707" w:rsidRPr="00241707" w:rsidRDefault="00241707" w:rsidP="00496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bCs/>
                <w:sz w:val="24"/>
                <w:szCs w:val="24"/>
              </w:rPr>
              <w:t>№1022</w:t>
            </w:r>
          </w:p>
        </w:tc>
        <w:tc>
          <w:tcPr>
            <w:tcW w:w="1484" w:type="dxa"/>
          </w:tcPr>
          <w:p w:rsidR="00241707" w:rsidRPr="00241707" w:rsidRDefault="001F0B91" w:rsidP="00496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41707" w:rsidRPr="00241707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02" w:type="dxa"/>
          </w:tcPr>
          <w:p w:rsidR="00241707" w:rsidRPr="00241707" w:rsidRDefault="00241707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241707" w:rsidRPr="00241707" w:rsidRDefault="008623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41707"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241707" w:rsidRPr="00241707" w:rsidTr="00D27606">
        <w:trPr>
          <w:trHeight w:val="516"/>
        </w:trPr>
        <w:tc>
          <w:tcPr>
            <w:tcW w:w="789" w:type="dxa"/>
          </w:tcPr>
          <w:p w:rsidR="00241707" w:rsidRPr="00241707" w:rsidRDefault="00241707" w:rsidP="009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  <w:p w:rsidR="00241707" w:rsidRPr="00241707" w:rsidRDefault="0024170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1707" w:rsidRPr="00241707" w:rsidRDefault="0024170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241707" w:rsidRPr="00241707" w:rsidRDefault="00241707" w:rsidP="004960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«Политика и право»»</w:t>
            </w:r>
          </w:p>
        </w:tc>
        <w:tc>
          <w:tcPr>
            <w:tcW w:w="1642" w:type="dxa"/>
          </w:tcPr>
          <w:p w:rsidR="00241707" w:rsidRPr="00241707" w:rsidRDefault="00241707" w:rsidP="004960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Л. Н. Боголюбов, </w:t>
            </w:r>
          </w:p>
          <w:p w:rsidR="00241707" w:rsidRPr="00241707" w:rsidRDefault="00241707" w:rsidP="004960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А. И. Матвеев</w:t>
            </w:r>
          </w:p>
          <w:p w:rsidR="00241707" w:rsidRPr="00241707" w:rsidRDefault="00241707" w:rsidP="004960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41707" w:rsidRPr="00241707" w:rsidRDefault="00241707" w:rsidP="004960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</w:p>
          <w:p w:rsidR="00241707" w:rsidRPr="00241707" w:rsidRDefault="00241707" w:rsidP="004960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spellStart"/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spellEnd"/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 8-23, понятия.</w:t>
            </w:r>
          </w:p>
          <w:p w:rsidR="00241707" w:rsidRPr="00241707" w:rsidRDefault="00241707" w:rsidP="004960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41707" w:rsidRPr="00241707" w:rsidRDefault="008623C2" w:rsidP="004960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241707" w:rsidRPr="00241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https://yandex.ru/video/preview/?filmId=12702514729874112177&amp;text=%D0%A0%D0%AD%D0%A8+%D0%B2%D0%B8%D0%B4%D0%B5%D0%BE%D1%84%D0%B8%D0%BB%D1%8C%D0%BC+%D0%BD%D0%B0+%D1%82%D0%B5%D0%BC%D1%83+%22%D0%93%D1%80%D0%B0%D0%B6%D0%B4%D0%B0%D0</w:t>
              </w:r>
              <w:proofErr w:type="gramEnd"/>
              <w:r w:rsidR="00241707" w:rsidRPr="00241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241707" w:rsidRPr="00241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BD%D1%81%D0%BA%D0%BE%D0%B5+%D0%BE%D0%B1%D1%89%D0%B5%D1%8</w:t>
              </w:r>
              <w:r w:rsidR="00241707" w:rsidRPr="00241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1%D1%82%D0%B2%D0%BE+%D0%B8+%D0%B3%D0%BE%D1%81%D1%83%D0%B4%D0%B0%D1%80%D1%81%D1%82%D0%B2%D0%BE%22&amp;path=wizard&amp;parent-reqid=1591034618602944-20753044650150986100288-production-app-host-vla-web-yp-339&amp;redircnt=1591034722.1</w:t>
              </w:r>
            </w:hyperlink>
            <w:proofErr w:type="gramEnd"/>
          </w:p>
        </w:tc>
        <w:tc>
          <w:tcPr>
            <w:tcW w:w="1632" w:type="dxa"/>
          </w:tcPr>
          <w:p w:rsidR="00241707" w:rsidRPr="00241707" w:rsidRDefault="008623C2" w:rsidP="004960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241707" w:rsidRPr="00241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https://yandex.ru/video/preview/?filmId=12702514729874112177&amp;text=%D0%A0%D0%AD%D0%A8+%D0%B2%D0%B8%D0%B4%D0%B5%D0%BE%D1%84%D0%B8%D0%BB%D1%8C%D0%BC+%D0%BD%D0%B0+%D1%82%D0%B5%D0%BC%D1%83+%22%D0%93%D1%80%D0%B0%D0%B6%D0%B4%D0%B0%D0</w:t>
              </w:r>
              <w:proofErr w:type="gramEnd"/>
              <w:r w:rsidR="00241707" w:rsidRPr="00241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241707" w:rsidRPr="00241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BD%D1%81%D0%BA%D0%BE%D0%B5+%D0%BE%D0%B1%D1%89%</w:t>
              </w:r>
              <w:r w:rsidR="00241707" w:rsidRPr="00241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D0%B5%D1%81%D1%82%D0%B2%D0%BE+%D0%B8+%D0%B3%D0%BE%D1%81%D1%83%D0%B4%D0%B0%D1%80%D1%81%D1%82%D0%B2%D0%BE%22&amp;path=wizard&amp;parent-reqid=1591034618602944-20753044650150986100288-production-app-host-vla-web-yp-339&amp;redircnt=1591034722.1</w:t>
              </w:r>
            </w:hyperlink>
            <w:proofErr w:type="gramEnd"/>
          </w:p>
        </w:tc>
        <w:tc>
          <w:tcPr>
            <w:tcW w:w="1484" w:type="dxa"/>
          </w:tcPr>
          <w:p w:rsidR="00241707" w:rsidRPr="00241707" w:rsidRDefault="001F0B91" w:rsidP="004960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1802" w:type="dxa"/>
          </w:tcPr>
          <w:p w:rsidR="00241707" w:rsidRPr="00241707" w:rsidRDefault="00241707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241707" w:rsidRPr="00241707" w:rsidRDefault="008623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1707"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41707" w:rsidRPr="00241707" w:rsidRDefault="00241707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1707" w:rsidRPr="00241707" w:rsidTr="00D27606">
        <w:trPr>
          <w:trHeight w:val="516"/>
        </w:trPr>
        <w:tc>
          <w:tcPr>
            <w:tcW w:w="789" w:type="dxa"/>
          </w:tcPr>
          <w:p w:rsidR="00241707" w:rsidRPr="00241707" w:rsidRDefault="00241707" w:rsidP="009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  <w:p w:rsidR="00241707" w:rsidRPr="00241707" w:rsidRDefault="00241707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1707" w:rsidRPr="00241707" w:rsidRDefault="00241707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41707" w:rsidRPr="00241707" w:rsidRDefault="00241707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41707" w:rsidRPr="00241707" w:rsidRDefault="00241707" w:rsidP="00496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241707" w:rsidRPr="00241707" w:rsidRDefault="00241707" w:rsidP="00496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241707" w:rsidRPr="00241707" w:rsidRDefault="00241707" w:rsidP="0049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41707" w:rsidRPr="00241707" w:rsidRDefault="001F0B91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241707" w:rsidRPr="00241707" w:rsidRDefault="00241707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24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241707" w:rsidRPr="00241707" w:rsidRDefault="00241707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241707" w:rsidRPr="00241707" w:rsidRDefault="00241707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41707" w:rsidRPr="00241707" w:rsidRDefault="00241707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7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15054C"/>
    <w:rsid w:val="001F0B91"/>
    <w:rsid w:val="00232E03"/>
    <w:rsid w:val="00241707"/>
    <w:rsid w:val="00253608"/>
    <w:rsid w:val="00276156"/>
    <w:rsid w:val="003844A8"/>
    <w:rsid w:val="00387052"/>
    <w:rsid w:val="00391B95"/>
    <w:rsid w:val="00401282"/>
    <w:rsid w:val="0043643D"/>
    <w:rsid w:val="004645E4"/>
    <w:rsid w:val="004D7F3F"/>
    <w:rsid w:val="005C488C"/>
    <w:rsid w:val="005D45B8"/>
    <w:rsid w:val="00661A88"/>
    <w:rsid w:val="00685E7E"/>
    <w:rsid w:val="00767BFE"/>
    <w:rsid w:val="00767F0E"/>
    <w:rsid w:val="0081782F"/>
    <w:rsid w:val="00850BE9"/>
    <w:rsid w:val="008623C2"/>
    <w:rsid w:val="00875CF5"/>
    <w:rsid w:val="008B3F4B"/>
    <w:rsid w:val="00933537"/>
    <w:rsid w:val="0093581B"/>
    <w:rsid w:val="00944424"/>
    <w:rsid w:val="009B3268"/>
    <w:rsid w:val="009D189D"/>
    <w:rsid w:val="00A15076"/>
    <w:rsid w:val="00B07538"/>
    <w:rsid w:val="00B155F2"/>
    <w:rsid w:val="00BB154D"/>
    <w:rsid w:val="00BD4CB6"/>
    <w:rsid w:val="00C41170"/>
    <w:rsid w:val="00C54970"/>
    <w:rsid w:val="00CD1A7F"/>
    <w:rsid w:val="00CD5859"/>
    <w:rsid w:val="00CF110D"/>
    <w:rsid w:val="00D5390E"/>
    <w:rsid w:val="00D85E4C"/>
    <w:rsid w:val="00E6073A"/>
    <w:rsid w:val="00E748FC"/>
    <w:rsid w:val="00E830A3"/>
    <w:rsid w:val="00ED11C2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77/control/1/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https://yandex.ru/video/preview/?filmId=12702514729874112177&amp;text=%D0%A0%D0%AD%D0%A8+%D0%B2%D0%B8%D0%B4%D0%B5%D0%BE%D1%84%D0%B8%D0%BB%D1%8C%D0%BC+%D0%BD%D0%B0+%D1%82%D0%B5%D0%BC%D1%83+%22%D0%93%D1%80%D0%B0%D0%B6%D0%B4%D0%B0%D0%BD%D1%81%D0%BA%D0%BE%D0%B5+%D0%BE%D0%B1%D1%89%D0%B5%D1%81%D1%82%D0%B2%D0%BE+%D0%B8+%D0%B3%D0%BE%D1%81%D1%83%D0%B4%D0%B0%D1%80%D1%81%D1%82%D0%B2%D0%BE%22&amp;path=wizard&amp;parent-reqid=1591034618602944-20753044650150986100288-production-app-host-vla-web-yp-339&amp;redircnt=1591034722.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2677/start/" TargetMode="External"/><Relationship Id="rId12" Type="http://schemas.openxmlformats.org/officeDocument/2006/relationships/hyperlink" Target="https://francelex.ru/leksika/semya-na-frantsuzskom.html" TargetMode="External"/><Relationship Id="rId17" Type="http://schemas.openxmlformats.org/officeDocument/2006/relationships/hyperlink" Target="https://yandex.ru/video/preview/?filmId=12702514729874112177&amp;text=%D0%A0%D0%AD%D0%A8+%D0%B2%D0%B8%D0%B4%D0%B5%D0%BE%D1%84%D0%B8%D0%BB%D1%8C%D0%BC+%D0%BD%D0%B0+%D1%82%D0%B5%D0%BC%D1%83+%22%D0%93%D1%80%D0%B0%D0%B6%D0%B4%D0%B0%D0%BD%D1%81%D0%BA%D0%BE%D0%B5+%D0%BE%D0%B1%D1%89%D0%B5%D1%81%D1%82%D0%B2%D0%BE+%D0%B8+%D0%B3%D0%BE%D1%81%D1%83%D0%B4%D0%B0%D1%80%D1%81%D1%82%D0%B2%D0%BE%22&amp;path=wizard&amp;parent-reqid=1591034618602944-20753044650150986100288-production-app-host-vla-web-yp-339&amp;redircnt=1591034722.1" TargetMode="External"/><Relationship Id="rId2" Type="http://schemas.openxmlformats.org/officeDocument/2006/relationships/styles" Target="styles.xml"/><Relationship Id="rId16" Type="http://schemas.openxmlformats.org/officeDocument/2006/relationships/hyperlink" Target="mailto:9v_licei104@mail.ru" TargetMode="External"/><Relationship Id="rId20" Type="http://schemas.openxmlformats.org/officeDocument/2006/relationships/hyperlink" Target="mailto:borowickova.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9v_licei104@mail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tsg_1975@mail.ru" TargetMode="Externa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hyperlink" Target="mailto:bondareva.v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https://e.mail.ru/compose/?mailto=mailto%3aabakarova.g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2020-04-10T20:41:00Z</dcterms:created>
  <dcterms:modified xsi:type="dcterms:W3CDTF">2020-06-05T17:06:00Z</dcterms:modified>
</cp:coreProperties>
</file>