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D96A15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95B21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6410C0" w:rsidTr="001B1E63">
        <w:trPr>
          <w:trHeight w:val="258"/>
        </w:trPr>
        <w:tc>
          <w:tcPr>
            <w:tcW w:w="789" w:type="dxa"/>
            <w:vMerge w:val="restart"/>
          </w:tcPr>
          <w:p w:rsidR="00646461" w:rsidRPr="006410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6410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6410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6410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6410C0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6410C0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6410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6410C0" w:rsidTr="001B1E63">
        <w:trPr>
          <w:trHeight w:val="819"/>
        </w:trPr>
        <w:tc>
          <w:tcPr>
            <w:tcW w:w="789" w:type="dxa"/>
            <w:vMerge/>
          </w:tcPr>
          <w:p w:rsidR="00646461" w:rsidRPr="006410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6410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6410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6410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6410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6410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6410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6410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6410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6410C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07" w:rsidRPr="006410C0" w:rsidTr="001B1E63">
        <w:trPr>
          <w:trHeight w:val="516"/>
        </w:trPr>
        <w:tc>
          <w:tcPr>
            <w:tcW w:w="789" w:type="dxa"/>
          </w:tcPr>
          <w:p w:rsidR="00AB5607" w:rsidRPr="006410C0" w:rsidRDefault="00AB5607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59" w:type="dxa"/>
          </w:tcPr>
          <w:p w:rsidR="00AB5607" w:rsidRPr="006410C0" w:rsidRDefault="00AB5607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AB5607" w:rsidRPr="006410C0" w:rsidRDefault="00AB5607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AB5607" w:rsidRPr="006410C0" w:rsidRDefault="00AB5607" w:rsidP="005E1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Сослагательное наклонение</w:t>
            </w:r>
          </w:p>
        </w:tc>
        <w:tc>
          <w:tcPr>
            <w:tcW w:w="1642" w:type="dxa"/>
          </w:tcPr>
          <w:p w:rsidR="00AB5607" w:rsidRPr="006410C0" w:rsidRDefault="00AB5607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AB5607" w:rsidRPr="006410C0" w:rsidRDefault="00AB5607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«Встречи» </w:t>
            </w:r>
          </w:p>
          <w:p w:rsidR="00AB5607" w:rsidRPr="006410C0" w:rsidRDefault="00AB5607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AB5607" w:rsidRPr="006410C0" w:rsidRDefault="00AB5607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Найти конспект в рабочей тетради по теме «Спряжение возвратных глаголов».</w:t>
            </w:r>
          </w:p>
          <w:p w:rsidR="00AB5607" w:rsidRPr="006410C0" w:rsidRDefault="00AB5607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материал в </w:t>
            </w:r>
            <w:proofErr w:type="gramStart"/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интернет-ссылках</w:t>
            </w:r>
            <w:proofErr w:type="gramEnd"/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607" w:rsidRPr="006410C0" w:rsidRDefault="00AB5607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B5607" w:rsidRPr="006410C0" w:rsidRDefault="00AB5607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Спряжение возвратных глаголов</w:t>
            </w:r>
          </w:p>
          <w:p w:rsidR="00AB5607" w:rsidRPr="006410C0" w:rsidRDefault="0083695E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B5607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https://speakasap.com/ru/fr-ru/grammar/vozvratnye-glagoly/</w:t>
              </w:r>
            </w:hyperlink>
          </w:p>
        </w:tc>
        <w:tc>
          <w:tcPr>
            <w:tcW w:w="1632" w:type="dxa"/>
          </w:tcPr>
          <w:p w:rsidR="00AB5607" w:rsidRPr="006410C0" w:rsidRDefault="00AB5607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AB5607" w:rsidRPr="006410C0" w:rsidRDefault="00AB5607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задания по теме «Спряжение возвратных глаголов»</w:t>
            </w:r>
          </w:p>
          <w:p w:rsidR="00AB5607" w:rsidRPr="006410C0" w:rsidRDefault="00AB5607" w:rsidP="005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Текст задания будет отправлен на почту класса</w:t>
            </w:r>
          </w:p>
        </w:tc>
        <w:tc>
          <w:tcPr>
            <w:tcW w:w="1484" w:type="dxa"/>
          </w:tcPr>
          <w:p w:rsidR="00AB5607" w:rsidRPr="006410C0" w:rsidRDefault="00AB5607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23-24.05</w:t>
            </w:r>
          </w:p>
        </w:tc>
        <w:tc>
          <w:tcPr>
            <w:tcW w:w="1802" w:type="dxa"/>
          </w:tcPr>
          <w:p w:rsidR="00AB5607" w:rsidRPr="006410C0" w:rsidRDefault="00AB5607" w:rsidP="00C75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AB5607" w:rsidRPr="006410C0" w:rsidRDefault="00AB5607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8" w:history="1">
              <w:r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AB5607" w:rsidRPr="006410C0" w:rsidRDefault="00AB5607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AB5607" w:rsidRPr="006410C0" w:rsidRDefault="00AB5607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AB5607" w:rsidRPr="006410C0" w:rsidRDefault="00AB5607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07" w:rsidRPr="006410C0" w:rsidRDefault="00AB5607" w:rsidP="00C75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AB5607" w:rsidRPr="006410C0" w:rsidRDefault="0083695E" w:rsidP="00C7532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9" w:tgtFrame="_blank" w:history="1">
              <w:r w:rsidR="00AB5607" w:rsidRPr="006410C0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AB5607" w:rsidRPr="006410C0" w:rsidRDefault="00AB5607" w:rsidP="00C7532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B5607" w:rsidRPr="006410C0" w:rsidRDefault="00AB5607" w:rsidP="0045021C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10" w:history="1">
              <w:r w:rsidRPr="006410C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</w:t>
              </w:r>
              <w:r w:rsidRPr="006410C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.ru</w:t>
              </w:r>
            </w:hyperlink>
          </w:p>
        </w:tc>
        <w:tc>
          <w:tcPr>
            <w:tcW w:w="1883" w:type="dxa"/>
          </w:tcPr>
          <w:p w:rsidR="00AB5607" w:rsidRPr="006410C0" w:rsidRDefault="00AB5607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AB5607" w:rsidRPr="006410C0" w:rsidRDefault="00AB5607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B5607" w:rsidRPr="006410C0" w:rsidTr="001B1E63">
        <w:trPr>
          <w:trHeight w:val="516"/>
        </w:trPr>
        <w:tc>
          <w:tcPr>
            <w:tcW w:w="789" w:type="dxa"/>
          </w:tcPr>
          <w:p w:rsidR="00AB5607" w:rsidRPr="006410C0" w:rsidRDefault="00AB560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959" w:type="dxa"/>
          </w:tcPr>
          <w:p w:rsidR="00AB5607" w:rsidRPr="006410C0" w:rsidRDefault="00AB560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AB5607" w:rsidRPr="006410C0" w:rsidRDefault="00AB560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AB5607" w:rsidRPr="006410C0" w:rsidRDefault="00AB5607" w:rsidP="005E16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страны в 1894-1904</w:t>
            </w:r>
          </w:p>
        </w:tc>
        <w:tc>
          <w:tcPr>
            <w:tcW w:w="1642" w:type="dxa"/>
          </w:tcPr>
          <w:p w:rsidR="00AB5607" w:rsidRPr="006410C0" w:rsidRDefault="00AB5607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§ 33, с.67-71</w:t>
            </w:r>
          </w:p>
          <w:p w:rsidR="00AB5607" w:rsidRPr="006410C0" w:rsidRDefault="00AB5607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1668" w:type="dxa"/>
          </w:tcPr>
          <w:p w:rsidR="00AB5607" w:rsidRPr="006410C0" w:rsidRDefault="0083695E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B5607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https://www.youtube.com/watch?v=s39B6-zg_AA</w:t>
              </w:r>
            </w:hyperlink>
          </w:p>
          <w:p w:rsidR="00AB5607" w:rsidRPr="006410C0" w:rsidRDefault="00AB5607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B5607" w:rsidRPr="006410C0" w:rsidRDefault="0083695E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B5607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https://edu.skysmart.ru/student/fidupagihe</w:t>
              </w:r>
            </w:hyperlink>
          </w:p>
          <w:p w:rsidR="00AB5607" w:rsidRPr="006410C0" w:rsidRDefault="00AB5607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AB5607" w:rsidRPr="006410C0" w:rsidRDefault="00AB5607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23.05 </w:t>
            </w:r>
          </w:p>
          <w:p w:rsidR="00AB5607" w:rsidRPr="006410C0" w:rsidRDefault="00AB5607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(результат не высылать, он автоматически фиксируется)</w:t>
            </w:r>
          </w:p>
        </w:tc>
        <w:tc>
          <w:tcPr>
            <w:tcW w:w="1802" w:type="dxa"/>
          </w:tcPr>
          <w:p w:rsidR="00AB5607" w:rsidRPr="006410C0" w:rsidRDefault="00AB5607" w:rsidP="005E1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0C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D</w:t>
            </w:r>
            <w:r w:rsidRPr="006410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410C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mashka104</w:t>
            </w:r>
            <w:r w:rsidRPr="006410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6410C0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  <w:proofErr w:type="spellEnd"/>
          </w:p>
          <w:p w:rsidR="00AB5607" w:rsidRPr="006410C0" w:rsidRDefault="00AB5607" w:rsidP="005E161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B5607" w:rsidRPr="006410C0" w:rsidRDefault="00AB5607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AB5607" w:rsidRPr="006410C0" w:rsidRDefault="0083695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B5607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AB5607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AB5607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B5607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B5607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B5607"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AB5607" w:rsidRPr="006410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AB5607"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AB5607" w:rsidRPr="006410C0" w:rsidRDefault="00AB5607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B5607" w:rsidRPr="006410C0" w:rsidTr="001B1E63">
        <w:trPr>
          <w:trHeight w:val="516"/>
        </w:trPr>
        <w:tc>
          <w:tcPr>
            <w:tcW w:w="789" w:type="dxa"/>
          </w:tcPr>
          <w:p w:rsidR="00AB5607" w:rsidRPr="006410C0" w:rsidRDefault="00AB560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59" w:type="dxa"/>
          </w:tcPr>
          <w:p w:rsidR="00AB5607" w:rsidRPr="006410C0" w:rsidRDefault="00AB560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AB5607" w:rsidRPr="006410C0" w:rsidRDefault="00AB560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AB5607" w:rsidRPr="006410C0" w:rsidRDefault="00AB5607" w:rsidP="005E16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</w:t>
            </w:r>
          </w:p>
          <w:p w:rsidR="00AB5607" w:rsidRPr="006410C0" w:rsidRDefault="00AB5607" w:rsidP="005E16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комбинаторики и теории вероятностей.</w:t>
            </w:r>
          </w:p>
        </w:tc>
        <w:tc>
          <w:tcPr>
            <w:tcW w:w="1642" w:type="dxa"/>
          </w:tcPr>
          <w:p w:rsidR="00AB5607" w:rsidRPr="006410C0" w:rsidRDefault="00AB5607" w:rsidP="005E16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0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Сайт -  РЕШУ ОГЭ</w:t>
            </w:r>
          </w:p>
          <w:p w:rsidR="00AB5607" w:rsidRPr="006410C0" w:rsidRDefault="00AB5607" w:rsidP="005E16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AB5607" w:rsidRPr="006410C0" w:rsidRDefault="00AB5607" w:rsidP="005E16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AB5607" w:rsidRPr="006410C0" w:rsidRDefault="00AB5607" w:rsidP="005E16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0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в тетради</w:t>
            </w:r>
          </w:p>
          <w:p w:rsidR="00AB5607" w:rsidRPr="006410C0" w:rsidRDefault="00AB5607" w:rsidP="005E16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0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B5607" w:rsidRPr="006410C0" w:rsidRDefault="00AB5607" w:rsidP="005E16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0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Задания под №10</w:t>
            </w:r>
          </w:p>
        </w:tc>
        <w:tc>
          <w:tcPr>
            <w:tcW w:w="1484" w:type="dxa"/>
          </w:tcPr>
          <w:p w:rsidR="00AB5607" w:rsidRPr="006410C0" w:rsidRDefault="00AB5607" w:rsidP="005E16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802" w:type="dxa"/>
          </w:tcPr>
          <w:p w:rsidR="00AB5607" w:rsidRPr="006410C0" w:rsidRDefault="00AB5607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AB5607" w:rsidRPr="006410C0" w:rsidRDefault="0083695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B5607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AB5607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AB5607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B5607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AB5607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AB5607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B5607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B5607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B5607"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AB5607" w:rsidRPr="006410C0" w:rsidRDefault="00AB5607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AB5607" w:rsidRPr="006410C0" w:rsidRDefault="00AB5607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70016" w:rsidRPr="006410C0" w:rsidTr="001B1E63">
        <w:trPr>
          <w:trHeight w:val="516"/>
        </w:trPr>
        <w:tc>
          <w:tcPr>
            <w:tcW w:w="789" w:type="dxa"/>
          </w:tcPr>
          <w:p w:rsidR="00770016" w:rsidRPr="006410C0" w:rsidRDefault="00770016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59" w:type="dxa"/>
          </w:tcPr>
          <w:p w:rsidR="00770016" w:rsidRPr="006410C0" w:rsidRDefault="00770016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770016" w:rsidRPr="006410C0" w:rsidRDefault="00770016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2192" w:type="dxa"/>
          </w:tcPr>
          <w:p w:rsidR="00770016" w:rsidRPr="006410C0" w:rsidRDefault="00770016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  <w:p w:rsidR="00770016" w:rsidRPr="006410C0" w:rsidRDefault="00770016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самостоятельных занятий физической культурой</w:t>
            </w:r>
          </w:p>
        </w:tc>
        <w:tc>
          <w:tcPr>
            <w:tcW w:w="1642" w:type="dxa"/>
          </w:tcPr>
          <w:p w:rsidR="00770016" w:rsidRPr="006410C0" w:rsidRDefault="00770016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70016" w:rsidRPr="006410C0" w:rsidRDefault="00770016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770016" w:rsidRPr="006410C0" w:rsidRDefault="00770016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16" w:rsidRPr="006410C0" w:rsidRDefault="0083695E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70016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https://resh.edu.ru/subject/lesson/3241/main/</w:t>
              </w:r>
            </w:hyperlink>
          </w:p>
        </w:tc>
        <w:tc>
          <w:tcPr>
            <w:tcW w:w="1632" w:type="dxa"/>
          </w:tcPr>
          <w:p w:rsidR="00770016" w:rsidRPr="006410C0" w:rsidRDefault="00770016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70016" w:rsidRPr="006410C0" w:rsidRDefault="00770016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16" w:rsidRPr="006410C0" w:rsidRDefault="0083695E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192003" w:history="1">
              <w:r w:rsidR="00770016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https://resh.edu.ru/subject/lesson/3241/train/#192003</w:t>
              </w:r>
            </w:hyperlink>
          </w:p>
          <w:p w:rsidR="00770016" w:rsidRPr="006410C0" w:rsidRDefault="00770016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(скрин на почту учителя)</w:t>
            </w:r>
          </w:p>
        </w:tc>
        <w:tc>
          <w:tcPr>
            <w:tcW w:w="1484" w:type="dxa"/>
          </w:tcPr>
          <w:p w:rsidR="00770016" w:rsidRPr="006410C0" w:rsidRDefault="00770016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802" w:type="dxa"/>
          </w:tcPr>
          <w:p w:rsidR="00770016" w:rsidRPr="006410C0" w:rsidRDefault="00792F12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846F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borowickova.t@yandex.ru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770016" w:rsidRPr="006410C0" w:rsidRDefault="00770016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770016" w:rsidRPr="006410C0" w:rsidRDefault="00770016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 89887065140 , Ежедневно 15.00-18.00</w:t>
            </w:r>
          </w:p>
        </w:tc>
      </w:tr>
      <w:tr w:rsidR="00770016" w:rsidRPr="006410C0" w:rsidTr="001B1E63">
        <w:trPr>
          <w:trHeight w:val="516"/>
        </w:trPr>
        <w:tc>
          <w:tcPr>
            <w:tcW w:w="789" w:type="dxa"/>
          </w:tcPr>
          <w:p w:rsidR="00770016" w:rsidRPr="006410C0" w:rsidRDefault="0077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59" w:type="dxa"/>
          </w:tcPr>
          <w:p w:rsidR="00770016" w:rsidRPr="006410C0" w:rsidRDefault="0077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770016" w:rsidRPr="006410C0" w:rsidRDefault="00770016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770016" w:rsidRPr="006410C0" w:rsidRDefault="00770016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итоговой диагностической работы, работа над ошибками. Защита в заочной форме мини-проектов по </w:t>
            </w:r>
            <w:r w:rsidRPr="006410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курсу родной литературы</w:t>
            </w:r>
          </w:p>
        </w:tc>
        <w:tc>
          <w:tcPr>
            <w:tcW w:w="1642" w:type="dxa"/>
          </w:tcPr>
          <w:p w:rsidR="00770016" w:rsidRPr="006410C0" w:rsidRDefault="00770016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9 класс Ч.2 учеб</w:t>
            </w:r>
            <w:proofErr w:type="gramStart"/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хрестоматия для общеобразов</w:t>
            </w:r>
            <w:r w:rsidRPr="00641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ат. учреждений / авт.- сост. Т.Ф. Курдюмова, С.А. Леонов, О.Б. Марьина, под. ред. Т.Ф. Курдюмовой. - 8-е изд., - м.: Дрофа, 2005</w:t>
            </w:r>
          </w:p>
          <w:p w:rsidR="00770016" w:rsidRPr="006410C0" w:rsidRDefault="00770016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eastAsia="Calibri" w:hAnsi="Times New Roman" w:cs="Times New Roman"/>
                <w:sz w:val="24"/>
                <w:szCs w:val="24"/>
              </w:rPr>
              <w:t>Изучить файл с анализом результатов итоговой диагностической работы</w:t>
            </w:r>
            <w:proofErr w:type="gramStart"/>
            <w:r w:rsidRPr="006410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41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410C0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End"/>
            <w:r w:rsidRPr="006410C0">
              <w:rPr>
                <w:rFonts w:ascii="Times New Roman" w:eastAsia="Calibri" w:hAnsi="Times New Roman" w:cs="Times New Roman"/>
                <w:sz w:val="24"/>
                <w:szCs w:val="24"/>
              </w:rPr>
              <w:t>айл на почте класса</w:t>
            </w: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lisei104.9a@</w:t>
              </w:r>
              <w:proofErr w:type="spellStart"/>
              <w:r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770016" w:rsidRPr="006410C0" w:rsidRDefault="00770016" w:rsidP="005E16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0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Представить для защиты мини-проект по курсу родной литературы</w:t>
            </w:r>
          </w:p>
        </w:tc>
        <w:tc>
          <w:tcPr>
            <w:tcW w:w="1668" w:type="dxa"/>
          </w:tcPr>
          <w:p w:rsidR="00770016" w:rsidRPr="006410C0" w:rsidRDefault="00770016" w:rsidP="005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файл с анализом результатов итоговой диагностической </w:t>
            </w:r>
            <w:r w:rsidRPr="006410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</w:t>
            </w:r>
            <w:proofErr w:type="gramStart"/>
            <w:r w:rsidRPr="006410C0">
              <w:rPr>
                <w:rFonts w:ascii="Times New Roman" w:eastAsia="Calibri" w:hAnsi="Times New Roman" w:cs="Times New Roman"/>
                <w:sz w:val="24"/>
                <w:szCs w:val="24"/>
              </w:rPr>
              <w:t>ы(</w:t>
            </w:r>
            <w:proofErr w:type="gramEnd"/>
            <w:r w:rsidRPr="006410C0">
              <w:rPr>
                <w:rFonts w:ascii="Times New Roman" w:eastAsia="Calibri" w:hAnsi="Times New Roman" w:cs="Times New Roman"/>
                <w:sz w:val="24"/>
                <w:szCs w:val="24"/>
              </w:rPr>
              <w:t>файл на почте класса</w:t>
            </w: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lisei104.9a@</w:t>
              </w:r>
              <w:proofErr w:type="spellStart"/>
              <w:r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770016" w:rsidRPr="006410C0" w:rsidRDefault="00770016" w:rsidP="005E16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70016" w:rsidRPr="006410C0" w:rsidRDefault="00770016" w:rsidP="005E16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мини-проекты по курсу родной литературы</w:t>
            </w:r>
          </w:p>
        </w:tc>
        <w:tc>
          <w:tcPr>
            <w:tcW w:w="1484" w:type="dxa"/>
          </w:tcPr>
          <w:p w:rsidR="00770016" w:rsidRPr="006410C0" w:rsidRDefault="00770016" w:rsidP="005E16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802" w:type="dxa"/>
          </w:tcPr>
          <w:p w:rsidR="00770016" w:rsidRPr="006410C0" w:rsidRDefault="00770016" w:rsidP="005E16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eastAsia="Calibri" w:hAnsi="Times New Roman" w:cs="Times New Roman"/>
                <w:sz w:val="24"/>
                <w:szCs w:val="24"/>
              </w:rPr>
              <w:t>Личные кабинеты учащихся на РЭШ</w:t>
            </w:r>
          </w:p>
          <w:p w:rsidR="00770016" w:rsidRPr="006410C0" w:rsidRDefault="00770016" w:rsidP="005E16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70016" w:rsidRPr="006410C0" w:rsidRDefault="0077001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770016" w:rsidRPr="006410C0" w:rsidRDefault="0083695E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70016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770016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770016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770016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770016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770016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70016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70016"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016" w:rsidRPr="006410C0" w:rsidRDefault="0077001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16" w:rsidRPr="006410C0" w:rsidRDefault="0077001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770016" w:rsidRPr="006410C0" w:rsidRDefault="0077001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21" w:history="1">
              <w:r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016" w:rsidRPr="006410C0" w:rsidRDefault="0077001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16" w:rsidRPr="006410C0" w:rsidRDefault="0077001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16" w:rsidRPr="006410C0" w:rsidRDefault="0077001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770016" w:rsidRPr="006410C0" w:rsidTr="001B1E63">
        <w:trPr>
          <w:trHeight w:val="516"/>
        </w:trPr>
        <w:tc>
          <w:tcPr>
            <w:tcW w:w="789" w:type="dxa"/>
          </w:tcPr>
          <w:p w:rsidR="00770016" w:rsidRPr="006410C0" w:rsidRDefault="00770016" w:rsidP="0077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959" w:type="dxa"/>
          </w:tcPr>
          <w:p w:rsidR="00770016" w:rsidRPr="006410C0" w:rsidRDefault="00770016" w:rsidP="0077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770016" w:rsidRPr="006410C0" w:rsidRDefault="00770016" w:rsidP="0077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770016" w:rsidRPr="006410C0" w:rsidRDefault="00770016" w:rsidP="0077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Обобщение по курсу</w:t>
            </w:r>
          </w:p>
        </w:tc>
        <w:tc>
          <w:tcPr>
            <w:tcW w:w="1642" w:type="dxa"/>
          </w:tcPr>
          <w:p w:rsidR="00770016" w:rsidRPr="006410C0" w:rsidRDefault="00770016" w:rsidP="0077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 Пройти тест (не забыть ввести </w:t>
            </w:r>
            <w:r w:rsidRPr="00641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фамилию, имя и класс перед началом прохождения)</w:t>
            </w:r>
          </w:p>
        </w:tc>
        <w:tc>
          <w:tcPr>
            <w:tcW w:w="1668" w:type="dxa"/>
          </w:tcPr>
          <w:p w:rsidR="00770016" w:rsidRPr="006410C0" w:rsidRDefault="0083695E" w:rsidP="0077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70016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тест</w:t>
              </w:r>
            </w:hyperlink>
          </w:p>
        </w:tc>
        <w:tc>
          <w:tcPr>
            <w:tcW w:w="1632" w:type="dxa"/>
          </w:tcPr>
          <w:p w:rsidR="00770016" w:rsidRPr="006410C0" w:rsidRDefault="0083695E" w:rsidP="0077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70016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тест</w:t>
              </w:r>
            </w:hyperlink>
          </w:p>
        </w:tc>
        <w:tc>
          <w:tcPr>
            <w:tcW w:w="1484" w:type="dxa"/>
          </w:tcPr>
          <w:p w:rsidR="00770016" w:rsidRPr="006410C0" w:rsidRDefault="00770016" w:rsidP="0077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802" w:type="dxa"/>
          </w:tcPr>
          <w:p w:rsidR="00770016" w:rsidRPr="006410C0" w:rsidRDefault="00770016" w:rsidP="0077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Скриншот или фото результата на почтовый </w:t>
            </w:r>
            <w:r w:rsidRPr="00641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ящик</w:t>
            </w:r>
          </w:p>
          <w:p w:rsidR="00770016" w:rsidRPr="006410C0" w:rsidRDefault="0083695E" w:rsidP="0077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70016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770016" w:rsidRPr="006410C0" w:rsidRDefault="00770016" w:rsidP="0077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770016" w:rsidRPr="006410C0" w:rsidRDefault="0083695E" w:rsidP="0077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70016" w:rsidRPr="00641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770016" w:rsidRPr="006410C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770016" w:rsidRPr="00641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классного руководителя,  </w:t>
            </w:r>
          </w:p>
          <w:p w:rsidR="00770016" w:rsidRPr="006410C0" w:rsidRDefault="00770016" w:rsidP="0077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410C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019C"/>
    <w:rsid w:val="0000420F"/>
    <w:rsid w:val="000146EA"/>
    <w:rsid w:val="0003033E"/>
    <w:rsid w:val="00095B21"/>
    <w:rsid w:val="000A743C"/>
    <w:rsid w:val="000D3528"/>
    <w:rsid w:val="001D19F4"/>
    <w:rsid w:val="001F3293"/>
    <w:rsid w:val="00201BA1"/>
    <w:rsid w:val="002307C7"/>
    <w:rsid w:val="00253154"/>
    <w:rsid w:val="002722A1"/>
    <w:rsid w:val="00277788"/>
    <w:rsid w:val="00296E0E"/>
    <w:rsid w:val="002D5B36"/>
    <w:rsid w:val="00334221"/>
    <w:rsid w:val="00355077"/>
    <w:rsid w:val="00392B62"/>
    <w:rsid w:val="004321FB"/>
    <w:rsid w:val="00433C56"/>
    <w:rsid w:val="0045021C"/>
    <w:rsid w:val="00455104"/>
    <w:rsid w:val="00474703"/>
    <w:rsid w:val="00480330"/>
    <w:rsid w:val="004A2E7A"/>
    <w:rsid w:val="005C25D6"/>
    <w:rsid w:val="005F76EC"/>
    <w:rsid w:val="006410C0"/>
    <w:rsid w:val="00646461"/>
    <w:rsid w:val="006836A9"/>
    <w:rsid w:val="006A6984"/>
    <w:rsid w:val="006E7A59"/>
    <w:rsid w:val="0070725F"/>
    <w:rsid w:val="00712205"/>
    <w:rsid w:val="00752A48"/>
    <w:rsid w:val="00763EE6"/>
    <w:rsid w:val="00770016"/>
    <w:rsid w:val="00792F12"/>
    <w:rsid w:val="0083695E"/>
    <w:rsid w:val="00853BB0"/>
    <w:rsid w:val="008C78E7"/>
    <w:rsid w:val="00910CA5"/>
    <w:rsid w:val="009372E3"/>
    <w:rsid w:val="009B2A26"/>
    <w:rsid w:val="00A626D4"/>
    <w:rsid w:val="00AA6822"/>
    <w:rsid w:val="00AB5607"/>
    <w:rsid w:val="00AE5B08"/>
    <w:rsid w:val="00AF2598"/>
    <w:rsid w:val="00B44C8C"/>
    <w:rsid w:val="00B92589"/>
    <w:rsid w:val="00C5236A"/>
    <w:rsid w:val="00CF6067"/>
    <w:rsid w:val="00D05617"/>
    <w:rsid w:val="00D12C00"/>
    <w:rsid w:val="00D136FB"/>
    <w:rsid w:val="00D52EAF"/>
    <w:rsid w:val="00D96A15"/>
    <w:rsid w:val="00DD472F"/>
    <w:rsid w:val="00E0201C"/>
    <w:rsid w:val="00E43E17"/>
    <w:rsid w:val="00F23AC7"/>
    <w:rsid w:val="00F95C96"/>
    <w:rsid w:val="00FA45D5"/>
    <w:rsid w:val="00FB16AE"/>
    <w:rsid w:val="00FB650C"/>
    <w:rsid w:val="00FD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D472F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9B2A2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evumyan@bk.ru" TargetMode="External"/><Relationship Id="rId13" Type="http://schemas.openxmlformats.org/officeDocument/2006/relationships/hyperlink" Target="mailto:seladi07@yandex.ru" TargetMode="External"/><Relationship Id="rId18" Type="http://schemas.openxmlformats.org/officeDocument/2006/relationships/hyperlink" Target="mailto:lisei104.9a@yandex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w-school55@yandex.ru" TargetMode="External"/><Relationship Id="rId7" Type="http://schemas.openxmlformats.org/officeDocument/2006/relationships/hyperlink" Target="https://speakasap.com/ru/fr-ru/grammar/vozvratnye-glagoly/" TargetMode="External"/><Relationship Id="rId12" Type="http://schemas.openxmlformats.org/officeDocument/2006/relationships/hyperlink" Target="https://edu.skysmart.ru/student/fidupagihe" TargetMode="External"/><Relationship Id="rId17" Type="http://schemas.openxmlformats.org/officeDocument/2006/relationships/hyperlink" Target="mailto:borowickova.t@yandex.ru" TargetMode="External"/><Relationship Id="rId25" Type="http://schemas.openxmlformats.org/officeDocument/2006/relationships/hyperlink" Target="mailto:lanapodgornai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241/train/" TargetMode="External"/><Relationship Id="rId20" Type="http://schemas.openxmlformats.org/officeDocument/2006/relationships/hyperlink" Target="mailto:L104SEE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https://www.youtube.com/watch?v=s39B6-zg_AA" TargetMode="External"/><Relationship Id="rId24" Type="http://schemas.openxmlformats.org/officeDocument/2006/relationships/hyperlink" Target="mailto:lanapodgornaia@yandex.ru" TargetMode="Externa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https://resh.edu.ru/subject/lesson/3241/main/" TargetMode="External"/><Relationship Id="rId23" Type="http://schemas.openxmlformats.org/officeDocument/2006/relationships/hyperlink" Target="https://onlinetestpad.com/ru/test/389355-itogovyj-test-po-geografii-za-9-klass" TargetMode="External"/><Relationship Id="rId10" Type="http://schemas.openxmlformats.org/officeDocument/2006/relationships/hyperlink" Target="mailto:tsg_1975@mail.ru" TargetMode="External"/><Relationship Id="rId19" Type="http://schemas.openxmlformats.org/officeDocument/2006/relationships/hyperlink" Target="mailto:lisei104.9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abakarova.ga@yandex.ru" TargetMode="External"/><Relationship Id="rId14" Type="http://schemas.openxmlformats.org/officeDocument/2006/relationships/hyperlink" Target="mailto:9v_licei104@mail.ru" TargetMode="External"/><Relationship Id="rId22" Type="http://schemas.openxmlformats.org/officeDocument/2006/relationships/hyperlink" Target="https://onlinetestpad.com/ru/test/389355-itogovyj-test-po-geografii-za-9-klas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48</cp:revision>
  <dcterms:created xsi:type="dcterms:W3CDTF">2020-04-10T20:08:00Z</dcterms:created>
  <dcterms:modified xsi:type="dcterms:W3CDTF">2020-05-22T10:16:00Z</dcterms:modified>
</cp:coreProperties>
</file>