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402C58" w:rsidRDefault="00646461" w:rsidP="006464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995386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02C58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224DD5" w:rsidTr="001B1E63">
        <w:trPr>
          <w:trHeight w:val="258"/>
        </w:trPr>
        <w:tc>
          <w:tcPr>
            <w:tcW w:w="789" w:type="dxa"/>
            <w:vMerge w:val="restart"/>
          </w:tcPr>
          <w:p w:rsidR="00646461" w:rsidRPr="00224D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224D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224D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224D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224DD5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224DD5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224D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224DD5" w:rsidTr="001B1E63">
        <w:trPr>
          <w:trHeight w:val="819"/>
        </w:trPr>
        <w:tc>
          <w:tcPr>
            <w:tcW w:w="789" w:type="dxa"/>
            <w:vMerge/>
          </w:tcPr>
          <w:p w:rsidR="00646461" w:rsidRPr="00224D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224D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224D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224D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224D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224D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224D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224D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224D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224D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65" w:rsidRPr="00224DD5" w:rsidTr="001B1E63">
        <w:trPr>
          <w:trHeight w:val="516"/>
        </w:trPr>
        <w:tc>
          <w:tcPr>
            <w:tcW w:w="789" w:type="dxa"/>
          </w:tcPr>
          <w:p w:rsidR="00E20665" w:rsidRPr="00224DD5" w:rsidRDefault="00E2066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59" w:type="dxa"/>
          </w:tcPr>
          <w:p w:rsidR="00E20665" w:rsidRPr="00224DD5" w:rsidRDefault="00E2066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E20665" w:rsidRPr="00224DD5" w:rsidRDefault="00E2066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E20665" w:rsidRPr="00224DD5" w:rsidRDefault="00E2066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E20665" w:rsidRPr="00224DD5" w:rsidRDefault="00E20665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«Основные закономерности устойчивости  живой природы</w:t>
            </w:r>
            <w:proofErr w:type="gramStart"/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ипыпрородных сообществ</w:t>
            </w:r>
          </w:p>
        </w:tc>
        <w:tc>
          <w:tcPr>
            <w:tcW w:w="1642" w:type="dxa"/>
          </w:tcPr>
          <w:p w:rsidR="00E20665" w:rsidRPr="00224DD5" w:rsidRDefault="00E20665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 xml:space="preserve">И.Н.Пономарева и </w:t>
            </w:r>
            <w:proofErr w:type="gramStart"/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  <w:p w:rsidR="00E20665" w:rsidRPr="00224DD5" w:rsidRDefault="00E20665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. « Биология .9 класс »</w:t>
            </w:r>
          </w:p>
          <w:p w:rsidR="00E20665" w:rsidRPr="00224DD5" w:rsidRDefault="00E20665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65" w:rsidRPr="00224DD5" w:rsidRDefault="00E20665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20665" w:rsidRPr="00224DD5" w:rsidRDefault="00FB1479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2066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https://resh.edu.ru/subject/lesson/1592/main/</w:t>
              </w:r>
            </w:hyperlink>
          </w:p>
          <w:p w:rsidR="00E20665" w:rsidRPr="00224DD5" w:rsidRDefault="00E20665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 xml:space="preserve"> урок №33</w:t>
            </w:r>
          </w:p>
        </w:tc>
        <w:tc>
          <w:tcPr>
            <w:tcW w:w="1632" w:type="dxa"/>
          </w:tcPr>
          <w:p w:rsidR="00E20665" w:rsidRPr="00224DD5" w:rsidRDefault="00E20665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20665" w:rsidRPr="00224DD5" w:rsidRDefault="00E20665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Выполнить  27.05 до19.00</w:t>
            </w:r>
          </w:p>
        </w:tc>
        <w:tc>
          <w:tcPr>
            <w:tcW w:w="1802" w:type="dxa"/>
          </w:tcPr>
          <w:p w:rsidR="00E20665" w:rsidRPr="00224DD5" w:rsidRDefault="00E20665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E20665" w:rsidRPr="00224DD5" w:rsidRDefault="00E2066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E20665" w:rsidRPr="00224DD5" w:rsidRDefault="00E2066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20665" w:rsidRPr="00224DD5" w:rsidTr="001B1E63">
        <w:trPr>
          <w:trHeight w:val="516"/>
        </w:trPr>
        <w:tc>
          <w:tcPr>
            <w:tcW w:w="789" w:type="dxa"/>
          </w:tcPr>
          <w:p w:rsidR="00E20665" w:rsidRPr="00224DD5" w:rsidRDefault="00E2066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59" w:type="dxa"/>
          </w:tcPr>
          <w:p w:rsidR="00E20665" w:rsidRPr="00224DD5" w:rsidRDefault="00E2066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E20665" w:rsidRPr="00224DD5" w:rsidRDefault="00E2066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E20665" w:rsidRPr="00224DD5" w:rsidRDefault="00E20665" w:rsidP="003423F8">
            <w:pPr>
              <w:ind w:left="57" w:right="57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Повторение</w:t>
            </w:r>
            <w:proofErr w:type="gramStart"/>
            <w:r w:rsidRPr="00224DD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.</w:t>
            </w:r>
            <w:proofErr w:type="gramEnd"/>
            <w:r w:rsidRPr="00224DD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Орфографический практикум</w:t>
            </w:r>
          </w:p>
        </w:tc>
        <w:tc>
          <w:tcPr>
            <w:tcW w:w="1642" w:type="dxa"/>
          </w:tcPr>
          <w:p w:rsidR="00E20665" w:rsidRPr="00224DD5" w:rsidRDefault="00E20665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Русский язык. 9 класс: учеб. для общеобразоват. организаций/ С.Г.Бархударов  и др.</w:t>
            </w:r>
            <w:proofErr w:type="gramStart"/>
            <w:r w:rsidRPr="00224D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- М.: Просвещение, 2019.- 255с.</w:t>
            </w:r>
          </w:p>
          <w:p w:rsidR="00E20665" w:rsidRPr="00224DD5" w:rsidRDefault="00E20665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материалы урока № 4 на РЭШ, </w:t>
            </w:r>
            <w:r w:rsidRPr="00224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контрольные задания 1,2 урока № 4 на РЭШ</w:t>
            </w:r>
          </w:p>
          <w:p w:rsidR="00E20665" w:rsidRPr="00224DD5" w:rsidRDefault="00E20665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ДЗ устная работа с орфографическим словарем в конце учебника</w:t>
            </w:r>
          </w:p>
        </w:tc>
        <w:tc>
          <w:tcPr>
            <w:tcW w:w="1668" w:type="dxa"/>
          </w:tcPr>
          <w:p w:rsidR="00E20665" w:rsidRPr="00224DD5" w:rsidRDefault="00E20665" w:rsidP="00342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Онлайн-урок № 4  на РЭШ </w:t>
            </w:r>
            <w:hyperlink r:id="rId7" w:history="1">
              <w:r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https://resh.edu.ru/subject/lesson/2692/start/</w:t>
              </w:r>
            </w:hyperlink>
          </w:p>
        </w:tc>
        <w:tc>
          <w:tcPr>
            <w:tcW w:w="1632" w:type="dxa"/>
          </w:tcPr>
          <w:p w:rsidR="00E20665" w:rsidRPr="00224DD5" w:rsidRDefault="00E20665" w:rsidP="00342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задания 1,2  урока № 4 на РЭШ </w:t>
            </w:r>
            <w:hyperlink r:id="rId8" w:anchor="170598" w:history="1">
              <w:r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https://resh.edu.ru/subject/lesson/2692/control/1/ - 170598</w:t>
              </w:r>
            </w:hyperlink>
          </w:p>
        </w:tc>
        <w:tc>
          <w:tcPr>
            <w:tcW w:w="1484" w:type="dxa"/>
          </w:tcPr>
          <w:p w:rsidR="00E20665" w:rsidRPr="00224DD5" w:rsidRDefault="00E20665" w:rsidP="00342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02" w:type="dxa"/>
          </w:tcPr>
          <w:p w:rsidR="00E20665" w:rsidRPr="00224DD5" w:rsidRDefault="00E20665" w:rsidP="009F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E20665" w:rsidRPr="00224DD5" w:rsidRDefault="00FB1479" w:rsidP="009F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E20665" w:rsidRPr="00224D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</w:t>
              </w:r>
              <w:r w:rsidR="00E20665" w:rsidRPr="00224D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104</w:t>
              </w:r>
              <w:r w:rsidR="00E20665" w:rsidRPr="00224D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SEE</w:t>
              </w:r>
              <w:r w:rsidR="00E20665" w:rsidRPr="00224D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20665" w:rsidRPr="00224D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E20665" w:rsidRPr="00224D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0665" w:rsidRPr="00224D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20665" w:rsidRPr="00224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0665" w:rsidRPr="00224DD5" w:rsidRDefault="00E20665" w:rsidP="009F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0665" w:rsidRPr="00224DD5" w:rsidRDefault="00E2066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E20665" w:rsidRPr="00224DD5" w:rsidRDefault="00FB147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2066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E2066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E2066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E2066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2066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E2066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066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20665" w:rsidRPr="0022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665" w:rsidRPr="00224DD5" w:rsidRDefault="00E2066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65" w:rsidRPr="00224DD5" w:rsidRDefault="00E2066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E20665" w:rsidRPr="00224DD5" w:rsidRDefault="00E2066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2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665" w:rsidRPr="00224DD5" w:rsidRDefault="00E2066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65" w:rsidRPr="00224DD5" w:rsidRDefault="00E2066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65" w:rsidRPr="00224DD5" w:rsidRDefault="00E2066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24DD5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E20665" w:rsidRPr="00224DD5" w:rsidTr="001B1E63">
        <w:trPr>
          <w:trHeight w:val="516"/>
        </w:trPr>
        <w:tc>
          <w:tcPr>
            <w:tcW w:w="789" w:type="dxa"/>
          </w:tcPr>
          <w:p w:rsidR="00E20665" w:rsidRPr="00224DD5" w:rsidRDefault="00E2066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959" w:type="dxa"/>
          </w:tcPr>
          <w:p w:rsidR="00E20665" w:rsidRPr="00224DD5" w:rsidRDefault="00E2066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E20665" w:rsidRPr="00224DD5" w:rsidRDefault="00E2066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92" w:type="dxa"/>
          </w:tcPr>
          <w:p w:rsidR="00E20665" w:rsidRPr="00224DD5" w:rsidRDefault="00E20665" w:rsidP="00342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в заочной форме минипроектов по темам курса родного языка</w:t>
            </w:r>
          </w:p>
        </w:tc>
        <w:tc>
          <w:tcPr>
            <w:tcW w:w="1642" w:type="dxa"/>
          </w:tcPr>
          <w:p w:rsidR="00E20665" w:rsidRPr="00224DD5" w:rsidRDefault="00E20665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Представить  на почту учителя минипроект по родному языку по одной из изученных тем курса</w:t>
            </w:r>
          </w:p>
          <w:p w:rsidR="00E20665" w:rsidRPr="00224DD5" w:rsidRDefault="00E20665" w:rsidP="00342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20665" w:rsidRPr="00224DD5" w:rsidRDefault="00E20665" w:rsidP="00342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Презентации учащихся на почте класса </w:t>
            </w:r>
          </w:p>
        </w:tc>
        <w:tc>
          <w:tcPr>
            <w:tcW w:w="1632" w:type="dxa"/>
          </w:tcPr>
          <w:p w:rsidR="00E20665" w:rsidRPr="00224DD5" w:rsidRDefault="00E20665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eastAsia="Calibri" w:hAnsi="Times New Roman" w:cs="Times New Roman"/>
                <w:sz w:val="24"/>
                <w:szCs w:val="24"/>
              </w:rPr>
              <w:t>минипроект</w:t>
            </w: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 xml:space="preserve"> по родному языку по одной из изученных тем курса</w:t>
            </w:r>
          </w:p>
          <w:p w:rsidR="00E20665" w:rsidRPr="00224DD5" w:rsidRDefault="00E20665" w:rsidP="00342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20665" w:rsidRPr="00224DD5" w:rsidRDefault="00E20665" w:rsidP="00342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  <w:p w:rsidR="00E20665" w:rsidRPr="00224DD5" w:rsidRDefault="00E20665" w:rsidP="00342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E20665" w:rsidRPr="00224DD5" w:rsidRDefault="00E2066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Электронная  почта учителя</w:t>
            </w:r>
          </w:p>
          <w:p w:rsidR="00E20665" w:rsidRPr="00224DD5" w:rsidRDefault="00FB147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2066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E2066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E2066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E2066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2066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E2066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066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20665" w:rsidRPr="00224DD5" w:rsidRDefault="00E2066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 xml:space="preserve"> (выборочная проверка работ по списку учителя)</w:t>
            </w:r>
          </w:p>
        </w:tc>
        <w:tc>
          <w:tcPr>
            <w:tcW w:w="1883" w:type="dxa"/>
          </w:tcPr>
          <w:p w:rsidR="00E20665" w:rsidRPr="00224DD5" w:rsidRDefault="00E2066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E20665" w:rsidRPr="00224DD5" w:rsidRDefault="00FB147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2066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E2066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E2066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E2066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2066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E2066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066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20665" w:rsidRPr="0022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665" w:rsidRPr="00224DD5" w:rsidRDefault="00E2066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E20665" w:rsidRPr="00224DD5" w:rsidRDefault="00E2066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2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665" w:rsidRPr="00224DD5" w:rsidRDefault="00E2066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65" w:rsidRPr="00224DD5" w:rsidRDefault="00E2066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класса </w:t>
            </w:r>
            <w:hyperlink r:id="rId15" w:history="1">
              <w:r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lisei104.9a@</w:t>
              </w:r>
              <w:r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2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665" w:rsidRPr="00224DD5" w:rsidRDefault="00E2066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24DD5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E20665" w:rsidRPr="00224DD5" w:rsidTr="001B1E63">
        <w:trPr>
          <w:trHeight w:val="516"/>
        </w:trPr>
        <w:tc>
          <w:tcPr>
            <w:tcW w:w="789" w:type="dxa"/>
          </w:tcPr>
          <w:p w:rsidR="00E20665" w:rsidRPr="00224DD5" w:rsidRDefault="00E2066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59" w:type="dxa"/>
          </w:tcPr>
          <w:p w:rsidR="00E20665" w:rsidRPr="00224DD5" w:rsidRDefault="00E2066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E20665" w:rsidRPr="00224DD5" w:rsidRDefault="00E2066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E20665" w:rsidRPr="00224DD5" w:rsidRDefault="00E20665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Диалог культур «Виды спорта и их происхождение»</w:t>
            </w:r>
          </w:p>
        </w:tc>
        <w:tc>
          <w:tcPr>
            <w:tcW w:w="1642" w:type="dxa"/>
          </w:tcPr>
          <w:p w:rsidR="00E20665" w:rsidRPr="00224DD5" w:rsidRDefault="00E20665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E20665" w:rsidRPr="00224DD5" w:rsidRDefault="00E20665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224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написания письма личного характера (письмо другу) с.48-49. Найти конспект и образцы писем в рабочей тетради.</w:t>
            </w:r>
          </w:p>
        </w:tc>
        <w:tc>
          <w:tcPr>
            <w:tcW w:w="1668" w:type="dxa"/>
          </w:tcPr>
          <w:p w:rsidR="00E20665" w:rsidRPr="00224DD5" w:rsidRDefault="00E20665" w:rsidP="003423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E20665" w:rsidRPr="00224DD5" w:rsidRDefault="00E20665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E20665" w:rsidRPr="00224DD5" w:rsidRDefault="00E20665" w:rsidP="00342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письмо другу </w:t>
            </w:r>
            <w:r w:rsidRPr="00224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имени </w:t>
            </w:r>
            <w:r w:rsidRPr="00224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Robin</w:t>
            </w: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его </w:t>
            </w:r>
            <w:r w:rsidRPr="00224DD5">
              <w:rPr>
                <w:rFonts w:ascii="Times New Roman" w:hAnsi="Times New Roman" w:cs="Times New Roman"/>
                <w:b/>
                <w:sz w:val="24"/>
                <w:szCs w:val="24"/>
              </w:rPr>
              <w:t>три вопроса:</w:t>
            </w:r>
          </w:p>
          <w:p w:rsidR="00E20665" w:rsidRPr="00224DD5" w:rsidRDefault="00E20665" w:rsidP="003423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224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1.What</w:t>
            </w:r>
            <w:proofErr w:type="gramEnd"/>
            <w:r w:rsidRPr="00224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do you do to keep fit?</w:t>
            </w:r>
          </w:p>
          <w:p w:rsidR="00E20665" w:rsidRPr="00224DD5" w:rsidRDefault="00E20665" w:rsidP="003423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4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 Do you prefer watching sport on TV or doing it yourself, why?</w:t>
            </w:r>
          </w:p>
          <w:p w:rsidR="00E20665" w:rsidRPr="00224DD5" w:rsidRDefault="00E20665" w:rsidP="003423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24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What sport would you like to take up one day?</w:t>
            </w:r>
          </w:p>
        </w:tc>
        <w:tc>
          <w:tcPr>
            <w:tcW w:w="1484" w:type="dxa"/>
          </w:tcPr>
          <w:p w:rsidR="00E20665" w:rsidRPr="00224DD5" w:rsidRDefault="00E20665" w:rsidP="003423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  <w:r w:rsidRPr="00224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802" w:type="dxa"/>
          </w:tcPr>
          <w:p w:rsidR="00E20665" w:rsidRPr="00224DD5" w:rsidRDefault="00E20665" w:rsidP="0000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E20665" w:rsidRPr="00224DD5" w:rsidRDefault="00E20665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DD5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6" w:history="1">
              <w:r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k</w:t>
              </w:r>
              <w:r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24DD5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E20665" w:rsidRPr="00224DD5" w:rsidRDefault="00E20665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E20665" w:rsidRPr="00224DD5" w:rsidRDefault="00E20665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E20665" w:rsidRPr="00224DD5" w:rsidRDefault="00E20665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65" w:rsidRPr="00224DD5" w:rsidRDefault="00E20665" w:rsidP="0000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Э.И.</w:t>
            </w:r>
          </w:p>
          <w:p w:rsidR="00E20665" w:rsidRPr="00224DD5" w:rsidRDefault="00FB1479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2066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</w:p>
        </w:tc>
        <w:tc>
          <w:tcPr>
            <w:tcW w:w="1883" w:type="dxa"/>
          </w:tcPr>
          <w:p w:rsidR="00E20665" w:rsidRPr="00224DD5" w:rsidRDefault="00E2066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E20665" w:rsidRPr="00224DD5" w:rsidRDefault="00E2066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24DD5" w:rsidRPr="00224DD5" w:rsidTr="001B1E63">
        <w:trPr>
          <w:trHeight w:val="516"/>
        </w:trPr>
        <w:tc>
          <w:tcPr>
            <w:tcW w:w="789" w:type="dxa"/>
          </w:tcPr>
          <w:p w:rsidR="00224DD5" w:rsidRPr="00224DD5" w:rsidRDefault="00224DD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959" w:type="dxa"/>
          </w:tcPr>
          <w:p w:rsidR="00224DD5" w:rsidRPr="00224DD5" w:rsidRDefault="00224DD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224DD5" w:rsidRPr="00224DD5" w:rsidRDefault="00224DD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224DD5" w:rsidRPr="00224DD5" w:rsidRDefault="00224DD5" w:rsidP="003423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работа.</w:t>
            </w:r>
          </w:p>
          <w:p w:rsidR="00224DD5" w:rsidRPr="00224DD5" w:rsidRDefault="00224DD5" w:rsidP="003423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24DD5" w:rsidRPr="00224DD5" w:rsidRDefault="00224DD5" w:rsidP="003423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4D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 контрольной работы прилагается.</w:t>
            </w:r>
          </w:p>
        </w:tc>
        <w:tc>
          <w:tcPr>
            <w:tcW w:w="1668" w:type="dxa"/>
          </w:tcPr>
          <w:p w:rsidR="00224DD5" w:rsidRPr="00224DD5" w:rsidRDefault="00224DD5" w:rsidP="0034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224DD5" w:rsidRPr="00224DD5" w:rsidRDefault="00224DD5" w:rsidP="00342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1484" w:type="dxa"/>
          </w:tcPr>
          <w:p w:rsidR="00224DD5" w:rsidRPr="00224DD5" w:rsidRDefault="00224DD5" w:rsidP="00342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224DD5"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802" w:type="dxa"/>
          </w:tcPr>
          <w:p w:rsidR="00224DD5" w:rsidRPr="00224DD5" w:rsidRDefault="00224DD5" w:rsidP="0070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24DD5" w:rsidRPr="00224DD5" w:rsidRDefault="00FB147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24DD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224DD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24DD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24DD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="00224DD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="00224DD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24DD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4DD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24DD5" w:rsidRPr="0022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224DD5" w:rsidRPr="00224DD5" w:rsidRDefault="00224DD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24DD5" w:rsidRPr="00224DD5" w:rsidRDefault="00224DD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24DD5" w:rsidRPr="00224DD5" w:rsidTr="001B1E63">
        <w:trPr>
          <w:trHeight w:val="516"/>
        </w:trPr>
        <w:tc>
          <w:tcPr>
            <w:tcW w:w="789" w:type="dxa"/>
          </w:tcPr>
          <w:p w:rsidR="00224DD5" w:rsidRPr="00224DD5" w:rsidRDefault="0022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59" w:type="dxa"/>
          </w:tcPr>
          <w:p w:rsidR="00224DD5" w:rsidRPr="00224DD5" w:rsidRDefault="0022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224DD5" w:rsidRPr="00224DD5" w:rsidRDefault="0022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224DD5" w:rsidRPr="00224DD5" w:rsidRDefault="00224DD5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Урок 7</w:t>
            </w:r>
          </w:p>
          <w:p w:rsidR="00224DD5" w:rsidRPr="00224DD5" w:rsidRDefault="00224DD5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D5" w:rsidRPr="00224DD5" w:rsidRDefault="00224DD5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1642" w:type="dxa"/>
          </w:tcPr>
          <w:p w:rsidR="00224DD5" w:rsidRPr="00224DD5" w:rsidRDefault="00224DD5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24DD5" w:rsidRPr="00224DD5" w:rsidRDefault="00224DD5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224DD5" w:rsidRPr="00224DD5" w:rsidRDefault="00FB1479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24DD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https://resh.edu.ru/subject/lesson/3426/main/</w:t>
              </w:r>
            </w:hyperlink>
          </w:p>
        </w:tc>
        <w:tc>
          <w:tcPr>
            <w:tcW w:w="1632" w:type="dxa"/>
          </w:tcPr>
          <w:p w:rsidR="00224DD5" w:rsidRPr="00224DD5" w:rsidRDefault="00224DD5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24DD5" w:rsidRPr="00224DD5" w:rsidRDefault="00FB1479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196421" w:history="1">
              <w:r w:rsidR="00224DD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https://resh.edu.ru/subject/lesson/3426/train/#196421</w:t>
              </w:r>
            </w:hyperlink>
            <w:r w:rsidR="00224DD5" w:rsidRPr="00224DD5">
              <w:rPr>
                <w:rFonts w:ascii="Times New Roman" w:hAnsi="Times New Roman" w:cs="Times New Roman"/>
                <w:sz w:val="24"/>
                <w:szCs w:val="24"/>
              </w:rPr>
              <w:t>(скрин на почту учителя)</w:t>
            </w:r>
          </w:p>
        </w:tc>
        <w:tc>
          <w:tcPr>
            <w:tcW w:w="1484" w:type="dxa"/>
          </w:tcPr>
          <w:p w:rsidR="00224DD5" w:rsidRPr="00224DD5" w:rsidRDefault="00224DD5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02" w:type="dxa"/>
          </w:tcPr>
          <w:p w:rsidR="00224DD5" w:rsidRPr="00224DD5" w:rsidRDefault="0022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24DD5" w:rsidRPr="00224DD5" w:rsidRDefault="00FB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24DD5" w:rsidRPr="00224DD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borowickova.t@yandex.ru</w:t>
              </w:r>
            </w:hyperlink>
            <w:r w:rsidR="00224DD5" w:rsidRPr="00224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83" w:type="dxa"/>
          </w:tcPr>
          <w:p w:rsidR="00224DD5" w:rsidRPr="00224DD5" w:rsidRDefault="0022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224DD5" w:rsidRPr="00224DD5" w:rsidRDefault="0022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24DD5">
              <w:rPr>
                <w:rFonts w:ascii="Times New Roman" w:hAnsi="Times New Roman" w:cs="Times New Roman"/>
                <w:sz w:val="24"/>
                <w:szCs w:val="24"/>
              </w:rPr>
              <w:t xml:space="preserve"> 89682789385</w:t>
            </w:r>
          </w:p>
          <w:p w:rsidR="00224DD5" w:rsidRPr="00224DD5" w:rsidRDefault="0022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D5">
              <w:rPr>
                <w:rFonts w:ascii="Times New Roman" w:hAnsi="Times New Roman" w:cs="Times New Roman"/>
                <w:sz w:val="24"/>
                <w:szCs w:val="24"/>
              </w:rPr>
              <w:t>89887065140 Ежедневно 15.00-18.00</w:t>
            </w:r>
          </w:p>
        </w:tc>
      </w:tr>
    </w:tbl>
    <w:p w:rsidR="009372E3" w:rsidRDefault="009372E3"/>
    <w:sectPr w:rsidR="009372E3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420F"/>
    <w:rsid w:val="00016C7F"/>
    <w:rsid w:val="00031F73"/>
    <w:rsid w:val="001D19F4"/>
    <w:rsid w:val="00201BA1"/>
    <w:rsid w:val="00224DD5"/>
    <w:rsid w:val="002825F9"/>
    <w:rsid w:val="00296E0E"/>
    <w:rsid w:val="002D5B36"/>
    <w:rsid w:val="00334221"/>
    <w:rsid w:val="00337321"/>
    <w:rsid w:val="00355372"/>
    <w:rsid w:val="00392B62"/>
    <w:rsid w:val="00402C58"/>
    <w:rsid w:val="004321FB"/>
    <w:rsid w:val="004A2E7A"/>
    <w:rsid w:val="004D2566"/>
    <w:rsid w:val="00506E54"/>
    <w:rsid w:val="005A2CAF"/>
    <w:rsid w:val="00646461"/>
    <w:rsid w:val="006836A9"/>
    <w:rsid w:val="006F0E5A"/>
    <w:rsid w:val="0070725F"/>
    <w:rsid w:val="00752A48"/>
    <w:rsid w:val="00762C82"/>
    <w:rsid w:val="00791A2B"/>
    <w:rsid w:val="0083790D"/>
    <w:rsid w:val="009372E3"/>
    <w:rsid w:val="00995386"/>
    <w:rsid w:val="00AA67C0"/>
    <w:rsid w:val="00AE5B08"/>
    <w:rsid w:val="00B41C9A"/>
    <w:rsid w:val="00B44C8C"/>
    <w:rsid w:val="00C5236A"/>
    <w:rsid w:val="00CD211E"/>
    <w:rsid w:val="00CF4F91"/>
    <w:rsid w:val="00D05617"/>
    <w:rsid w:val="00D12C00"/>
    <w:rsid w:val="00D136FB"/>
    <w:rsid w:val="00E20665"/>
    <w:rsid w:val="00E43E17"/>
    <w:rsid w:val="00FB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92/control/1/" TargetMode="External"/><Relationship Id="rId13" Type="http://schemas.openxmlformats.org/officeDocument/2006/relationships/hyperlink" Target="mailto:L104SEE@yandex.ru" TargetMode="External"/><Relationship Id="rId18" Type="http://schemas.openxmlformats.org/officeDocument/2006/relationships/hyperlink" Target="mailto:9v_licei104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orowickova.t@yandex.ru" TargetMode="External"/><Relationship Id="rId7" Type="http://schemas.openxmlformats.org/officeDocument/2006/relationships/hyperlink" Target="https://resh.edu.ru/subject/lesson/2692/start/" TargetMode="External"/><Relationship Id="rId12" Type="http://schemas.openxmlformats.org/officeDocument/2006/relationships/hyperlink" Target="mailto:L104SEE@yandex.ru" TargetMode="External"/><Relationship Id="rId17" Type="http://schemas.openxmlformats.org/officeDocument/2006/relationships/hyperlink" Target="mailto:elvira.pokhozhai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.sevumyan@bk.ru" TargetMode="External"/><Relationship Id="rId20" Type="http://schemas.openxmlformats.org/officeDocument/2006/relationships/hyperlink" Target="https://resh.edu.ru/subject/lesson/3426/tr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592/main/" TargetMode="External"/><Relationship Id="rId11" Type="http://schemas.openxmlformats.org/officeDocument/2006/relationships/hyperlink" Target="mailto:mw-school55@yandex.ru" TargetMode="External"/><Relationship Id="rId5" Type="http://schemas.openxmlformats.org/officeDocument/2006/relationships/hyperlink" Target="mailto:seladi07@yandex.ru" TargetMode="External"/><Relationship Id="rId15" Type="http://schemas.openxmlformats.org/officeDocument/2006/relationships/hyperlink" Target="mailto:lisei104.9a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104SEE@yandex.ru" TargetMode="External"/><Relationship Id="rId19" Type="http://schemas.openxmlformats.org/officeDocument/2006/relationships/hyperlink" Target="https://resh.edu.ru/subject/lesson/3426/main/" TargetMode="External"/><Relationship Id="rId4" Type="http://schemas.openxmlformats.org/officeDocument/2006/relationships/hyperlink" Target="mailto:litsei104.9a@yandex.ru" TargetMode="External"/><Relationship Id="rId9" Type="http://schemas.openxmlformats.org/officeDocument/2006/relationships/hyperlink" Target="mailto:l104SEE@yandex.ru" TargetMode="External"/><Relationship Id="rId14" Type="http://schemas.openxmlformats.org/officeDocument/2006/relationships/hyperlink" Target="mailto:mw-school55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29</cp:revision>
  <dcterms:created xsi:type="dcterms:W3CDTF">2020-04-10T20:08:00Z</dcterms:created>
  <dcterms:modified xsi:type="dcterms:W3CDTF">2020-05-25T16:23:00Z</dcterms:modified>
</cp:coreProperties>
</file>