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D7" w:rsidRDefault="00E279D7" w:rsidP="00646461">
      <w:pPr>
        <w:rPr>
          <w:rFonts w:ascii="Times New Roman" w:hAnsi="Times New Roman"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</w:p>
    <w:p w:rsidR="00E279D7" w:rsidRPr="00646461" w:rsidRDefault="00E279D7" w:rsidP="00646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426918">
        <w:rPr>
          <w:rFonts w:ascii="Times New Roman" w:hAnsi="Times New Roman"/>
          <w:b/>
          <w:color w:val="FF0000"/>
          <w:sz w:val="24"/>
          <w:szCs w:val="24"/>
        </w:rPr>
        <w:t>04</w:t>
      </w:r>
      <w:r w:rsidRPr="004A2E7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426918">
        <w:rPr>
          <w:rFonts w:ascii="Times New Roman" w:hAnsi="Times New Roman"/>
          <w:b/>
          <w:color w:val="FF0000"/>
          <w:sz w:val="24"/>
          <w:szCs w:val="24"/>
        </w:rPr>
        <w:t>июня</w:t>
      </w:r>
      <w:r w:rsidRPr="004A2E7A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E279D7" w:rsidRPr="00F922C8" w:rsidRDefault="00E279D7" w:rsidP="00646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E279D7" w:rsidRPr="00C81BDC" w:rsidRDefault="00E279D7" w:rsidP="0064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279D7" w:rsidRPr="00426918" w:rsidTr="00A156FB">
        <w:trPr>
          <w:trHeight w:val="258"/>
        </w:trPr>
        <w:tc>
          <w:tcPr>
            <w:tcW w:w="789" w:type="dxa"/>
            <w:vMerge w:val="restart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279D7" w:rsidRPr="00426918" w:rsidRDefault="00E279D7" w:rsidP="00A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279D7" w:rsidRPr="00426918" w:rsidRDefault="00E279D7" w:rsidP="00A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E279D7" w:rsidRPr="00426918" w:rsidTr="00A156FB">
        <w:trPr>
          <w:trHeight w:val="819"/>
        </w:trPr>
        <w:tc>
          <w:tcPr>
            <w:tcW w:w="789" w:type="dxa"/>
            <w:vMerge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279D7" w:rsidRPr="00426918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918" w:rsidRPr="00426918" w:rsidTr="00A156FB">
        <w:trPr>
          <w:trHeight w:val="516"/>
        </w:trPr>
        <w:tc>
          <w:tcPr>
            <w:tcW w:w="78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192" w:type="dxa"/>
          </w:tcPr>
          <w:p w:rsidR="00426918" w:rsidRPr="00426918" w:rsidRDefault="00426918" w:rsidP="00FD52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Политическое развитие страны в 197-1914гг</w:t>
            </w:r>
          </w:p>
        </w:tc>
        <w:tc>
          <w:tcPr>
            <w:tcW w:w="164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Повт. § 39</w:t>
            </w:r>
          </w:p>
        </w:tc>
        <w:tc>
          <w:tcPr>
            <w:tcW w:w="1668" w:type="dxa"/>
          </w:tcPr>
          <w:p w:rsidR="00426918" w:rsidRPr="00426918" w:rsidRDefault="00153DEC" w:rsidP="00FD527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https://studfile.net/preview/7299018/</w:t>
              </w:r>
            </w:hyperlink>
            <w:r w:rsidR="00426918" w:rsidRPr="00426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Продолжить таблицу в тетради до конца</w:t>
            </w:r>
          </w:p>
        </w:tc>
        <w:tc>
          <w:tcPr>
            <w:tcW w:w="1484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4.06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26918" w:rsidRPr="00426918" w:rsidRDefault="00153DEC" w:rsidP="00FD527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mashka104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yandex.ru</w:t>
              </w:r>
              <w:proofErr w:type="spellEnd"/>
            </w:hyperlink>
          </w:p>
          <w:p w:rsidR="00426918" w:rsidRPr="00426918" w:rsidRDefault="00426918" w:rsidP="00FD527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426918" w:rsidRPr="00426918" w:rsidRDefault="00153DEC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426918" w:rsidRPr="00426918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seladi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eastAsia="en-US"/>
                </w:rPr>
                <w:t>07@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Контакте,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918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426918" w:rsidRPr="00426918" w:rsidTr="00A156FB">
        <w:trPr>
          <w:trHeight w:val="516"/>
        </w:trPr>
        <w:tc>
          <w:tcPr>
            <w:tcW w:w="78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426918" w:rsidRPr="00426918" w:rsidRDefault="00426918" w:rsidP="00FD52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918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192" w:type="dxa"/>
          </w:tcPr>
          <w:p w:rsidR="00426918" w:rsidRPr="00426918" w:rsidRDefault="00426918" w:rsidP="00FD52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426918" w:rsidRPr="00426918" w:rsidRDefault="00426918" w:rsidP="00FD52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64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Повт. термины с.216-223</w:t>
            </w:r>
          </w:p>
        </w:tc>
        <w:tc>
          <w:tcPr>
            <w:tcW w:w="1668" w:type="dxa"/>
          </w:tcPr>
          <w:p w:rsidR="00426918" w:rsidRPr="00426918" w:rsidRDefault="00153DEC" w:rsidP="00FD5274">
            <w:pP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proofErr w:type="gram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https://yandex.ru/video/preview/?filmId=8831015037067720634&amp;url=http%3A%2F%2Fwww.youtube.com%2Fwatch%3Fv%3DznxGOtxz1yk&amp;text=%D0%9F%D1%80%D0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%B0%D0%B2%D0%B0%20%D0%B8%20%D1%81%D0%B2%D0%BE%D0%B1%D0%BE%D0%B4%D1%8B%20%D1%87%D0%B5%D0%BB%D0%BE%D0%B2%D0%B5%D0</w:t>
              </w:r>
              <w:proofErr w:type="gramEnd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BA%D0%B0%20%D0%B8%20%D0%B3%D1%80%D0%B0%D0%B6%D0%B4%D0%B0%D0%BD%D0%B8%D0%BD%D0%B0%20%F0%9F%8E%93%20%D0%9E%D0%93%D0%AD%20%D0%BE%D0%B1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%D1%89%D0%B5%D1%81%D1%82%D0%B2%D0%BE%D0%B7%D0%BD</w:t>
              </w:r>
              <w:proofErr w:type="gramEnd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%D0%B0%D0%BD%D0%B8%D0%B5%209%20%D0%BA%D0%BB%D0%B0%D1%81%D1%81&amp;path=sharelink</w:t>
              </w:r>
            </w:hyperlink>
          </w:p>
        </w:tc>
        <w:tc>
          <w:tcPr>
            <w:tcW w:w="163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lastRenderedPageBreak/>
              <w:t>Повт. термины с.216-223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484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4.06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426918" w:rsidRPr="00426918" w:rsidRDefault="00153DEC" w:rsidP="00FD527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mashka104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yandex.ru</w:t>
              </w:r>
              <w:proofErr w:type="spellEnd"/>
            </w:hyperlink>
          </w:p>
          <w:p w:rsidR="00426918" w:rsidRPr="00426918" w:rsidRDefault="00426918" w:rsidP="00FD527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426918" w:rsidRPr="00426918" w:rsidRDefault="00153DEC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="00426918" w:rsidRPr="00426918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seladi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eastAsia="en-US"/>
                </w:rPr>
                <w:t>07@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426918" w:rsidRPr="00426918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Контакте,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918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426918" w:rsidRPr="00426918" w:rsidTr="00A156FB">
        <w:trPr>
          <w:trHeight w:val="516"/>
        </w:trPr>
        <w:tc>
          <w:tcPr>
            <w:tcW w:w="78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95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2" w:type="dxa"/>
          </w:tcPr>
          <w:p w:rsidR="00426918" w:rsidRPr="00426918" w:rsidRDefault="00426918" w:rsidP="00FD52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Строение, изучения и эволюция Солнца и звёзд</w:t>
            </w:r>
          </w:p>
        </w:tc>
        <w:tc>
          <w:tcPr>
            <w:tcW w:w="164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§66,читать, ответить на вопросы (устно)</w:t>
            </w:r>
          </w:p>
        </w:tc>
        <w:tc>
          <w:tcPr>
            <w:tcW w:w="1668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426918" w:rsidRPr="00426918" w:rsidRDefault="00153DEC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426918" w:rsidRPr="00426918" w:rsidRDefault="00153DEC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918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426918" w:rsidRPr="00426918" w:rsidTr="00A156FB">
        <w:trPr>
          <w:trHeight w:val="516"/>
        </w:trPr>
        <w:tc>
          <w:tcPr>
            <w:tcW w:w="78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95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426918" w:rsidRPr="00426918" w:rsidRDefault="00426918" w:rsidP="00FD5274">
            <w:pPr>
              <w:ind w:left="57" w:right="5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Орфографический практикум на правописание н-нн в суффиксах </w:t>
            </w:r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разных частей речи</w:t>
            </w:r>
          </w:p>
        </w:tc>
        <w:tc>
          <w:tcPr>
            <w:tcW w:w="1642" w:type="dxa"/>
          </w:tcPr>
          <w:p w:rsidR="00426918" w:rsidRPr="00426918" w:rsidRDefault="00426918" w:rsidP="00FD5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язык. 9 класс: учеб. для общеобразоват. организаций/ </w:t>
            </w:r>
            <w:r w:rsidRPr="00426918">
              <w:rPr>
                <w:rFonts w:ascii="Times New Roman" w:hAnsi="Times New Roman"/>
                <w:sz w:val="24"/>
                <w:szCs w:val="24"/>
              </w:rPr>
              <w:lastRenderedPageBreak/>
              <w:t>С.Г.Бархударов  и др.</w:t>
            </w:r>
            <w:proofErr w:type="gramStart"/>
            <w:r w:rsidRPr="004269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6918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426918" w:rsidRPr="00426918" w:rsidRDefault="00426918" w:rsidP="00FD5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Просмотреть урок №  4 на РЭШ. выполнить контрольные задания 1, 2 на РЭШ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Онлай</w:t>
            </w:r>
            <w:proofErr w:type="gramStart"/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</w:t>
            </w:r>
            <w:proofErr w:type="gramEnd"/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 4  на РЭШ</w:t>
            </w:r>
          </w:p>
          <w:p w:rsidR="00426918" w:rsidRPr="00426918" w:rsidRDefault="00153DEC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https://resh.edu.ru/subject/lesson/1940/start/</w:t>
              </w:r>
            </w:hyperlink>
          </w:p>
        </w:tc>
        <w:tc>
          <w:tcPr>
            <w:tcW w:w="1632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№ 4</w:t>
            </w:r>
          </w:p>
          <w:p w:rsidR="00426918" w:rsidRPr="00426918" w:rsidRDefault="00153DEC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6" w:anchor="198327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sson/1940/control/1/ - 198327</w:t>
              </w:r>
            </w:hyperlink>
          </w:p>
        </w:tc>
        <w:tc>
          <w:tcPr>
            <w:tcW w:w="1484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1802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Личный кабинет учащихся на РЭШ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Выборочное </w:t>
            </w: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выставление оценок по списку учителя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Электронная почта учителя,</w:t>
            </w:r>
          </w:p>
          <w:p w:rsidR="00426918" w:rsidRPr="00426918" w:rsidRDefault="00153DEC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скайп 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hyperlink r:id="rId18" w:history="1"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mw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school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55@</w:t>
              </w:r>
              <w:proofErr w:type="spellStart"/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918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89283782622, Ежедневно 15.00-18.00</w:t>
            </w:r>
          </w:p>
        </w:tc>
      </w:tr>
      <w:tr w:rsidR="00426918" w:rsidRPr="00426918" w:rsidTr="00A156FB">
        <w:trPr>
          <w:trHeight w:val="516"/>
        </w:trPr>
        <w:tc>
          <w:tcPr>
            <w:tcW w:w="78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95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426918" w:rsidRPr="00426918" w:rsidRDefault="00426918" w:rsidP="00FD5274">
            <w:pPr>
              <w:ind w:left="57" w:right="5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4269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Пунктуационный практикум. Простое предложение с сочинительными союзами и сложносочинённое предложение</w:t>
            </w:r>
          </w:p>
        </w:tc>
        <w:tc>
          <w:tcPr>
            <w:tcW w:w="1642" w:type="dxa"/>
          </w:tcPr>
          <w:p w:rsidR="00426918" w:rsidRPr="00426918" w:rsidRDefault="00426918" w:rsidP="00FD5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4269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6918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426918" w:rsidRPr="00426918" w:rsidRDefault="00426918" w:rsidP="00FD5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 xml:space="preserve">Просмотреть урок №  19  на РЭШ. выполнить контрольные задания 1, 2 </w:t>
            </w:r>
            <w:r w:rsidRPr="00426918">
              <w:rPr>
                <w:rFonts w:ascii="Times New Roman" w:hAnsi="Times New Roman"/>
                <w:sz w:val="24"/>
                <w:szCs w:val="24"/>
              </w:rPr>
              <w:lastRenderedPageBreak/>
              <w:t>на РЭШ</w:t>
            </w:r>
          </w:p>
        </w:tc>
        <w:tc>
          <w:tcPr>
            <w:tcW w:w="1668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Онлай</w:t>
            </w:r>
            <w:proofErr w:type="gramStart"/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</w:t>
            </w:r>
            <w:proofErr w:type="gramEnd"/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 19  на РЭШ</w:t>
            </w:r>
          </w:p>
          <w:p w:rsidR="00426918" w:rsidRPr="00426918" w:rsidRDefault="00153DEC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9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https://resh.edu.ru/subject/lesson/3091/start/</w:t>
              </w:r>
            </w:hyperlink>
            <w:hyperlink r:id="rId20" w:history="1"/>
          </w:p>
        </w:tc>
        <w:tc>
          <w:tcPr>
            <w:tcW w:w="1632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урок № 19 </w:t>
            </w:r>
            <w:hyperlink r:id="rId21" w:anchor="199006" w:history="1"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https://resh.edu.ru/subject/lesson/3091/control/1/ - 199006</w:t>
              </w:r>
            </w:hyperlink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802" w:type="dxa"/>
          </w:tcPr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Личный кабинет учащихся на РЭШ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Выборочное выставление оценок по списку учителя</w:t>
            </w:r>
          </w:p>
          <w:p w:rsidR="00426918" w:rsidRPr="00426918" w:rsidRDefault="00426918" w:rsidP="00FD5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426918" w:rsidRPr="00426918" w:rsidRDefault="00153DEC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426918"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скайп 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23" w:history="1"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mw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school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55@</w:t>
              </w:r>
              <w:proofErr w:type="spellStart"/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918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89283782622, Ежедневно 15.00-18.00</w:t>
            </w:r>
          </w:p>
        </w:tc>
      </w:tr>
      <w:tr w:rsidR="00426918" w:rsidRPr="00426918" w:rsidTr="00272F22">
        <w:trPr>
          <w:trHeight w:val="516"/>
        </w:trPr>
        <w:tc>
          <w:tcPr>
            <w:tcW w:w="78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959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Взятие Бастилии.</w:t>
            </w:r>
          </w:p>
        </w:tc>
        <w:tc>
          <w:tcPr>
            <w:tcW w:w="164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Учебник Селивано, Шашурина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 xml:space="preserve">«Встречи» 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2 часть стр.142-143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Просмотрите материал учебника, посмотрите ссылку</w:t>
            </w:r>
          </w:p>
        </w:tc>
        <w:tc>
          <w:tcPr>
            <w:tcW w:w="1668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14 июля – национальный праздник во Франции</w:t>
            </w:r>
          </w:p>
          <w:p w:rsidR="00426918" w:rsidRPr="00426918" w:rsidRDefault="00153DEC" w:rsidP="00FD52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24" w:history="1">
              <w:r w:rsidR="00426918" w:rsidRPr="004269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https://www.youtube.com/watch?v=HBF15UA4M1A</w:t>
              </w:r>
            </w:hyperlink>
          </w:p>
        </w:tc>
        <w:tc>
          <w:tcPr>
            <w:tcW w:w="1632" w:type="dxa"/>
          </w:tcPr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Повторить лексику по теме «Традиции и праздники Франции»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sz w:val="24"/>
                <w:szCs w:val="24"/>
              </w:rPr>
            </w:pPr>
            <w:r w:rsidRPr="00426918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426918" w:rsidRPr="00426918" w:rsidRDefault="00426918" w:rsidP="00FD527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426918" w:rsidRPr="00426918" w:rsidRDefault="001D3CEF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802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- Эл</w:t>
            </w:r>
            <w:proofErr w:type="gramStart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очта </w:t>
            </w:r>
            <w:hyperlink r:id="rId25" w:history="1"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2691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класса)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уч-ся)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426918" w:rsidRPr="00426918" w:rsidRDefault="00153DEC" w:rsidP="00A15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26" w:tgtFrame="_blank" w:history="1">
              <w:r w:rsidR="00426918" w:rsidRPr="00426918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426918" w:rsidRPr="00426918" w:rsidRDefault="00426918" w:rsidP="00A15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426918" w:rsidRPr="00426918" w:rsidRDefault="00426918" w:rsidP="00A15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27" w:history="1">
              <w:r w:rsidRPr="0042691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426918" w:rsidRPr="00426918" w:rsidRDefault="00426918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6918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26918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E279D7" w:rsidRDefault="00E279D7"/>
    <w:sectPr w:rsidR="00E279D7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61"/>
    <w:rsid w:val="0000420F"/>
    <w:rsid w:val="000234DA"/>
    <w:rsid w:val="000A6D22"/>
    <w:rsid w:val="000C7DE3"/>
    <w:rsid w:val="000D3528"/>
    <w:rsid w:val="00153DEC"/>
    <w:rsid w:val="00155257"/>
    <w:rsid w:val="001850BB"/>
    <w:rsid w:val="001D19F4"/>
    <w:rsid w:val="001D3CEF"/>
    <w:rsid w:val="00201BA1"/>
    <w:rsid w:val="00253154"/>
    <w:rsid w:val="00270C57"/>
    <w:rsid w:val="00272F22"/>
    <w:rsid w:val="00273B61"/>
    <w:rsid w:val="00296E0E"/>
    <w:rsid w:val="002A5283"/>
    <w:rsid w:val="002C01FD"/>
    <w:rsid w:val="002D5B36"/>
    <w:rsid w:val="002F444C"/>
    <w:rsid w:val="003206A1"/>
    <w:rsid w:val="00334221"/>
    <w:rsid w:val="00355077"/>
    <w:rsid w:val="003809F6"/>
    <w:rsid w:val="00392B62"/>
    <w:rsid w:val="00403743"/>
    <w:rsid w:val="00426918"/>
    <w:rsid w:val="004321FB"/>
    <w:rsid w:val="00433C56"/>
    <w:rsid w:val="00474703"/>
    <w:rsid w:val="004A2E7A"/>
    <w:rsid w:val="005A5B82"/>
    <w:rsid w:val="00646461"/>
    <w:rsid w:val="006836A9"/>
    <w:rsid w:val="006A6984"/>
    <w:rsid w:val="006E7A59"/>
    <w:rsid w:val="0070725F"/>
    <w:rsid w:val="00712205"/>
    <w:rsid w:val="00752A48"/>
    <w:rsid w:val="00786318"/>
    <w:rsid w:val="008E002A"/>
    <w:rsid w:val="00910CA5"/>
    <w:rsid w:val="009372E3"/>
    <w:rsid w:val="00976914"/>
    <w:rsid w:val="009C3822"/>
    <w:rsid w:val="00A156FB"/>
    <w:rsid w:val="00A53710"/>
    <w:rsid w:val="00AD1CCC"/>
    <w:rsid w:val="00AE5B08"/>
    <w:rsid w:val="00AF600A"/>
    <w:rsid w:val="00B44C8C"/>
    <w:rsid w:val="00B55946"/>
    <w:rsid w:val="00B92589"/>
    <w:rsid w:val="00BD1711"/>
    <w:rsid w:val="00C179F6"/>
    <w:rsid w:val="00C5236A"/>
    <w:rsid w:val="00C81BDC"/>
    <w:rsid w:val="00CA3CFD"/>
    <w:rsid w:val="00CB434D"/>
    <w:rsid w:val="00D05617"/>
    <w:rsid w:val="00D12C00"/>
    <w:rsid w:val="00D136FB"/>
    <w:rsid w:val="00D21692"/>
    <w:rsid w:val="00DA3BF0"/>
    <w:rsid w:val="00DD472F"/>
    <w:rsid w:val="00DF2144"/>
    <w:rsid w:val="00E279D7"/>
    <w:rsid w:val="00E43E17"/>
    <w:rsid w:val="00EA088F"/>
    <w:rsid w:val="00EC4767"/>
    <w:rsid w:val="00F23AC7"/>
    <w:rsid w:val="00F87748"/>
    <w:rsid w:val="00F922C8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6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46461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646461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DD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DD472F"/>
    <w:rPr>
      <w:rFonts w:cs="Times New Roman"/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EC4767"/>
    <w:rPr>
      <w:sz w:val="22"/>
      <w:szCs w:val="22"/>
      <w:lang w:val="ru-RU" w:eastAsia="en-US" w:bidi="ar-SA"/>
    </w:rPr>
  </w:style>
  <w:style w:type="paragraph" w:customStyle="1" w:styleId="1">
    <w:name w:val="Без интервала1"/>
    <w:uiPriority w:val="99"/>
    <w:rsid w:val="004037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hyperlink" Target="https://e.mail.ru/compose/?mailto=mailto%3aabakarova.g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091/control/1/" TargetMode="External"/><Relationship Id="rId7" Type="http://schemas.openxmlformats.org/officeDocument/2006/relationships/hyperlink" Target="https://studfile.net/preview/7299018/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mailto:s.sevumyan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40/control/1/" TargetMode="External"/><Relationship Id="rId20" Type="http://schemas.openxmlformats.org/officeDocument/2006/relationships/hyperlink" Target="https://resh.edu.ru/subject/lesson/2225/star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Domashka104@yandex.ru" TargetMode="External"/><Relationship Id="rId24" Type="http://schemas.openxmlformats.org/officeDocument/2006/relationships/hyperlink" Target="https://www.youtube.com/watch?v=HBF15UA4M1A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resh.edu.ru/subject/lesson/1940/start/" TargetMode="External"/><Relationship Id="rId23" Type="http://schemas.openxmlformats.org/officeDocument/2006/relationships/hyperlink" Target="mailto:mw-school55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8831015037067720634&amp;url=http%3A%2F%2Fwww.youtube.com%2Fwatch%3Fv%3DznxGOtxz1yk&amp;text=%D0%9F%D1%80%D0%B0%D0%B2%D0%B0%20%D0%B8%20%D1%81%D0%B2%D0%BE%D0%B1%D0%BE%D0%B4%D1%8B%20%D1%87%D0%B5%D0%BB%D0%BE%D0%B2%D0%B5%D0%BA%D0%B0%20%D0%B8%20%D0%B3%D1%80%D0%B0%D0%B6%D0%B4%D0%B0%D0%BD%D0%B8%D0%BD%D0%B0%20%F0%9F%8E%93%20%D0%9E%D0%93%D0%AD%20%D0%BE%D0%B1%D1%89%D0%B5%D1%81%D1%82%D0%B2%D0%BE%D0%B7%D0%BD%D0%B0%D0%BD%D0%B8%D0%B5%209%20%D0%BA%D0%BB%D0%B0%D1%81%D1%81&amp;path=sharelink" TargetMode="External"/><Relationship Id="rId19" Type="http://schemas.openxmlformats.org/officeDocument/2006/relationships/hyperlink" Target="https://resh.edu.ru/subject/lesson/309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l104SEE@yandex.ru" TargetMode="External"/><Relationship Id="rId27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5</cp:revision>
  <dcterms:created xsi:type="dcterms:W3CDTF">2020-06-02T21:16:00Z</dcterms:created>
  <dcterms:modified xsi:type="dcterms:W3CDTF">2020-06-03T14:04:00Z</dcterms:modified>
</cp:coreProperties>
</file>