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Pr="004212B7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2F3FF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EF2ADF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01F79">
        <w:rPr>
          <w:rFonts w:ascii="Times New Roman" w:hAnsi="Times New Roman" w:cs="Times New Roman"/>
          <w:b/>
          <w:sz w:val="24"/>
          <w:szCs w:val="24"/>
        </w:rPr>
        <w:t>класса 21</w:t>
      </w:r>
      <w:r w:rsidR="004212B7">
        <w:rPr>
          <w:rFonts w:ascii="Times New Roman" w:hAnsi="Times New Roman" w:cs="Times New Roman"/>
          <w:b/>
          <w:sz w:val="24"/>
          <w:szCs w:val="24"/>
        </w:rPr>
        <w:t xml:space="preserve"> мая 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B74" w:rsidTr="00CB6EC5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74" w:rsidRPr="00C67E97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74" w:rsidRDefault="00220B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корней тригонометрических уравнений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31.29</w:t>
            </w:r>
          </w:p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31.47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74" w:rsidRDefault="00220B74">
            <w:r>
              <w:t>Онлайн урок по данной теме</w:t>
            </w:r>
          </w:p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урок по скайпу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74" w:rsidRDefault="00220B74">
            <w:r>
              <w:rPr>
                <w:rFonts w:ascii="Times New Roman" w:hAnsi="Times New Roman" w:cs="Times New Roman"/>
              </w:rPr>
              <w:t>Электронная почта</w:t>
            </w:r>
            <w: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20B74" w:rsidTr="00A117BE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УГГ (утренняя гигиеническая гимнастика) </w:t>
            </w:r>
          </w:p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74" w:rsidRDefault="00220B74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</w:p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  <w:tr w:rsidR="00220B74" w:rsidTr="00BD2446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74" w:rsidRDefault="00220B74" w:rsidP="00BD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74" w:rsidRDefault="00220B74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Предпосылки правомерного поведения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74" w:rsidRDefault="00220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§29, с.318-328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74" w:rsidRDefault="00220B74">
            <w:pPr>
              <w:rPr>
                <w:rFonts w:ascii="Times New Roman" w:hAnsi="Times New Roman" w:cs="Times New Roman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</w:rPr>
                <w:t>https://www.youtube.com/watch?v=i5sHRrXK6EY</w:t>
              </w:r>
            </w:hyperlink>
          </w:p>
          <w:p w:rsidR="00220B74" w:rsidRDefault="00220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74" w:rsidRDefault="00220B7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§29, с.318-328</w:t>
            </w:r>
          </w:p>
          <w:p w:rsidR="00220B74" w:rsidRDefault="00220B74">
            <w:pPr>
              <w:rPr>
                <w:rFonts w:ascii="Times New Roman" w:hAnsi="Times New Roman" w:cs="Times New Roman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</w:rPr>
                <w:t>https://edu.skysmart.ru/student/gogelavako</w:t>
              </w:r>
            </w:hyperlink>
          </w:p>
          <w:p w:rsidR="00220B74" w:rsidRDefault="00220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21.05 </w:t>
            </w:r>
          </w:p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(результат не высылать, он автоматически фиксируется)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74" w:rsidRDefault="00220B74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Domashka104@yandex.ru</w:t>
              </w:r>
            </w:hyperlink>
          </w:p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74" w:rsidRDefault="00220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20B74" w:rsidTr="00D42FB6">
        <w:trPr>
          <w:trHeight w:val="84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74" w:rsidRDefault="00220B7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текстах и стилях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74" w:rsidRDefault="00220B7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Уч. с. 322-324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решение заданий на сайте «Решу ЕГЭ»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Электронная почта учителя </w:t>
            </w:r>
            <w:hyperlink r:id="rId10" w:history="1">
              <w:r>
                <w:rPr>
                  <w:rStyle w:val="a3"/>
                  <w:rFonts w:ascii="Times New Roman" w:hAnsi="Times New Roman"/>
                  <w:lang w:val="en-US"/>
                </w:rPr>
                <w:t>nilomova</w:t>
              </w:r>
              <w:r>
                <w:rPr>
                  <w:rStyle w:val="a3"/>
                  <w:rFonts w:ascii="Times New Roman" w:hAnsi="Times New Roman"/>
                </w:rPr>
                <w:t>@</w:t>
              </w:r>
              <w:r>
                <w:rPr>
                  <w:rStyle w:val="a3"/>
                  <w:rFonts w:ascii="Times New Roman" w:hAnsi="Times New Roman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/>
                </w:rPr>
                <w:t>.</w:t>
              </w:r>
              <w:r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74" w:rsidRPr="00BD2446" w:rsidRDefault="00220B74" w:rsidP="00BD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</w:p>
          <w:p w:rsidR="00220B74" w:rsidRDefault="00220B74" w:rsidP="00BD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Ежедневно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15.00-18.00</w:t>
            </w:r>
          </w:p>
          <w:p w:rsidR="00220B74" w:rsidRDefault="00220B74" w:rsidP="00BD2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B74" w:rsidRDefault="00220B74" w:rsidP="00BD2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B74" w:rsidTr="007A3F57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Некоторые свойства высот и точки их  пересечения.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Разобрать и решить задачу по данным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темамв</w:t>
            </w:r>
            <w:proofErr w:type="spellEnd"/>
          </w:p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74" w:rsidRDefault="00220B74">
            <w:r>
              <w:t>Онлайн урок по данной теме</w:t>
            </w:r>
          </w:p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https://www.youtube.com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двух  задач (письменно)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74" w:rsidRDefault="00220B74">
            <w:r>
              <w:rPr>
                <w:rFonts w:ascii="Times New Roman" w:hAnsi="Times New Roman" w:cs="Times New Roman"/>
              </w:rPr>
              <w:t>Электронная почта</w:t>
            </w:r>
            <w: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20B74" w:rsidTr="00D13850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74" w:rsidRDefault="00220B74">
            <w:pPr>
              <w:rPr>
                <w:sz w:val="20"/>
                <w:szCs w:val="20"/>
              </w:rPr>
            </w:pPr>
            <w:r>
              <w:t>Итоговая контрольная работа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контрольную работу.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класса.</w:t>
            </w:r>
          </w:p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контрольную работу.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</w:t>
            </w:r>
            <w:proofErr w:type="spellEnd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.63@mail.ru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74" w:rsidRDefault="00220B74">
            <w:r>
              <w:rPr>
                <w:rFonts w:ascii="Times New Roman" w:hAnsi="Times New Roman" w:cs="Times New Roman"/>
              </w:rPr>
              <w:t>Электронная почта</w:t>
            </w:r>
            <w: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  <w:p w:rsidR="00220B74" w:rsidRDefault="002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bookmarkEnd w:id="0"/>
    <w:p w:rsidR="0022540A" w:rsidRDefault="00C67E97">
      <w:r>
        <w:t xml:space="preserve">  </w:t>
      </w:r>
    </w:p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220B74"/>
    <w:rsid w:val="0022540A"/>
    <w:rsid w:val="002717F6"/>
    <w:rsid w:val="002D7F8F"/>
    <w:rsid w:val="002F3FF8"/>
    <w:rsid w:val="00346C8E"/>
    <w:rsid w:val="003F3868"/>
    <w:rsid w:val="00401F79"/>
    <w:rsid w:val="004212B7"/>
    <w:rsid w:val="004367E1"/>
    <w:rsid w:val="00545363"/>
    <w:rsid w:val="006B15A1"/>
    <w:rsid w:val="006C1809"/>
    <w:rsid w:val="006F167B"/>
    <w:rsid w:val="007E2AE5"/>
    <w:rsid w:val="009C75DB"/>
    <w:rsid w:val="00A572F4"/>
    <w:rsid w:val="00A91BBD"/>
    <w:rsid w:val="00B87C02"/>
    <w:rsid w:val="00BD2446"/>
    <w:rsid w:val="00C67E97"/>
    <w:rsid w:val="00CF4D91"/>
    <w:rsid w:val="00D42FB6"/>
    <w:rsid w:val="00EF2ADF"/>
    <w:rsid w:val="00F15618"/>
    <w:rsid w:val="00F601B5"/>
    <w:rsid w:val="00FB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46"/>
  </w:style>
  <w:style w:type="paragraph" w:styleId="3">
    <w:name w:val="heading 3"/>
    <w:basedOn w:val="a"/>
    <w:link w:val="30"/>
    <w:uiPriority w:val="9"/>
    <w:semiHidden/>
    <w:unhideWhenUsed/>
    <w:qFormat/>
    <w:rsid w:val="002D7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D244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  <w:style w:type="character" w:customStyle="1" w:styleId="30">
    <w:name w:val="Заголовок 3 Знак"/>
    <w:basedOn w:val="a0"/>
    <w:link w:val="3"/>
    <w:uiPriority w:val="9"/>
    <w:semiHidden/>
    <w:rsid w:val="002D7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2D7F8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BD2446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46"/>
  </w:style>
  <w:style w:type="paragraph" w:styleId="3">
    <w:name w:val="heading 3"/>
    <w:basedOn w:val="a"/>
    <w:link w:val="30"/>
    <w:uiPriority w:val="9"/>
    <w:semiHidden/>
    <w:unhideWhenUsed/>
    <w:qFormat/>
    <w:rsid w:val="002D7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D244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  <w:style w:type="character" w:customStyle="1" w:styleId="30">
    <w:name w:val="Заголовок 3 Знак"/>
    <w:basedOn w:val="a0"/>
    <w:link w:val="3"/>
    <w:uiPriority w:val="9"/>
    <w:semiHidden/>
    <w:rsid w:val="002D7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2D7F8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BD2446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ashka104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skysmart.ru/student/gogelavak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5sHRrXK6E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" TargetMode="External"/><Relationship Id="rId10" Type="http://schemas.openxmlformats.org/officeDocument/2006/relationships/hyperlink" Target="mailto:nilomov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ladi0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25</cp:revision>
  <dcterms:created xsi:type="dcterms:W3CDTF">2020-04-10T19:28:00Z</dcterms:created>
  <dcterms:modified xsi:type="dcterms:W3CDTF">2020-05-20T13:42:00Z</dcterms:modified>
</cp:coreProperties>
</file>