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4212B7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1F79">
        <w:rPr>
          <w:rFonts w:ascii="Times New Roman" w:hAnsi="Times New Roman" w:cs="Times New Roman"/>
          <w:b/>
          <w:sz w:val="24"/>
          <w:szCs w:val="24"/>
        </w:rPr>
        <w:t>класса 21</w:t>
      </w:r>
      <w:r w:rsidR="004212B7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74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Pr="00C67E97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корней тригонометрических уравнений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31.29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t>Онлайн урок по данной теме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0B74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0B74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Предпосылки правомерного поведения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§29, с.318-328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https://www.youtube.com/watch?v=i5sHRrXK6EY</w:t>
              </w:r>
            </w:hyperlink>
          </w:p>
          <w:p w:rsidR="00220B74" w:rsidRDefault="0022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§29, с.318-328</w:t>
            </w:r>
          </w:p>
          <w:p w:rsidR="00220B74" w:rsidRDefault="00220B74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https://edu.skysmart.ru/student/gogelavako</w:t>
              </w:r>
            </w:hyperlink>
          </w:p>
          <w:p w:rsidR="00220B74" w:rsidRDefault="0022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0B74" w:rsidTr="00D42FB6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текстах и стилях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 с. 322-324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решение заданий на сайте «Решу ЕГЭ»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Pr="00BD2446" w:rsidRDefault="00220B74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220B74" w:rsidRDefault="00220B74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  <w:p w:rsidR="00220B74" w:rsidRDefault="00220B74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4" w:rsidRDefault="00220B74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74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высот и точки их  пересечения.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и решить задачу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темамв</w:t>
            </w:r>
            <w:proofErr w:type="spellEnd"/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t>Онлайн урок по данной теме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двух  задач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0B74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sz w:val="20"/>
                <w:szCs w:val="20"/>
              </w:rPr>
            </w:pPr>
            <w:r>
              <w:t>Итоговая контрольная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класса.</w:t>
            </w: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4" w:rsidRDefault="00220B74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20B74" w:rsidRDefault="002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bookmarkEnd w:id="0"/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0B74"/>
    <w:rsid w:val="0022540A"/>
    <w:rsid w:val="002717F6"/>
    <w:rsid w:val="002D7F8F"/>
    <w:rsid w:val="002F3FF8"/>
    <w:rsid w:val="00346C8E"/>
    <w:rsid w:val="003F3868"/>
    <w:rsid w:val="00401F79"/>
    <w:rsid w:val="004212B7"/>
    <w:rsid w:val="004367E1"/>
    <w:rsid w:val="00545363"/>
    <w:rsid w:val="006B15A1"/>
    <w:rsid w:val="006C1809"/>
    <w:rsid w:val="006F167B"/>
    <w:rsid w:val="007E2AE5"/>
    <w:rsid w:val="009C75DB"/>
    <w:rsid w:val="00A572F4"/>
    <w:rsid w:val="00A91BBD"/>
    <w:rsid w:val="00B87C02"/>
    <w:rsid w:val="00BD2446"/>
    <w:rsid w:val="00C67E97"/>
    <w:rsid w:val="00CF4D91"/>
    <w:rsid w:val="00D42FB6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gogelavak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sHRrXK6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10" Type="http://schemas.openxmlformats.org/officeDocument/2006/relationships/hyperlink" Target="mailto:nilom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2020-05-20T13:42:00Z</dcterms:modified>
</cp:coreProperties>
</file>