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1A1FAD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FAD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003A94">
        <w:rPr>
          <w:rFonts w:ascii="Times New Roman" w:hAnsi="Times New Roman" w:cs="Times New Roman"/>
          <w:b/>
          <w:sz w:val="24"/>
          <w:szCs w:val="24"/>
        </w:rPr>
        <w:t>22</w:t>
      </w:r>
      <w:r w:rsidR="001A1FA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A1FAD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88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68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68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88" w:rsidRDefault="00924988">
            <w:hyperlink r:id="rId6" w:history="1">
              <w:r>
                <w:rPr>
                  <w:rStyle w:val="a3"/>
                </w:rPr>
                <w:t>https://videouroki.net/tests/itoghovaia-kontrol-naia-rabota-po-biologhii-10-klass.html</w:t>
              </w:r>
            </w:hyperlink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тест на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сайта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19.00 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545363" w:rsidRDefault="00924988" w:rsidP="00EC52F5">
            <w:hyperlink r:id="rId7" w:history="1">
              <w:r w:rsidRPr="009C392F">
                <w:rPr>
                  <w:rStyle w:val="a3"/>
                  <w:lang w:val="en-GB"/>
                </w:rPr>
                <w:t>zatonskaya</w:t>
              </w:r>
              <w:r w:rsidRPr="009C392F">
                <w:rPr>
                  <w:rStyle w:val="a3"/>
                </w:rPr>
                <w:t>.</w:t>
              </w:r>
              <w:r w:rsidRPr="009C392F">
                <w:rPr>
                  <w:rStyle w:val="a3"/>
                  <w:lang w:val="en-GB"/>
                </w:rPr>
                <w:t>galina</w:t>
              </w:r>
              <w:r w:rsidRPr="009C392F">
                <w:rPr>
                  <w:rStyle w:val="a3"/>
                </w:rPr>
                <w:t>@</w:t>
              </w:r>
              <w:r w:rsidRPr="009C392F">
                <w:rPr>
                  <w:rStyle w:val="a3"/>
                  <w:lang w:val="en-GB"/>
                </w:rPr>
                <w:t>yandex</w:t>
              </w:r>
              <w:r w:rsidRPr="009C392F">
                <w:rPr>
                  <w:rStyle w:val="a3"/>
                </w:rPr>
                <w:t>.</w:t>
              </w:r>
              <w:proofErr w:type="spellStart"/>
              <w:r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924988" w:rsidRPr="002D7F8F" w:rsidRDefault="00924988" w:rsidP="00EC52F5">
            <w:r>
              <w:t xml:space="preserve"> </w:t>
            </w:r>
          </w:p>
          <w:p w:rsidR="00924988" w:rsidRDefault="00924988" w:rsidP="00EC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EC52F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24988" w:rsidRDefault="00924988" w:rsidP="00EC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4988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7D1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Практикум.</w:t>
            </w:r>
          </w:p>
          <w:p w:rsidR="00924988" w:rsidRPr="00F13C90" w:rsidRDefault="00924988" w:rsidP="007D1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по ТБ. Практическая работа измерение емкости конденсатора баллистическим методом.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практикума в тетради.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в эл. Почте класса.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4988" w:rsidTr="007E58D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Рр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Итоговая работа за курс 10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контрольной работой на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выполнить контрольную работу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8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88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«Призма». Решение задач на повторение. №225,232.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Выполненеие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задач.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решения этих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187822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924988" w:rsidTr="00330929">
        <w:trPr>
          <w:trHeight w:val="21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Вычисление производных.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Упр.№42,24-42,29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1D0D19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класса.</w:t>
            </w:r>
          </w:p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8E7ED5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.Выполнение упражнений.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187822" w:rsidRDefault="00924988" w:rsidP="007D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24988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330929" w:rsidRDefault="00924988" w:rsidP="003309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Pr="00330929" w:rsidRDefault="00924988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Ракетные войска стратегического назначения (РВСН), их состав и предназначение. Вооружение и военная техника РВСН. Космические войска, их состав и предназначение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ОБЖ параграф №  43-44 , ответить 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924988" w:rsidRDefault="00924988">
            <w:pPr>
              <w:rPr>
                <w:rFonts w:ascii="Calibri" w:hAnsi="Calibri"/>
              </w:rPr>
            </w:pP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88" w:rsidRDefault="00924988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924988" w:rsidRDefault="0092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p w:rsidR="00737DAE" w:rsidRDefault="00737DAE"/>
    <w:p w:rsidR="00737DAE" w:rsidRDefault="00737DAE"/>
    <w:sectPr w:rsidR="00737DAE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3A94"/>
    <w:rsid w:val="001A1FAD"/>
    <w:rsid w:val="001A6E39"/>
    <w:rsid w:val="001A72CA"/>
    <w:rsid w:val="0022540A"/>
    <w:rsid w:val="00240422"/>
    <w:rsid w:val="00284C60"/>
    <w:rsid w:val="002D7F8F"/>
    <w:rsid w:val="002F3FF8"/>
    <w:rsid w:val="00330929"/>
    <w:rsid w:val="00346C8E"/>
    <w:rsid w:val="003F3868"/>
    <w:rsid w:val="00427C90"/>
    <w:rsid w:val="004367E1"/>
    <w:rsid w:val="00545363"/>
    <w:rsid w:val="005E768D"/>
    <w:rsid w:val="006B053C"/>
    <w:rsid w:val="006B15A1"/>
    <w:rsid w:val="006F167B"/>
    <w:rsid w:val="00737DAE"/>
    <w:rsid w:val="007E2AE5"/>
    <w:rsid w:val="00924988"/>
    <w:rsid w:val="009C75DB"/>
    <w:rsid w:val="00A572F4"/>
    <w:rsid w:val="00A91BBD"/>
    <w:rsid w:val="00B87C02"/>
    <w:rsid w:val="00C67E97"/>
    <w:rsid w:val="00EF2ADF"/>
    <w:rsid w:val="00EF6117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tonskaya.galin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tests/itoghovaia-kontrol-naia-rabota-po-biologhii-10-klas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E79D-9FD9-4EDC-9064-16618E0B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2020-04-10T19:28:00Z</dcterms:created>
  <dcterms:modified xsi:type="dcterms:W3CDTF">2020-06-05T20:53:00Z</dcterms:modified>
</cp:coreProperties>
</file>