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Pr="004212B7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02187">
        <w:rPr>
          <w:rFonts w:ascii="Times New Roman" w:hAnsi="Times New Roman" w:cs="Times New Roman"/>
          <w:b/>
          <w:sz w:val="24"/>
          <w:szCs w:val="24"/>
        </w:rPr>
        <w:t>класса 28</w:t>
      </w:r>
      <w:r w:rsidR="004212B7">
        <w:rPr>
          <w:rFonts w:ascii="Times New Roman" w:hAnsi="Times New Roman" w:cs="Times New Roman"/>
          <w:b/>
          <w:sz w:val="24"/>
          <w:szCs w:val="24"/>
        </w:rPr>
        <w:t xml:space="preserve"> мая 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CC" w:rsidTr="00CB6EC5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CC" w:rsidRPr="00C67E97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Pr="008E7ED5" w:rsidRDefault="00521FCC" w:rsidP="00626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Уравнение касательных графиков функции.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Pr="005E6526" w:rsidRDefault="00521FCC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№43,27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Pr="008E7ED5" w:rsidRDefault="00521FCC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B534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534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1FCC" w:rsidRPr="008E7ED5" w:rsidRDefault="00521FCC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Pr="008E7ED5" w:rsidRDefault="00521FCC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Pr="008E7ED5" w:rsidRDefault="00521FCC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21FCC" w:rsidTr="00A117BE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 w:rsidP="00A3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 w:rsidP="00A3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 w:rsidP="00A3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 w:rsidP="00A3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521FCC" w:rsidRDefault="00521FCC" w:rsidP="00A3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 w:rsidP="00A3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521FCC" w:rsidTr="00BD2446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Общество в развитии.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§30, с.328-342</w:t>
            </w:r>
          </w:p>
          <w:p w:rsidR="00521FCC" w:rsidRDefault="00521F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поворить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21FCC" w:rsidRDefault="00521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>
            <w:pPr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</w:rPr>
                <w:t>https://interneturok.ru/lesson/obshestvoznanie/10-klass/bobwestvob/obschestvennoe-razvitie</w:t>
              </w:r>
            </w:hyperlink>
          </w:p>
          <w:p w:rsidR="00521FCC" w:rsidRDefault="00521FCC">
            <w:pPr>
              <w:rPr>
                <w:rFonts w:ascii="Times New Roman" w:hAnsi="Times New Roman" w:cs="Times New Roman"/>
              </w:rPr>
            </w:pPr>
          </w:p>
          <w:p w:rsidR="00521FCC" w:rsidRDefault="00521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§30, с.328-342</w:t>
            </w:r>
          </w:p>
          <w:p w:rsidR="00521FCC" w:rsidRDefault="00521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Ликвидация долгов </w:t>
            </w:r>
          </w:p>
          <w:p w:rsidR="00521FCC" w:rsidRDefault="00521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28.05 </w:t>
            </w:r>
          </w:p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21FCC" w:rsidTr="00D42FB6">
        <w:trPr>
          <w:trHeight w:val="8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рекомендации на лето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Pr="00BD2446" w:rsidRDefault="00521FCC" w:rsidP="00BD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</w:p>
          <w:p w:rsidR="00521FCC" w:rsidRDefault="00521FCC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521FCC" w:rsidRDefault="00521FCC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CC" w:rsidRDefault="00521FCC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CC" w:rsidTr="007A3F57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Pr="004E1B4F" w:rsidRDefault="00521FCC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№238.297</w:t>
            </w:r>
          </w:p>
          <w:p w:rsidR="00521FCC" w:rsidRDefault="00521FCC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CC" w:rsidRPr="008E7ED5" w:rsidRDefault="00521FCC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Pr="008E7ED5" w:rsidRDefault="00521FCC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B534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534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1FCC" w:rsidRPr="008E7ED5" w:rsidRDefault="00521FCC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21FCC" w:rsidRPr="008E7ED5" w:rsidRDefault="00521FCC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данных упр.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Pr="008E7ED5" w:rsidRDefault="00521FCC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21FCC" w:rsidTr="00D13850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 w:rsidP="00626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Практикум.</w:t>
            </w:r>
          </w:p>
          <w:p w:rsidR="00521FCC" w:rsidRPr="00C85F95" w:rsidRDefault="00521FCC" w:rsidP="006264F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УЧЕНИЕ ЦЕПИ ПОСТОЯНОГО ТОКА, СОДЕРЖАЩЕЙ ЭДС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Pr="008E7ED5" w:rsidRDefault="00521FCC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Pr="008E7ED5" w:rsidRDefault="00521FCC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CC" w:rsidRDefault="00521FCC" w:rsidP="006264F5">
            <w:r>
              <w:t>Интернет ресурсы</w:t>
            </w:r>
          </w:p>
          <w:p w:rsidR="00521FCC" w:rsidRPr="008E7ED5" w:rsidRDefault="00521FCC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 w:rsidP="006264F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 тетради </w:t>
            </w:r>
          </w:p>
          <w:p w:rsidR="00521FCC" w:rsidRPr="008E7ED5" w:rsidRDefault="00521FCC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Pr="008E7ED5" w:rsidRDefault="00521FCC" w:rsidP="0062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</w:t>
            </w:r>
            <w:proofErr w:type="spellEnd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C" w:rsidRDefault="00521FCC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521FCC" w:rsidRDefault="005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C67E97">
      <w:r>
        <w:t xml:space="preserve">  </w:t>
      </w:r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0B74"/>
    <w:rsid w:val="0022540A"/>
    <w:rsid w:val="002717F6"/>
    <w:rsid w:val="002D7F8F"/>
    <w:rsid w:val="002F3FF8"/>
    <w:rsid w:val="00346C8E"/>
    <w:rsid w:val="003F3868"/>
    <w:rsid w:val="00401F79"/>
    <w:rsid w:val="004212B7"/>
    <w:rsid w:val="004367E1"/>
    <w:rsid w:val="00521FCC"/>
    <w:rsid w:val="00545363"/>
    <w:rsid w:val="006B15A1"/>
    <w:rsid w:val="006C1809"/>
    <w:rsid w:val="006F167B"/>
    <w:rsid w:val="00702187"/>
    <w:rsid w:val="007E2AE5"/>
    <w:rsid w:val="008729BA"/>
    <w:rsid w:val="009C75DB"/>
    <w:rsid w:val="00A2158A"/>
    <w:rsid w:val="00A572F4"/>
    <w:rsid w:val="00A91BBD"/>
    <w:rsid w:val="00B87C02"/>
    <w:rsid w:val="00BD2446"/>
    <w:rsid w:val="00C67E97"/>
    <w:rsid w:val="00CF4D91"/>
    <w:rsid w:val="00D42FB6"/>
    <w:rsid w:val="00EF2ADF"/>
    <w:rsid w:val="00F15618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46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24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BD244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46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24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BD244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adi07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mashka104@yandex.ru" TargetMode="External"/><Relationship Id="rId5" Type="http://schemas.openxmlformats.org/officeDocument/2006/relationships/hyperlink" Target="https://interneturok.ru/lesson/obshestvoznanie/10-klass/bobwestvob/obschestvennoe-razvit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29</cp:revision>
  <dcterms:created xsi:type="dcterms:W3CDTF">2020-04-10T19:28:00Z</dcterms:created>
  <dcterms:modified xsi:type="dcterms:W3CDTF">2020-05-27T14:44:00Z</dcterms:modified>
</cp:coreProperties>
</file>