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Pr="004212B7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01D3">
        <w:rPr>
          <w:rFonts w:ascii="Times New Roman" w:hAnsi="Times New Roman" w:cs="Times New Roman"/>
          <w:b/>
          <w:sz w:val="24"/>
          <w:szCs w:val="24"/>
        </w:rPr>
        <w:t>класса 4 июня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D3" w:rsidTr="00CB6EC5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D3" w:rsidRDefault="00E201D3" w:rsidP="00C9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 w:rsidP="00C9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теме.Призма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 w:rsidP="00C9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D3" w:rsidRDefault="00E201D3" w:rsidP="00C9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D3" w:rsidRDefault="00E201D3" w:rsidP="00C9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 w:rsidP="00C9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201D3" w:rsidRDefault="00E201D3" w:rsidP="00C9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 w:rsidP="00C9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 w:rsidP="00C9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201D3" w:rsidTr="00A117BE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E201D3" w:rsidTr="00BD2446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«Право как особая система норм»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10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Боголю-бов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Ю.И.Аверь-янов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Н.И.Городе-цкая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Л.Н.Боголю-бова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1D3" w:rsidRDefault="00E20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§25-29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E201D3" w:rsidRDefault="00E201D3">
            <w:pPr>
              <w:rPr>
                <w:rStyle w:val="a3"/>
              </w:rPr>
            </w:pPr>
            <w:r>
              <w:rPr>
                <w:rStyle w:val="a3"/>
              </w:rPr>
              <w:t>Презентация</w:t>
            </w:r>
          </w:p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https://uchitelya.com/obschestvoznanie/110547-prezentaciya-pravo-v-sisteme-socialnyh-norm-10-klass.html</w:t>
              </w:r>
            </w:hyperlink>
          </w:p>
          <w:p w:rsidR="00E201D3" w:rsidRDefault="00E20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bookmarkEnd w:id="0"/>
      <w:tr w:rsidR="00E201D3" w:rsidTr="00D42FB6">
        <w:trPr>
          <w:trHeight w:val="8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Фразеологизмы в речи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E201D3" w:rsidRDefault="00E201D3" w:rsidP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на  РЭШ урок № 8,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Онлайн-урок № 8 на РЭШ </w:t>
            </w:r>
            <w:hyperlink r:id="rId8" w:history="1">
              <w:r>
                <w:rPr>
                  <w:rStyle w:val="a3"/>
                </w:rPr>
                <w:t>https://resh.edu.ru/subject/lesson/4664/start/106599/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9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Pr="00BD2446" w:rsidRDefault="00E201D3" w:rsidP="00BD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</w:p>
          <w:p w:rsidR="00E201D3" w:rsidRDefault="00E201D3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E201D3" w:rsidRDefault="00E201D3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D3" w:rsidRDefault="00E201D3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D3" w:rsidTr="00D13850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01D3">
              <w:rPr>
                <w:rFonts w:ascii="Times New Roman" w:hAnsi="Times New Roman" w:cs="Times New Roman"/>
                <w:sz w:val="24"/>
                <w:szCs w:val="20"/>
              </w:rPr>
              <w:t>Повторение.</w:t>
            </w:r>
          </w:p>
          <w:p w:rsidR="00E201D3" w:rsidRPr="00E201D3" w:rsidRDefault="00E20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sz w:val="24"/>
                <w:szCs w:val="20"/>
              </w:rPr>
              <w:t>Законы Ньютона</w:t>
            </w:r>
            <w:r w:rsidRPr="00E201D3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 w:rsidP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 w:rsidP="00C9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</w:t>
            </w:r>
            <w:proofErr w:type="spellEnd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3" w:rsidRDefault="00E201D3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E201D3" w:rsidRDefault="00E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C67E97">
      <w:r>
        <w:t xml:space="preserve">  </w:t>
      </w:r>
    </w:p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20B74"/>
    <w:rsid w:val="0022540A"/>
    <w:rsid w:val="002717F6"/>
    <w:rsid w:val="002D7F8F"/>
    <w:rsid w:val="002F3FF8"/>
    <w:rsid w:val="00346C8E"/>
    <w:rsid w:val="003F3868"/>
    <w:rsid w:val="00401F79"/>
    <w:rsid w:val="004212B7"/>
    <w:rsid w:val="004367E1"/>
    <w:rsid w:val="00545363"/>
    <w:rsid w:val="006B15A1"/>
    <w:rsid w:val="006C1809"/>
    <w:rsid w:val="006F167B"/>
    <w:rsid w:val="007E2AE5"/>
    <w:rsid w:val="009C75DB"/>
    <w:rsid w:val="00A572F4"/>
    <w:rsid w:val="00A91BBD"/>
    <w:rsid w:val="00B87C02"/>
    <w:rsid w:val="00BD2446"/>
    <w:rsid w:val="00C67E97"/>
    <w:rsid w:val="00CF4D91"/>
    <w:rsid w:val="00D42FB6"/>
    <w:rsid w:val="00E201D3"/>
    <w:rsid w:val="00EF2ADF"/>
    <w:rsid w:val="00F15618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46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D244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BD244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46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D244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BD244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664/start/106599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adi07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mashka104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telya.com/obschestvoznanie/110547-prezentaciya-pravo-v-sisteme-socialnyh-norm-10-klas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lo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26</cp:revision>
  <dcterms:created xsi:type="dcterms:W3CDTF">2020-04-10T19:28:00Z</dcterms:created>
  <dcterms:modified xsi:type="dcterms:W3CDTF">2020-06-03T16:30:00Z</dcterms:modified>
</cp:coreProperties>
</file>