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97" w:rsidRDefault="00A86D97" w:rsidP="00A86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</w:t>
      </w:r>
      <w:r w:rsidRPr="009260F6">
        <w:rPr>
          <w:b/>
          <w:sz w:val="28"/>
          <w:szCs w:val="28"/>
        </w:rPr>
        <w:t xml:space="preserve"> претендентов на зачисление в 10 класс </w:t>
      </w:r>
      <w:r>
        <w:rPr>
          <w:b/>
          <w:sz w:val="28"/>
          <w:szCs w:val="28"/>
        </w:rPr>
        <w:t>универсального профиля</w:t>
      </w:r>
    </w:p>
    <w:p w:rsidR="00A86D97" w:rsidRDefault="00A86D97" w:rsidP="00A86D97">
      <w:pPr>
        <w:jc w:val="center"/>
        <w:rPr>
          <w:b/>
          <w:sz w:val="28"/>
          <w:szCs w:val="28"/>
        </w:rPr>
      </w:pPr>
      <w:r w:rsidRPr="009260F6">
        <w:rPr>
          <w:b/>
          <w:sz w:val="28"/>
          <w:szCs w:val="28"/>
        </w:rPr>
        <w:t>МБОУ лицея № 104 г. Минеральные Воды</w:t>
      </w:r>
    </w:p>
    <w:p w:rsidR="00A86D97" w:rsidRPr="009260F6" w:rsidRDefault="00A86D97" w:rsidP="00A86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(планируемая  наполняемость класса 25 человек)</w:t>
      </w:r>
    </w:p>
    <w:tbl>
      <w:tblPr>
        <w:tblStyle w:val="a4"/>
        <w:tblW w:w="0" w:type="auto"/>
        <w:tblInd w:w="108" w:type="dxa"/>
        <w:tblLook w:val="04A0"/>
      </w:tblPr>
      <w:tblGrid>
        <w:gridCol w:w="1089"/>
        <w:gridCol w:w="5007"/>
        <w:gridCol w:w="1559"/>
      </w:tblGrid>
      <w:tr w:rsidR="00A86D97" w:rsidTr="001D56D9">
        <w:tc>
          <w:tcPr>
            <w:tcW w:w="1089" w:type="dxa"/>
          </w:tcPr>
          <w:p w:rsidR="00A86D97" w:rsidRPr="009260F6" w:rsidRDefault="00A86D97" w:rsidP="001D56D9">
            <w:pPr>
              <w:pStyle w:val="a3"/>
              <w:ind w:left="0" w:hanging="578"/>
              <w:jc w:val="center"/>
              <w:rPr>
                <w:b/>
                <w:i/>
                <w:sz w:val="28"/>
                <w:szCs w:val="28"/>
              </w:rPr>
            </w:pPr>
            <w:r w:rsidRPr="009260F6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9260F6">
              <w:rPr>
                <w:b/>
                <w:i/>
                <w:sz w:val="28"/>
                <w:szCs w:val="28"/>
              </w:rPr>
              <w:t>Фамилия,  имя, отчество</w:t>
            </w:r>
          </w:p>
        </w:tc>
        <w:tc>
          <w:tcPr>
            <w:tcW w:w="1559" w:type="dxa"/>
          </w:tcPr>
          <w:p w:rsidR="00A86D97" w:rsidRPr="009260F6" w:rsidRDefault="00A86D97" w:rsidP="001D56D9">
            <w:pPr>
              <w:pStyle w:val="a3"/>
              <w:ind w:left="0"/>
              <w:rPr>
                <w:b/>
                <w:i/>
                <w:sz w:val="28"/>
                <w:szCs w:val="28"/>
              </w:rPr>
            </w:pPr>
            <w:r w:rsidRPr="009260F6">
              <w:rPr>
                <w:b/>
                <w:i/>
                <w:sz w:val="28"/>
                <w:szCs w:val="28"/>
              </w:rPr>
              <w:t>Балл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Тищенко Валентина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97,65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Чичваго</w:t>
            </w:r>
            <w:proofErr w:type="spellEnd"/>
            <w:r>
              <w:rPr>
                <w:sz w:val="28"/>
                <w:szCs w:val="28"/>
              </w:rPr>
              <w:t xml:space="preserve"> Анастасия 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96,5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Дружинина Анна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95,35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Шавшин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92,7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Гайдуков Степан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90,65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Демьяненко Владимир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85,55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Штырева</w:t>
            </w:r>
            <w:proofErr w:type="spellEnd"/>
            <w:r>
              <w:rPr>
                <w:sz w:val="28"/>
                <w:szCs w:val="28"/>
              </w:rPr>
              <w:t xml:space="preserve"> Наталья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81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Полищук Алина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80,95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Кобзарева</w:t>
            </w:r>
            <w:proofErr w:type="spellEnd"/>
            <w:r>
              <w:rPr>
                <w:sz w:val="28"/>
                <w:szCs w:val="28"/>
              </w:rPr>
              <w:t xml:space="preserve"> Татьяна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75,85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Александр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70,95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Лукьянова Лолита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70,45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Рахметов Руслан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69,2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Литвиненко Владимир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68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Рожков Геннадий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66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Прутян Арина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60,75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Мария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59,25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Гарбузова Анастасия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51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Тер-Мартиросова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48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Тихоненков</w:t>
            </w:r>
            <w:proofErr w:type="spellEnd"/>
            <w:r>
              <w:rPr>
                <w:sz w:val="28"/>
                <w:szCs w:val="28"/>
              </w:rPr>
              <w:t xml:space="preserve"> Иван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45,6</w:t>
            </w:r>
          </w:p>
        </w:tc>
      </w:tr>
      <w:tr w:rsidR="00A86D97" w:rsidTr="001D56D9">
        <w:trPr>
          <w:trHeight w:val="330"/>
        </w:trPr>
        <w:tc>
          <w:tcPr>
            <w:tcW w:w="1089" w:type="dxa"/>
          </w:tcPr>
          <w:p w:rsidR="00A86D97" w:rsidRDefault="00A86D97" w:rsidP="00A86D97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 Тимофей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45,45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Кузьминов Христофор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Агабекян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Рената</w:t>
            </w:r>
            <w:proofErr w:type="spellEnd"/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44,9</w:t>
            </w:r>
          </w:p>
        </w:tc>
      </w:tr>
      <w:tr w:rsidR="00A86D97" w:rsidTr="001D56D9">
        <w:tc>
          <w:tcPr>
            <w:tcW w:w="1089" w:type="dxa"/>
          </w:tcPr>
          <w:p w:rsidR="00A86D97" w:rsidRDefault="00A86D97" w:rsidP="00A86D9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07" w:type="dxa"/>
          </w:tcPr>
          <w:p w:rsidR="00A86D97" w:rsidRPr="009260F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Кочарян Алина</w:t>
            </w:r>
          </w:p>
        </w:tc>
        <w:tc>
          <w:tcPr>
            <w:tcW w:w="1559" w:type="dxa"/>
          </w:tcPr>
          <w:p w:rsidR="00A86D97" w:rsidRPr="00982F2A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43,6</w:t>
            </w:r>
          </w:p>
        </w:tc>
      </w:tr>
      <w:tr w:rsidR="00A86D97" w:rsidTr="001D56D9">
        <w:tc>
          <w:tcPr>
            <w:tcW w:w="1089" w:type="dxa"/>
          </w:tcPr>
          <w:p w:rsidR="00A86D97" w:rsidRPr="00850CC6" w:rsidRDefault="00A86D97" w:rsidP="00A86D9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07" w:type="dxa"/>
          </w:tcPr>
          <w:p w:rsidR="00A86D97" w:rsidRPr="00850CC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 w:rsidRPr="00850CC6">
              <w:rPr>
                <w:sz w:val="28"/>
                <w:szCs w:val="28"/>
              </w:rPr>
              <w:t xml:space="preserve">Гаджиева </w:t>
            </w:r>
            <w:proofErr w:type="spellStart"/>
            <w:r w:rsidRPr="00850CC6">
              <w:rPr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1559" w:type="dxa"/>
          </w:tcPr>
          <w:p w:rsidR="00A86D97" w:rsidRPr="00850CC6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50CC6">
              <w:rPr>
                <w:rFonts w:ascii="Arial" w:hAnsi="Arial" w:cs="Arial"/>
                <w:sz w:val="28"/>
                <w:szCs w:val="28"/>
              </w:rPr>
              <w:t>36,8</w:t>
            </w:r>
          </w:p>
        </w:tc>
      </w:tr>
      <w:tr w:rsidR="00A86D97" w:rsidTr="001D56D9">
        <w:tc>
          <w:tcPr>
            <w:tcW w:w="1089" w:type="dxa"/>
          </w:tcPr>
          <w:p w:rsidR="00A86D97" w:rsidRPr="00850CC6" w:rsidRDefault="00A86D97" w:rsidP="00A86D97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5007" w:type="dxa"/>
          </w:tcPr>
          <w:p w:rsidR="00A86D97" w:rsidRPr="00850CC6" w:rsidRDefault="00A86D97" w:rsidP="001D56D9">
            <w:pPr>
              <w:pStyle w:val="a3"/>
              <w:ind w:left="0"/>
              <w:rPr>
                <w:sz w:val="28"/>
                <w:szCs w:val="28"/>
              </w:rPr>
            </w:pPr>
            <w:r w:rsidRPr="00850CC6">
              <w:rPr>
                <w:sz w:val="28"/>
                <w:szCs w:val="28"/>
              </w:rPr>
              <w:t>Савченко Богдан</w:t>
            </w:r>
          </w:p>
        </w:tc>
        <w:tc>
          <w:tcPr>
            <w:tcW w:w="1559" w:type="dxa"/>
          </w:tcPr>
          <w:p w:rsidR="00A86D97" w:rsidRPr="00850CC6" w:rsidRDefault="00A86D97" w:rsidP="001D56D9">
            <w:pPr>
              <w:pStyle w:val="a3"/>
              <w:ind w:left="0"/>
              <w:rPr>
                <w:rFonts w:ascii="Arial" w:hAnsi="Arial" w:cs="Arial"/>
                <w:sz w:val="28"/>
                <w:szCs w:val="28"/>
              </w:rPr>
            </w:pPr>
            <w:r w:rsidRPr="00850CC6">
              <w:rPr>
                <w:rFonts w:ascii="Arial" w:hAnsi="Arial" w:cs="Arial"/>
                <w:sz w:val="28"/>
                <w:szCs w:val="28"/>
              </w:rPr>
              <w:t>35,6</w:t>
            </w:r>
          </w:p>
        </w:tc>
      </w:tr>
      <w:tr w:rsidR="00A86D97" w:rsidTr="001D56D9">
        <w:tc>
          <w:tcPr>
            <w:tcW w:w="1089" w:type="dxa"/>
          </w:tcPr>
          <w:p w:rsidR="00A86D97" w:rsidRPr="00850CC6" w:rsidRDefault="00A86D97" w:rsidP="00A86D97">
            <w:pPr>
              <w:pStyle w:val="a3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5007" w:type="dxa"/>
          </w:tcPr>
          <w:p w:rsidR="00A86D97" w:rsidRPr="00850CC6" w:rsidRDefault="00A86D97" w:rsidP="001D56D9">
            <w:pPr>
              <w:pStyle w:val="a3"/>
              <w:ind w:left="0"/>
              <w:rPr>
                <w:color w:val="FF0000"/>
                <w:sz w:val="28"/>
                <w:szCs w:val="28"/>
              </w:rPr>
            </w:pPr>
            <w:r w:rsidRPr="00850CC6">
              <w:rPr>
                <w:color w:val="FF0000"/>
                <w:sz w:val="28"/>
                <w:szCs w:val="28"/>
              </w:rPr>
              <w:t>Осипян Артем</w:t>
            </w:r>
          </w:p>
        </w:tc>
        <w:tc>
          <w:tcPr>
            <w:tcW w:w="1559" w:type="dxa"/>
          </w:tcPr>
          <w:p w:rsidR="00A86D97" w:rsidRPr="00850CC6" w:rsidRDefault="00A86D97" w:rsidP="001D56D9">
            <w:pPr>
              <w:pStyle w:val="a3"/>
              <w:ind w:left="0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50CC6">
              <w:rPr>
                <w:rFonts w:ascii="Arial" w:hAnsi="Arial" w:cs="Arial"/>
                <w:color w:val="FF0000"/>
                <w:sz w:val="28"/>
                <w:szCs w:val="28"/>
              </w:rPr>
              <w:t>34</w:t>
            </w:r>
          </w:p>
        </w:tc>
      </w:tr>
      <w:tr w:rsidR="00A86D97" w:rsidTr="001D56D9">
        <w:tc>
          <w:tcPr>
            <w:tcW w:w="1089" w:type="dxa"/>
          </w:tcPr>
          <w:p w:rsidR="00A86D97" w:rsidRPr="00850CC6" w:rsidRDefault="00A86D97" w:rsidP="00A86D97">
            <w:pPr>
              <w:pStyle w:val="a3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5007" w:type="dxa"/>
          </w:tcPr>
          <w:p w:rsidR="00A86D97" w:rsidRPr="00850CC6" w:rsidRDefault="00A86D97" w:rsidP="001D56D9">
            <w:pPr>
              <w:pStyle w:val="a3"/>
              <w:ind w:left="0"/>
              <w:rPr>
                <w:color w:val="FF0000"/>
                <w:sz w:val="28"/>
                <w:szCs w:val="28"/>
              </w:rPr>
            </w:pPr>
            <w:r w:rsidRPr="00850CC6">
              <w:rPr>
                <w:color w:val="FF0000"/>
                <w:sz w:val="28"/>
                <w:szCs w:val="28"/>
              </w:rPr>
              <w:t>Прокопенко Богдан</w:t>
            </w:r>
          </w:p>
        </w:tc>
        <w:tc>
          <w:tcPr>
            <w:tcW w:w="1559" w:type="dxa"/>
          </w:tcPr>
          <w:p w:rsidR="00A86D97" w:rsidRPr="00850CC6" w:rsidRDefault="00A86D97" w:rsidP="001D56D9">
            <w:pPr>
              <w:pStyle w:val="a3"/>
              <w:ind w:left="0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50CC6">
              <w:rPr>
                <w:rFonts w:ascii="Arial" w:hAnsi="Arial" w:cs="Arial"/>
                <w:color w:val="FF0000"/>
                <w:sz w:val="28"/>
                <w:szCs w:val="28"/>
              </w:rPr>
              <w:t>31,35</w:t>
            </w:r>
          </w:p>
        </w:tc>
      </w:tr>
      <w:tr w:rsidR="00A86D97" w:rsidTr="001D56D9">
        <w:tc>
          <w:tcPr>
            <w:tcW w:w="1089" w:type="dxa"/>
          </w:tcPr>
          <w:p w:rsidR="00A86D97" w:rsidRPr="002337ED" w:rsidRDefault="00A86D97" w:rsidP="00A86D97">
            <w:pPr>
              <w:pStyle w:val="a3"/>
              <w:numPr>
                <w:ilvl w:val="0"/>
                <w:numId w:val="1"/>
              </w:numPr>
              <w:rPr>
                <w:color w:val="365F91" w:themeColor="accent1" w:themeShade="BF"/>
              </w:rPr>
            </w:pPr>
          </w:p>
        </w:tc>
        <w:tc>
          <w:tcPr>
            <w:tcW w:w="5007" w:type="dxa"/>
          </w:tcPr>
          <w:p w:rsidR="00A86D97" w:rsidRPr="002337ED" w:rsidRDefault="00A86D97" w:rsidP="001D56D9">
            <w:pPr>
              <w:pStyle w:val="a3"/>
              <w:ind w:left="0"/>
              <w:rPr>
                <w:color w:val="365F91" w:themeColor="accent1" w:themeShade="BF"/>
                <w:sz w:val="28"/>
                <w:szCs w:val="28"/>
              </w:rPr>
            </w:pPr>
            <w:r w:rsidRPr="002337ED">
              <w:rPr>
                <w:color w:val="365F91" w:themeColor="accent1" w:themeShade="BF"/>
                <w:sz w:val="28"/>
                <w:szCs w:val="28"/>
              </w:rPr>
              <w:t xml:space="preserve">Журба </w:t>
            </w:r>
            <w:proofErr w:type="spellStart"/>
            <w:r w:rsidRPr="002337ED">
              <w:rPr>
                <w:color w:val="365F91" w:themeColor="accent1" w:themeShade="BF"/>
                <w:sz w:val="28"/>
                <w:szCs w:val="28"/>
              </w:rPr>
              <w:t>Еруслан</w:t>
            </w:r>
            <w:proofErr w:type="spellEnd"/>
            <w:r w:rsidRPr="002337ED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365F91" w:themeColor="accent1" w:themeShade="BF"/>
                <w:sz w:val="28"/>
                <w:szCs w:val="28"/>
              </w:rPr>
              <w:t>(отметка «3» по профильным предметам)</w:t>
            </w:r>
          </w:p>
        </w:tc>
        <w:tc>
          <w:tcPr>
            <w:tcW w:w="1559" w:type="dxa"/>
          </w:tcPr>
          <w:p w:rsidR="00A86D97" w:rsidRPr="002337ED" w:rsidRDefault="00A86D97" w:rsidP="001D56D9">
            <w:pPr>
              <w:pStyle w:val="a3"/>
              <w:ind w:left="0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2337ED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76,45</w:t>
            </w:r>
          </w:p>
        </w:tc>
      </w:tr>
      <w:tr w:rsidR="00A86D97" w:rsidTr="001D56D9">
        <w:tc>
          <w:tcPr>
            <w:tcW w:w="1089" w:type="dxa"/>
          </w:tcPr>
          <w:p w:rsidR="00A86D97" w:rsidRPr="002337ED" w:rsidRDefault="00A86D97" w:rsidP="00A86D97">
            <w:pPr>
              <w:pStyle w:val="a3"/>
              <w:numPr>
                <w:ilvl w:val="0"/>
                <w:numId w:val="1"/>
              </w:numPr>
              <w:rPr>
                <w:color w:val="365F91" w:themeColor="accent1" w:themeShade="BF"/>
              </w:rPr>
            </w:pPr>
          </w:p>
        </w:tc>
        <w:tc>
          <w:tcPr>
            <w:tcW w:w="5007" w:type="dxa"/>
          </w:tcPr>
          <w:p w:rsidR="00A86D97" w:rsidRPr="002337ED" w:rsidRDefault="00A86D97" w:rsidP="001D56D9">
            <w:pPr>
              <w:pStyle w:val="a3"/>
              <w:ind w:left="0"/>
              <w:rPr>
                <w:color w:val="365F91" w:themeColor="accent1" w:themeShade="BF"/>
                <w:sz w:val="28"/>
                <w:szCs w:val="28"/>
              </w:rPr>
            </w:pPr>
            <w:r w:rsidRPr="002337ED">
              <w:rPr>
                <w:color w:val="365F91" w:themeColor="accent1" w:themeShade="BF"/>
                <w:sz w:val="28"/>
                <w:szCs w:val="28"/>
              </w:rPr>
              <w:t>Са</w:t>
            </w:r>
            <w:r>
              <w:rPr>
                <w:color w:val="365F91" w:themeColor="accent1" w:themeShade="BF"/>
                <w:sz w:val="28"/>
                <w:szCs w:val="28"/>
              </w:rPr>
              <w:t>венкова Елизавета (отметка «3» по профильным предметам)</w:t>
            </w:r>
          </w:p>
        </w:tc>
        <w:tc>
          <w:tcPr>
            <w:tcW w:w="1559" w:type="dxa"/>
          </w:tcPr>
          <w:p w:rsidR="00A86D97" w:rsidRPr="002337ED" w:rsidRDefault="00A86D97" w:rsidP="001D56D9">
            <w:pPr>
              <w:pStyle w:val="a3"/>
              <w:ind w:left="0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2337ED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49,95</w:t>
            </w:r>
          </w:p>
        </w:tc>
      </w:tr>
      <w:tr w:rsidR="00A86D97" w:rsidTr="001D56D9">
        <w:tc>
          <w:tcPr>
            <w:tcW w:w="1089" w:type="dxa"/>
          </w:tcPr>
          <w:p w:rsidR="00A86D97" w:rsidRPr="002337ED" w:rsidRDefault="00A86D97" w:rsidP="00A86D97">
            <w:pPr>
              <w:pStyle w:val="a3"/>
              <w:numPr>
                <w:ilvl w:val="0"/>
                <w:numId w:val="1"/>
              </w:numPr>
              <w:rPr>
                <w:color w:val="365F91" w:themeColor="accent1" w:themeShade="BF"/>
              </w:rPr>
            </w:pPr>
          </w:p>
        </w:tc>
        <w:tc>
          <w:tcPr>
            <w:tcW w:w="5007" w:type="dxa"/>
          </w:tcPr>
          <w:p w:rsidR="00A86D97" w:rsidRPr="002337ED" w:rsidRDefault="00A86D97" w:rsidP="001D56D9">
            <w:pPr>
              <w:pStyle w:val="a3"/>
              <w:ind w:left="0"/>
              <w:rPr>
                <w:color w:val="365F91" w:themeColor="accent1" w:themeShade="BF"/>
                <w:sz w:val="28"/>
                <w:szCs w:val="28"/>
              </w:rPr>
            </w:pPr>
            <w:r w:rsidRPr="002337ED">
              <w:rPr>
                <w:color w:val="365F91" w:themeColor="accent1" w:themeShade="BF"/>
                <w:sz w:val="28"/>
                <w:szCs w:val="28"/>
              </w:rPr>
              <w:t>Ващенко Эллина</w:t>
            </w:r>
            <w:r w:rsidR="0015099D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365F91" w:themeColor="accent1" w:themeShade="BF"/>
                <w:sz w:val="28"/>
                <w:szCs w:val="28"/>
              </w:rPr>
              <w:t>(отметка «3» по профильным предметам)</w:t>
            </w:r>
          </w:p>
        </w:tc>
        <w:tc>
          <w:tcPr>
            <w:tcW w:w="1559" w:type="dxa"/>
          </w:tcPr>
          <w:p w:rsidR="00A86D97" w:rsidRPr="002337ED" w:rsidRDefault="00A86D97" w:rsidP="001D56D9">
            <w:pPr>
              <w:pStyle w:val="a3"/>
              <w:ind w:left="0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2337ED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25,45</w:t>
            </w:r>
          </w:p>
        </w:tc>
      </w:tr>
      <w:tr w:rsidR="00A86D97" w:rsidTr="001D56D9">
        <w:tc>
          <w:tcPr>
            <w:tcW w:w="1089" w:type="dxa"/>
          </w:tcPr>
          <w:p w:rsidR="00A86D97" w:rsidRPr="002337ED" w:rsidRDefault="00A86D97" w:rsidP="00A86D97">
            <w:pPr>
              <w:pStyle w:val="a3"/>
              <w:numPr>
                <w:ilvl w:val="0"/>
                <w:numId w:val="1"/>
              </w:numPr>
              <w:rPr>
                <w:color w:val="365F91" w:themeColor="accent1" w:themeShade="BF"/>
              </w:rPr>
            </w:pPr>
          </w:p>
        </w:tc>
        <w:tc>
          <w:tcPr>
            <w:tcW w:w="5007" w:type="dxa"/>
          </w:tcPr>
          <w:p w:rsidR="00A86D97" w:rsidRPr="002337ED" w:rsidRDefault="00A86D97" w:rsidP="001D56D9">
            <w:pPr>
              <w:pStyle w:val="a3"/>
              <w:ind w:left="0"/>
              <w:rPr>
                <w:color w:val="365F91" w:themeColor="accent1" w:themeShade="BF"/>
                <w:sz w:val="28"/>
                <w:szCs w:val="28"/>
              </w:rPr>
            </w:pPr>
            <w:r w:rsidRPr="002337ED">
              <w:rPr>
                <w:color w:val="365F91" w:themeColor="accent1" w:themeShade="BF"/>
                <w:sz w:val="28"/>
                <w:szCs w:val="28"/>
              </w:rPr>
              <w:t>Белов Марк</w:t>
            </w:r>
            <w:r w:rsidR="0015099D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  <w:r>
              <w:rPr>
                <w:color w:val="365F91" w:themeColor="accent1" w:themeShade="BF"/>
                <w:sz w:val="28"/>
                <w:szCs w:val="28"/>
              </w:rPr>
              <w:t>(отметка «3» по профильным предметам)</w:t>
            </w:r>
          </w:p>
        </w:tc>
        <w:tc>
          <w:tcPr>
            <w:tcW w:w="1559" w:type="dxa"/>
          </w:tcPr>
          <w:p w:rsidR="00A86D97" w:rsidRPr="002337ED" w:rsidRDefault="00A86D97" w:rsidP="001D56D9">
            <w:pPr>
              <w:pStyle w:val="a3"/>
              <w:ind w:left="0"/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2337ED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24,95</w:t>
            </w:r>
          </w:p>
        </w:tc>
      </w:tr>
    </w:tbl>
    <w:p w:rsidR="00A86D97" w:rsidRDefault="00A86D97" w:rsidP="00A86D97">
      <w:pPr>
        <w:jc w:val="center"/>
        <w:rPr>
          <w:b/>
          <w:sz w:val="28"/>
          <w:szCs w:val="28"/>
        </w:rPr>
      </w:pPr>
    </w:p>
    <w:p w:rsidR="00A86D97" w:rsidRDefault="00A86D97" w:rsidP="00A86D97">
      <w:pPr>
        <w:jc w:val="center"/>
        <w:rPr>
          <w:b/>
          <w:sz w:val="28"/>
          <w:szCs w:val="28"/>
        </w:rPr>
      </w:pPr>
    </w:p>
    <w:p w:rsidR="00A86D97" w:rsidRDefault="0015099D" w:rsidP="0015099D">
      <w:pPr>
        <w:tabs>
          <w:tab w:val="left" w:pos="109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16.06.2020г.</w:t>
      </w:r>
    </w:p>
    <w:p w:rsidR="00A86D97" w:rsidRDefault="00A86D97" w:rsidP="00A86D97">
      <w:pPr>
        <w:jc w:val="center"/>
        <w:rPr>
          <w:b/>
          <w:sz w:val="28"/>
          <w:szCs w:val="28"/>
        </w:rPr>
      </w:pPr>
    </w:p>
    <w:p w:rsidR="00A86D97" w:rsidRDefault="00A86D97" w:rsidP="00A86D97">
      <w:pPr>
        <w:jc w:val="center"/>
        <w:rPr>
          <w:b/>
          <w:sz w:val="28"/>
          <w:szCs w:val="28"/>
        </w:rPr>
      </w:pPr>
    </w:p>
    <w:p w:rsidR="00A86D97" w:rsidRDefault="00A86D97" w:rsidP="00A86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Рейтинг</w:t>
      </w:r>
      <w:r w:rsidRPr="009260F6">
        <w:rPr>
          <w:b/>
          <w:sz w:val="28"/>
          <w:szCs w:val="28"/>
        </w:rPr>
        <w:t xml:space="preserve"> претендентов на зачисление в 10 класс </w:t>
      </w:r>
      <w:r>
        <w:rPr>
          <w:b/>
          <w:sz w:val="28"/>
          <w:szCs w:val="28"/>
        </w:rPr>
        <w:t xml:space="preserve">технологического профиля </w:t>
      </w:r>
      <w:r w:rsidRPr="009260F6">
        <w:rPr>
          <w:b/>
          <w:sz w:val="28"/>
          <w:szCs w:val="28"/>
        </w:rPr>
        <w:t>МБОУ лицея № 104 г. Минеральные Воды.</w:t>
      </w:r>
    </w:p>
    <w:p w:rsidR="00A86D97" w:rsidRPr="009260F6" w:rsidRDefault="00A86D97" w:rsidP="00A86D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(планируемая  наполняемость класса 25 человек)</w:t>
      </w:r>
    </w:p>
    <w:p w:rsidR="00A86D97" w:rsidRDefault="00A86D97" w:rsidP="00A86D97"/>
    <w:tbl>
      <w:tblPr>
        <w:tblStyle w:val="a4"/>
        <w:tblW w:w="0" w:type="auto"/>
        <w:tblLook w:val="04A0"/>
      </w:tblPr>
      <w:tblGrid>
        <w:gridCol w:w="1526"/>
        <w:gridCol w:w="5245"/>
        <w:gridCol w:w="1984"/>
      </w:tblGrid>
      <w:tr w:rsidR="00A86D97" w:rsidTr="001D56D9">
        <w:tc>
          <w:tcPr>
            <w:tcW w:w="1526" w:type="dxa"/>
          </w:tcPr>
          <w:p w:rsidR="00A86D97" w:rsidRPr="009260F6" w:rsidRDefault="00A86D97" w:rsidP="001D56D9">
            <w:pPr>
              <w:rPr>
                <w:b/>
                <w:i/>
                <w:sz w:val="28"/>
                <w:szCs w:val="28"/>
              </w:rPr>
            </w:pPr>
            <w:r w:rsidRPr="009260F6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A86D97" w:rsidRPr="009260F6" w:rsidRDefault="00A86D97" w:rsidP="001D56D9">
            <w:pPr>
              <w:rPr>
                <w:b/>
                <w:i/>
                <w:sz w:val="28"/>
                <w:szCs w:val="28"/>
              </w:rPr>
            </w:pPr>
            <w:r w:rsidRPr="009260F6">
              <w:rPr>
                <w:b/>
                <w:i/>
                <w:sz w:val="28"/>
                <w:szCs w:val="28"/>
              </w:rPr>
              <w:t>Фамилия, имя, отчество</w:t>
            </w:r>
          </w:p>
        </w:tc>
        <w:tc>
          <w:tcPr>
            <w:tcW w:w="1984" w:type="dxa"/>
          </w:tcPr>
          <w:p w:rsidR="00A86D97" w:rsidRPr="009260F6" w:rsidRDefault="00A86D97" w:rsidP="001D56D9">
            <w:pPr>
              <w:rPr>
                <w:b/>
                <w:i/>
                <w:sz w:val="28"/>
                <w:szCs w:val="28"/>
              </w:rPr>
            </w:pPr>
            <w:r w:rsidRPr="009260F6">
              <w:rPr>
                <w:b/>
                <w:i/>
                <w:sz w:val="28"/>
                <w:szCs w:val="28"/>
              </w:rPr>
              <w:t xml:space="preserve">Балл </w:t>
            </w:r>
          </w:p>
        </w:tc>
      </w:tr>
      <w:tr w:rsidR="00A86D97" w:rsidTr="001D56D9">
        <w:tc>
          <w:tcPr>
            <w:tcW w:w="1526" w:type="dxa"/>
          </w:tcPr>
          <w:p w:rsidR="00A86D97" w:rsidRDefault="00A86D97" w:rsidP="001D56D9">
            <w:r>
              <w:t>1</w:t>
            </w:r>
          </w:p>
        </w:tc>
        <w:tc>
          <w:tcPr>
            <w:tcW w:w="5245" w:type="dxa"/>
          </w:tcPr>
          <w:p w:rsidR="00A86D97" w:rsidRPr="009260F6" w:rsidRDefault="00A86D97" w:rsidP="001D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 Артем</w:t>
            </w:r>
          </w:p>
        </w:tc>
        <w:tc>
          <w:tcPr>
            <w:tcW w:w="1984" w:type="dxa"/>
          </w:tcPr>
          <w:p w:rsidR="00A86D97" w:rsidRPr="00982F2A" w:rsidRDefault="00A86D97" w:rsidP="001D56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116</w:t>
            </w:r>
          </w:p>
        </w:tc>
      </w:tr>
      <w:tr w:rsidR="00A86D97" w:rsidTr="001D56D9">
        <w:tc>
          <w:tcPr>
            <w:tcW w:w="1526" w:type="dxa"/>
          </w:tcPr>
          <w:p w:rsidR="00A86D97" w:rsidRDefault="00A86D97" w:rsidP="001D56D9">
            <w:r>
              <w:t>2</w:t>
            </w:r>
          </w:p>
        </w:tc>
        <w:tc>
          <w:tcPr>
            <w:tcW w:w="5245" w:type="dxa"/>
          </w:tcPr>
          <w:p w:rsidR="00A86D97" w:rsidRPr="009260F6" w:rsidRDefault="00A86D97" w:rsidP="001D56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Шкарупа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1984" w:type="dxa"/>
          </w:tcPr>
          <w:p w:rsidR="00A86D97" w:rsidRPr="00982F2A" w:rsidRDefault="00A86D97" w:rsidP="001D56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</w:t>
            </w:r>
          </w:p>
        </w:tc>
      </w:tr>
      <w:tr w:rsidR="00A86D97" w:rsidTr="001D56D9">
        <w:tc>
          <w:tcPr>
            <w:tcW w:w="1526" w:type="dxa"/>
          </w:tcPr>
          <w:p w:rsidR="00A86D97" w:rsidRDefault="00A86D97" w:rsidP="001D56D9">
            <w:r>
              <w:t>3</w:t>
            </w:r>
          </w:p>
        </w:tc>
        <w:tc>
          <w:tcPr>
            <w:tcW w:w="5245" w:type="dxa"/>
          </w:tcPr>
          <w:p w:rsidR="00A86D97" w:rsidRPr="009260F6" w:rsidRDefault="00A86D97" w:rsidP="001D56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Захарина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1984" w:type="dxa"/>
          </w:tcPr>
          <w:p w:rsidR="00A86D97" w:rsidRPr="00982F2A" w:rsidRDefault="00A86D97" w:rsidP="001D56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106</w:t>
            </w:r>
          </w:p>
        </w:tc>
      </w:tr>
      <w:tr w:rsidR="00A86D97" w:rsidTr="001D56D9">
        <w:tc>
          <w:tcPr>
            <w:tcW w:w="1526" w:type="dxa"/>
          </w:tcPr>
          <w:p w:rsidR="00A86D97" w:rsidRDefault="00A86D97" w:rsidP="001D56D9">
            <w:r>
              <w:t>4</w:t>
            </w:r>
          </w:p>
        </w:tc>
        <w:tc>
          <w:tcPr>
            <w:tcW w:w="5245" w:type="dxa"/>
          </w:tcPr>
          <w:p w:rsidR="00A86D97" w:rsidRPr="009260F6" w:rsidRDefault="00A86D97" w:rsidP="001D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Завзятая Ангелина</w:t>
            </w:r>
          </w:p>
        </w:tc>
        <w:tc>
          <w:tcPr>
            <w:tcW w:w="1984" w:type="dxa"/>
          </w:tcPr>
          <w:p w:rsidR="00A86D97" w:rsidRPr="00982F2A" w:rsidRDefault="00A86D97" w:rsidP="001D56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90,85</w:t>
            </w:r>
          </w:p>
        </w:tc>
      </w:tr>
      <w:tr w:rsidR="00A86D97" w:rsidTr="001D56D9">
        <w:tc>
          <w:tcPr>
            <w:tcW w:w="1526" w:type="dxa"/>
          </w:tcPr>
          <w:p w:rsidR="00A86D97" w:rsidRDefault="00A86D97" w:rsidP="001D56D9">
            <w:r>
              <w:t>5</w:t>
            </w:r>
          </w:p>
        </w:tc>
        <w:tc>
          <w:tcPr>
            <w:tcW w:w="5245" w:type="dxa"/>
          </w:tcPr>
          <w:p w:rsidR="00A86D97" w:rsidRPr="009260F6" w:rsidRDefault="00A86D97" w:rsidP="001D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Даниелян Алина</w:t>
            </w:r>
          </w:p>
        </w:tc>
        <w:tc>
          <w:tcPr>
            <w:tcW w:w="1984" w:type="dxa"/>
          </w:tcPr>
          <w:p w:rsidR="00A86D97" w:rsidRPr="00982F2A" w:rsidRDefault="00A86D97" w:rsidP="001D56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82,8</w:t>
            </w:r>
          </w:p>
        </w:tc>
      </w:tr>
      <w:tr w:rsidR="00A86D97" w:rsidTr="001D56D9">
        <w:tc>
          <w:tcPr>
            <w:tcW w:w="1526" w:type="dxa"/>
          </w:tcPr>
          <w:p w:rsidR="00A86D97" w:rsidRDefault="00A86D97" w:rsidP="001D56D9">
            <w:r>
              <w:t>6</w:t>
            </w:r>
          </w:p>
        </w:tc>
        <w:tc>
          <w:tcPr>
            <w:tcW w:w="5245" w:type="dxa"/>
          </w:tcPr>
          <w:p w:rsidR="00A86D97" w:rsidRPr="009260F6" w:rsidRDefault="00A86D97" w:rsidP="001D56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Стефанова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1984" w:type="dxa"/>
          </w:tcPr>
          <w:p w:rsidR="00A86D97" w:rsidRPr="00982F2A" w:rsidRDefault="00A86D97" w:rsidP="001D56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70,75</w:t>
            </w:r>
          </w:p>
        </w:tc>
      </w:tr>
      <w:tr w:rsidR="00A86D97" w:rsidTr="001D56D9">
        <w:tc>
          <w:tcPr>
            <w:tcW w:w="1526" w:type="dxa"/>
          </w:tcPr>
          <w:p w:rsidR="00A86D97" w:rsidRDefault="00A86D97" w:rsidP="001D56D9">
            <w:r>
              <w:t>7</w:t>
            </w:r>
          </w:p>
        </w:tc>
        <w:tc>
          <w:tcPr>
            <w:tcW w:w="5245" w:type="dxa"/>
          </w:tcPr>
          <w:p w:rsidR="00A86D97" w:rsidRPr="009260F6" w:rsidRDefault="00A86D97" w:rsidP="001D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 Максим</w:t>
            </w:r>
          </w:p>
        </w:tc>
        <w:tc>
          <w:tcPr>
            <w:tcW w:w="1984" w:type="dxa"/>
          </w:tcPr>
          <w:p w:rsidR="00A86D97" w:rsidRPr="00982F2A" w:rsidRDefault="00A86D97" w:rsidP="001D56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70,65</w:t>
            </w:r>
          </w:p>
        </w:tc>
      </w:tr>
      <w:tr w:rsidR="00A86D97" w:rsidTr="001D56D9">
        <w:tc>
          <w:tcPr>
            <w:tcW w:w="1526" w:type="dxa"/>
          </w:tcPr>
          <w:p w:rsidR="00A86D97" w:rsidRDefault="00A86D97" w:rsidP="001D56D9">
            <w:r>
              <w:t>8</w:t>
            </w:r>
          </w:p>
        </w:tc>
        <w:tc>
          <w:tcPr>
            <w:tcW w:w="5245" w:type="dxa"/>
          </w:tcPr>
          <w:p w:rsidR="00A86D97" w:rsidRPr="009260F6" w:rsidRDefault="00A86D97" w:rsidP="001D56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Криченко</w:t>
            </w:r>
            <w:proofErr w:type="spellEnd"/>
            <w:r>
              <w:rPr>
                <w:sz w:val="28"/>
                <w:szCs w:val="28"/>
              </w:rPr>
              <w:t xml:space="preserve"> Кирилл</w:t>
            </w:r>
          </w:p>
        </w:tc>
        <w:tc>
          <w:tcPr>
            <w:tcW w:w="1984" w:type="dxa"/>
          </w:tcPr>
          <w:p w:rsidR="00A86D97" w:rsidRPr="00982F2A" w:rsidRDefault="00A86D97" w:rsidP="001D56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68,3</w:t>
            </w:r>
          </w:p>
        </w:tc>
      </w:tr>
      <w:tr w:rsidR="00A86D97" w:rsidTr="001D56D9">
        <w:tc>
          <w:tcPr>
            <w:tcW w:w="1526" w:type="dxa"/>
          </w:tcPr>
          <w:p w:rsidR="00A86D97" w:rsidRDefault="003E7788" w:rsidP="001D56D9">
            <w:r>
              <w:t>9</w:t>
            </w:r>
          </w:p>
        </w:tc>
        <w:tc>
          <w:tcPr>
            <w:tcW w:w="5245" w:type="dxa"/>
          </w:tcPr>
          <w:p w:rsidR="00A86D97" w:rsidRPr="009260F6" w:rsidRDefault="00A86D97" w:rsidP="001D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Харитонов</w:t>
            </w:r>
            <w:r w:rsidR="001509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Юрий</w:t>
            </w:r>
          </w:p>
        </w:tc>
        <w:tc>
          <w:tcPr>
            <w:tcW w:w="1984" w:type="dxa"/>
          </w:tcPr>
          <w:p w:rsidR="00A86D97" w:rsidRPr="00982F2A" w:rsidRDefault="00A86D97" w:rsidP="001D56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36,25</w:t>
            </w:r>
          </w:p>
        </w:tc>
      </w:tr>
      <w:tr w:rsidR="00A86D97" w:rsidTr="001D56D9">
        <w:tc>
          <w:tcPr>
            <w:tcW w:w="1526" w:type="dxa"/>
          </w:tcPr>
          <w:p w:rsidR="00A86D97" w:rsidRDefault="003E7788" w:rsidP="001D56D9">
            <w:r>
              <w:t>10</w:t>
            </w:r>
          </w:p>
        </w:tc>
        <w:tc>
          <w:tcPr>
            <w:tcW w:w="5245" w:type="dxa"/>
          </w:tcPr>
          <w:p w:rsidR="00A86D97" w:rsidRPr="009260F6" w:rsidRDefault="00A86D97" w:rsidP="001D56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Бедухо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1984" w:type="dxa"/>
          </w:tcPr>
          <w:p w:rsidR="00A86D97" w:rsidRPr="00982F2A" w:rsidRDefault="00A86D97" w:rsidP="001D56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28,7</w:t>
            </w:r>
          </w:p>
        </w:tc>
      </w:tr>
      <w:tr w:rsidR="00A86D97" w:rsidTr="001D56D9">
        <w:tc>
          <w:tcPr>
            <w:tcW w:w="1526" w:type="dxa"/>
          </w:tcPr>
          <w:p w:rsidR="00A86D97" w:rsidRPr="003E7788" w:rsidRDefault="003E7788" w:rsidP="001D56D9">
            <w:pPr>
              <w:rPr>
                <w:color w:val="365F91" w:themeColor="accent1" w:themeShade="BF"/>
              </w:rPr>
            </w:pPr>
            <w:r w:rsidRPr="003E7788">
              <w:rPr>
                <w:color w:val="365F91" w:themeColor="accent1" w:themeShade="BF"/>
              </w:rPr>
              <w:t>11</w:t>
            </w:r>
          </w:p>
        </w:tc>
        <w:tc>
          <w:tcPr>
            <w:tcW w:w="5245" w:type="dxa"/>
          </w:tcPr>
          <w:p w:rsidR="00A86D97" w:rsidRPr="003E7788" w:rsidRDefault="00A86D97" w:rsidP="001D56D9">
            <w:pPr>
              <w:rPr>
                <w:color w:val="365F91" w:themeColor="accent1" w:themeShade="BF"/>
                <w:sz w:val="28"/>
                <w:szCs w:val="28"/>
              </w:rPr>
            </w:pPr>
            <w:r w:rsidRPr="003E7788">
              <w:rPr>
                <w:color w:val="365F91" w:themeColor="accent1" w:themeShade="BF"/>
                <w:sz w:val="28"/>
                <w:szCs w:val="28"/>
              </w:rPr>
              <w:t>Бовин Павел</w:t>
            </w:r>
            <w:r w:rsidR="003E7788">
              <w:rPr>
                <w:color w:val="365F91" w:themeColor="accent1" w:themeShade="BF"/>
                <w:sz w:val="28"/>
                <w:szCs w:val="28"/>
              </w:rPr>
              <w:t xml:space="preserve"> (отметка «3» по профильным предметам)</w:t>
            </w:r>
          </w:p>
        </w:tc>
        <w:tc>
          <w:tcPr>
            <w:tcW w:w="1984" w:type="dxa"/>
          </w:tcPr>
          <w:p w:rsidR="00A86D97" w:rsidRPr="003E7788" w:rsidRDefault="00A86D97" w:rsidP="001D56D9">
            <w:pPr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3E7788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59</w:t>
            </w:r>
          </w:p>
        </w:tc>
      </w:tr>
      <w:tr w:rsidR="00A86D97" w:rsidTr="001D56D9">
        <w:tc>
          <w:tcPr>
            <w:tcW w:w="1526" w:type="dxa"/>
          </w:tcPr>
          <w:p w:rsidR="00A86D97" w:rsidRPr="003E7788" w:rsidRDefault="003E7788" w:rsidP="001D56D9">
            <w:pPr>
              <w:rPr>
                <w:color w:val="365F91" w:themeColor="accent1" w:themeShade="BF"/>
              </w:rPr>
            </w:pPr>
            <w:r w:rsidRPr="003E7788">
              <w:rPr>
                <w:color w:val="365F91" w:themeColor="accent1" w:themeShade="BF"/>
              </w:rPr>
              <w:t>12</w:t>
            </w:r>
          </w:p>
        </w:tc>
        <w:tc>
          <w:tcPr>
            <w:tcW w:w="5245" w:type="dxa"/>
          </w:tcPr>
          <w:p w:rsidR="00A86D97" w:rsidRPr="003E7788" w:rsidRDefault="00A86D97" w:rsidP="001D56D9">
            <w:pPr>
              <w:rPr>
                <w:color w:val="365F91" w:themeColor="accent1" w:themeShade="BF"/>
                <w:sz w:val="28"/>
                <w:szCs w:val="28"/>
              </w:rPr>
            </w:pPr>
            <w:r w:rsidRPr="003E7788">
              <w:rPr>
                <w:color w:val="365F91" w:themeColor="accent1" w:themeShade="BF"/>
                <w:sz w:val="28"/>
                <w:szCs w:val="28"/>
              </w:rPr>
              <w:t>Бельский Максим</w:t>
            </w:r>
            <w:r w:rsidR="003E7788">
              <w:rPr>
                <w:color w:val="365F91" w:themeColor="accent1" w:themeShade="BF"/>
                <w:sz w:val="28"/>
                <w:szCs w:val="28"/>
              </w:rPr>
              <w:t xml:space="preserve"> (отметка «3» по профильным предметам)</w:t>
            </w:r>
          </w:p>
        </w:tc>
        <w:tc>
          <w:tcPr>
            <w:tcW w:w="1984" w:type="dxa"/>
          </w:tcPr>
          <w:p w:rsidR="00A86D97" w:rsidRPr="003E7788" w:rsidRDefault="00A86D97" w:rsidP="001D56D9">
            <w:pPr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3E7788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40,25</w:t>
            </w:r>
          </w:p>
        </w:tc>
      </w:tr>
      <w:tr w:rsidR="00A86D97" w:rsidTr="001D56D9">
        <w:tc>
          <w:tcPr>
            <w:tcW w:w="1526" w:type="dxa"/>
          </w:tcPr>
          <w:p w:rsidR="00A86D97" w:rsidRPr="003E7788" w:rsidRDefault="003E7788" w:rsidP="001D56D9">
            <w:pPr>
              <w:rPr>
                <w:color w:val="365F91" w:themeColor="accent1" w:themeShade="BF"/>
              </w:rPr>
            </w:pPr>
            <w:r w:rsidRPr="003E7788">
              <w:rPr>
                <w:color w:val="365F91" w:themeColor="accent1" w:themeShade="BF"/>
              </w:rPr>
              <w:t>13</w:t>
            </w:r>
          </w:p>
        </w:tc>
        <w:tc>
          <w:tcPr>
            <w:tcW w:w="5245" w:type="dxa"/>
          </w:tcPr>
          <w:p w:rsidR="00A86D97" w:rsidRPr="003E7788" w:rsidRDefault="00A86D97" w:rsidP="001D56D9">
            <w:pPr>
              <w:rPr>
                <w:color w:val="365F91" w:themeColor="accent1" w:themeShade="BF"/>
                <w:sz w:val="28"/>
                <w:szCs w:val="28"/>
              </w:rPr>
            </w:pPr>
            <w:r w:rsidRPr="003E7788">
              <w:rPr>
                <w:color w:val="365F91" w:themeColor="accent1" w:themeShade="BF"/>
                <w:sz w:val="28"/>
                <w:szCs w:val="28"/>
              </w:rPr>
              <w:t>Громов Владимир</w:t>
            </w:r>
            <w:r w:rsidR="003E7788">
              <w:rPr>
                <w:color w:val="365F91" w:themeColor="accent1" w:themeShade="BF"/>
                <w:sz w:val="28"/>
                <w:szCs w:val="28"/>
              </w:rPr>
              <w:t xml:space="preserve"> (отметка «3» по профильным предметам)</w:t>
            </w:r>
          </w:p>
        </w:tc>
        <w:tc>
          <w:tcPr>
            <w:tcW w:w="1984" w:type="dxa"/>
          </w:tcPr>
          <w:p w:rsidR="00A86D97" w:rsidRPr="003E7788" w:rsidRDefault="00A86D97" w:rsidP="001D56D9">
            <w:pPr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</w:pPr>
            <w:r w:rsidRPr="003E7788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15,95</w:t>
            </w:r>
          </w:p>
        </w:tc>
      </w:tr>
    </w:tbl>
    <w:p w:rsidR="00762D14" w:rsidRDefault="00762D14"/>
    <w:p w:rsidR="003E7788" w:rsidRDefault="003E7788"/>
    <w:p w:rsidR="003E7788" w:rsidRDefault="003E7788"/>
    <w:p w:rsidR="003E7788" w:rsidRDefault="003E7788"/>
    <w:p w:rsidR="003E7788" w:rsidRDefault="0015099D">
      <w:r w:rsidRPr="0015099D">
        <w:rPr>
          <w:b/>
        </w:rPr>
        <w:t>16.06.2020г</w:t>
      </w:r>
      <w:r>
        <w:t>.</w:t>
      </w:r>
    </w:p>
    <w:p w:rsidR="003E7788" w:rsidRDefault="003E7788"/>
    <w:p w:rsidR="003E7788" w:rsidRDefault="003E7788"/>
    <w:sectPr w:rsidR="003E7788" w:rsidSect="00762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F5183"/>
    <w:multiLevelType w:val="hybridMultilevel"/>
    <w:tmpl w:val="87427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86D97"/>
    <w:rsid w:val="0000024C"/>
    <w:rsid w:val="0000248D"/>
    <w:rsid w:val="00002DE1"/>
    <w:rsid w:val="000034AF"/>
    <w:rsid w:val="000036F0"/>
    <w:rsid w:val="00004846"/>
    <w:rsid w:val="00007332"/>
    <w:rsid w:val="0001210F"/>
    <w:rsid w:val="0001473A"/>
    <w:rsid w:val="00015A25"/>
    <w:rsid w:val="00020DBF"/>
    <w:rsid w:val="00023344"/>
    <w:rsid w:val="00024084"/>
    <w:rsid w:val="00025C64"/>
    <w:rsid w:val="00027103"/>
    <w:rsid w:val="00033D83"/>
    <w:rsid w:val="00034058"/>
    <w:rsid w:val="0003490E"/>
    <w:rsid w:val="0003491D"/>
    <w:rsid w:val="00035E13"/>
    <w:rsid w:val="000422A8"/>
    <w:rsid w:val="00045AB1"/>
    <w:rsid w:val="000538EB"/>
    <w:rsid w:val="00056454"/>
    <w:rsid w:val="000567D4"/>
    <w:rsid w:val="00057AB0"/>
    <w:rsid w:val="00062075"/>
    <w:rsid w:val="0007002B"/>
    <w:rsid w:val="0007049E"/>
    <w:rsid w:val="000757C1"/>
    <w:rsid w:val="000766D0"/>
    <w:rsid w:val="00076BEA"/>
    <w:rsid w:val="0008163E"/>
    <w:rsid w:val="000825A5"/>
    <w:rsid w:val="00083C36"/>
    <w:rsid w:val="000863A2"/>
    <w:rsid w:val="00090B33"/>
    <w:rsid w:val="00091157"/>
    <w:rsid w:val="00091705"/>
    <w:rsid w:val="00092AAC"/>
    <w:rsid w:val="00092CE0"/>
    <w:rsid w:val="00095384"/>
    <w:rsid w:val="00095B61"/>
    <w:rsid w:val="00097142"/>
    <w:rsid w:val="000972DD"/>
    <w:rsid w:val="000A09DD"/>
    <w:rsid w:val="000A1A81"/>
    <w:rsid w:val="000B214E"/>
    <w:rsid w:val="000B2E1F"/>
    <w:rsid w:val="000B2E9F"/>
    <w:rsid w:val="000B34C7"/>
    <w:rsid w:val="000C0FA5"/>
    <w:rsid w:val="000C1C6B"/>
    <w:rsid w:val="000C6094"/>
    <w:rsid w:val="000C72B5"/>
    <w:rsid w:val="000D0849"/>
    <w:rsid w:val="000D3EE8"/>
    <w:rsid w:val="000D5794"/>
    <w:rsid w:val="000D5DDD"/>
    <w:rsid w:val="000D7016"/>
    <w:rsid w:val="000E07D5"/>
    <w:rsid w:val="000E24AB"/>
    <w:rsid w:val="000E2F86"/>
    <w:rsid w:val="000E38AD"/>
    <w:rsid w:val="000E6B6C"/>
    <w:rsid w:val="000E7132"/>
    <w:rsid w:val="000F0227"/>
    <w:rsid w:val="000F043A"/>
    <w:rsid w:val="000F0996"/>
    <w:rsid w:val="000F20A4"/>
    <w:rsid w:val="000F2D99"/>
    <w:rsid w:val="0010079A"/>
    <w:rsid w:val="0010115F"/>
    <w:rsid w:val="00101803"/>
    <w:rsid w:val="001024F6"/>
    <w:rsid w:val="00102C2F"/>
    <w:rsid w:val="00104ABA"/>
    <w:rsid w:val="00104D39"/>
    <w:rsid w:val="0010690D"/>
    <w:rsid w:val="00110634"/>
    <w:rsid w:val="00111B31"/>
    <w:rsid w:val="0011331C"/>
    <w:rsid w:val="001149DE"/>
    <w:rsid w:val="0012028E"/>
    <w:rsid w:val="00121237"/>
    <w:rsid w:val="00121305"/>
    <w:rsid w:val="00121EA8"/>
    <w:rsid w:val="00123792"/>
    <w:rsid w:val="00123998"/>
    <w:rsid w:val="001244B6"/>
    <w:rsid w:val="00126DB3"/>
    <w:rsid w:val="001313B6"/>
    <w:rsid w:val="0013158E"/>
    <w:rsid w:val="00132A13"/>
    <w:rsid w:val="00132B59"/>
    <w:rsid w:val="00134AE2"/>
    <w:rsid w:val="00134B2D"/>
    <w:rsid w:val="001356EE"/>
    <w:rsid w:val="00137631"/>
    <w:rsid w:val="00137C46"/>
    <w:rsid w:val="00140A67"/>
    <w:rsid w:val="00140C28"/>
    <w:rsid w:val="00145E6D"/>
    <w:rsid w:val="00147C37"/>
    <w:rsid w:val="0015099D"/>
    <w:rsid w:val="001525C2"/>
    <w:rsid w:val="00153B8C"/>
    <w:rsid w:val="001566C9"/>
    <w:rsid w:val="00174CA0"/>
    <w:rsid w:val="00177379"/>
    <w:rsid w:val="00184549"/>
    <w:rsid w:val="00196310"/>
    <w:rsid w:val="00197E2E"/>
    <w:rsid w:val="001A057D"/>
    <w:rsid w:val="001A0BF1"/>
    <w:rsid w:val="001A11D1"/>
    <w:rsid w:val="001A23BB"/>
    <w:rsid w:val="001A2557"/>
    <w:rsid w:val="001A6125"/>
    <w:rsid w:val="001A758E"/>
    <w:rsid w:val="001B2D3C"/>
    <w:rsid w:val="001B38B9"/>
    <w:rsid w:val="001B7B5C"/>
    <w:rsid w:val="001C1459"/>
    <w:rsid w:val="001C2986"/>
    <w:rsid w:val="001C5759"/>
    <w:rsid w:val="001C78F2"/>
    <w:rsid w:val="001D0DB4"/>
    <w:rsid w:val="001D2DA0"/>
    <w:rsid w:val="001D3517"/>
    <w:rsid w:val="001D4197"/>
    <w:rsid w:val="001D46B8"/>
    <w:rsid w:val="001D7151"/>
    <w:rsid w:val="001E1721"/>
    <w:rsid w:val="001E2FCF"/>
    <w:rsid w:val="001E43A7"/>
    <w:rsid w:val="001E4C0C"/>
    <w:rsid w:val="001E64C8"/>
    <w:rsid w:val="001E6E36"/>
    <w:rsid w:val="001F31A6"/>
    <w:rsid w:val="001F3975"/>
    <w:rsid w:val="001F4001"/>
    <w:rsid w:val="001F4AA1"/>
    <w:rsid w:val="001F4C73"/>
    <w:rsid w:val="001F682D"/>
    <w:rsid w:val="00200168"/>
    <w:rsid w:val="002009BE"/>
    <w:rsid w:val="00204086"/>
    <w:rsid w:val="002072BD"/>
    <w:rsid w:val="00211F8B"/>
    <w:rsid w:val="00214B05"/>
    <w:rsid w:val="002157B8"/>
    <w:rsid w:val="00215ADD"/>
    <w:rsid w:val="00220E62"/>
    <w:rsid w:val="0022268F"/>
    <w:rsid w:val="0022323B"/>
    <w:rsid w:val="002266C7"/>
    <w:rsid w:val="00231B3B"/>
    <w:rsid w:val="00234CE0"/>
    <w:rsid w:val="00236225"/>
    <w:rsid w:val="002367DB"/>
    <w:rsid w:val="00236B1B"/>
    <w:rsid w:val="00237D11"/>
    <w:rsid w:val="00242FBF"/>
    <w:rsid w:val="00243182"/>
    <w:rsid w:val="00244114"/>
    <w:rsid w:val="00244A3B"/>
    <w:rsid w:val="00244A5B"/>
    <w:rsid w:val="00244EF7"/>
    <w:rsid w:val="00245840"/>
    <w:rsid w:val="002463C3"/>
    <w:rsid w:val="00246727"/>
    <w:rsid w:val="002501FA"/>
    <w:rsid w:val="00250AED"/>
    <w:rsid w:val="00250D7B"/>
    <w:rsid w:val="00250E35"/>
    <w:rsid w:val="00256B80"/>
    <w:rsid w:val="00262ABD"/>
    <w:rsid w:val="00263674"/>
    <w:rsid w:val="002649B9"/>
    <w:rsid w:val="002656B8"/>
    <w:rsid w:val="00266DA9"/>
    <w:rsid w:val="00270D5F"/>
    <w:rsid w:val="00270FF7"/>
    <w:rsid w:val="0027241F"/>
    <w:rsid w:val="0027343D"/>
    <w:rsid w:val="0027555B"/>
    <w:rsid w:val="00281049"/>
    <w:rsid w:val="00281BE1"/>
    <w:rsid w:val="002827D8"/>
    <w:rsid w:val="002838F0"/>
    <w:rsid w:val="0029684C"/>
    <w:rsid w:val="002A07AD"/>
    <w:rsid w:val="002A09EB"/>
    <w:rsid w:val="002A15FA"/>
    <w:rsid w:val="002A2961"/>
    <w:rsid w:val="002A4023"/>
    <w:rsid w:val="002A5191"/>
    <w:rsid w:val="002A5AB9"/>
    <w:rsid w:val="002B17A8"/>
    <w:rsid w:val="002B4765"/>
    <w:rsid w:val="002B562D"/>
    <w:rsid w:val="002B61BA"/>
    <w:rsid w:val="002B72B0"/>
    <w:rsid w:val="002B7445"/>
    <w:rsid w:val="002C1FCD"/>
    <w:rsid w:val="002C2225"/>
    <w:rsid w:val="002C3D55"/>
    <w:rsid w:val="002C7B0B"/>
    <w:rsid w:val="002D06D3"/>
    <w:rsid w:val="002D437A"/>
    <w:rsid w:val="002D5ACB"/>
    <w:rsid w:val="002D6861"/>
    <w:rsid w:val="002D7CB5"/>
    <w:rsid w:val="002E0CC0"/>
    <w:rsid w:val="002E2D8B"/>
    <w:rsid w:val="002E511D"/>
    <w:rsid w:val="002E58F5"/>
    <w:rsid w:val="002E6FDE"/>
    <w:rsid w:val="002F26DE"/>
    <w:rsid w:val="002F45F0"/>
    <w:rsid w:val="002F57F1"/>
    <w:rsid w:val="002F6903"/>
    <w:rsid w:val="002F6B40"/>
    <w:rsid w:val="002F76F0"/>
    <w:rsid w:val="002F7DD1"/>
    <w:rsid w:val="003003FF"/>
    <w:rsid w:val="0030249C"/>
    <w:rsid w:val="00302626"/>
    <w:rsid w:val="00303733"/>
    <w:rsid w:val="00304CEE"/>
    <w:rsid w:val="00304E58"/>
    <w:rsid w:val="00305601"/>
    <w:rsid w:val="0030571C"/>
    <w:rsid w:val="00310FF5"/>
    <w:rsid w:val="003116C1"/>
    <w:rsid w:val="00311BA3"/>
    <w:rsid w:val="00314423"/>
    <w:rsid w:val="00320CDC"/>
    <w:rsid w:val="0032622C"/>
    <w:rsid w:val="00326EAF"/>
    <w:rsid w:val="003354E9"/>
    <w:rsid w:val="0034086B"/>
    <w:rsid w:val="00340C46"/>
    <w:rsid w:val="00340FE3"/>
    <w:rsid w:val="0034118F"/>
    <w:rsid w:val="00341DCC"/>
    <w:rsid w:val="00344F20"/>
    <w:rsid w:val="00345356"/>
    <w:rsid w:val="00346839"/>
    <w:rsid w:val="003500A5"/>
    <w:rsid w:val="003517AF"/>
    <w:rsid w:val="00351B25"/>
    <w:rsid w:val="00354976"/>
    <w:rsid w:val="0035582B"/>
    <w:rsid w:val="00356DD8"/>
    <w:rsid w:val="00357899"/>
    <w:rsid w:val="00362F76"/>
    <w:rsid w:val="0036397D"/>
    <w:rsid w:val="0037123A"/>
    <w:rsid w:val="00371FAA"/>
    <w:rsid w:val="00372954"/>
    <w:rsid w:val="00372D63"/>
    <w:rsid w:val="003747CF"/>
    <w:rsid w:val="00375289"/>
    <w:rsid w:val="0037554D"/>
    <w:rsid w:val="00375B92"/>
    <w:rsid w:val="003761B2"/>
    <w:rsid w:val="003775F6"/>
    <w:rsid w:val="00381532"/>
    <w:rsid w:val="00382CF3"/>
    <w:rsid w:val="003855E0"/>
    <w:rsid w:val="00385886"/>
    <w:rsid w:val="00385A99"/>
    <w:rsid w:val="00386177"/>
    <w:rsid w:val="00387DCC"/>
    <w:rsid w:val="00390604"/>
    <w:rsid w:val="00390F58"/>
    <w:rsid w:val="00391621"/>
    <w:rsid w:val="00392001"/>
    <w:rsid w:val="00393966"/>
    <w:rsid w:val="00395BAF"/>
    <w:rsid w:val="003A0953"/>
    <w:rsid w:val="003A0FE5"/>
    <w:rsid w:val="003A24FE"/>
    <w:rsid w:val="003A4137"/>
    <w:rsid w:val="003A6BDA"/>
    <w:rsid w:val="003B084A"/>
    <w:rsid w:val="003B0E69"/>
    <w:rsid w:val="003B382A"/>
    <w:rsid w:val="003B7117"/>
    <w:rsid w:val="003C7816"/>
    <w:rsid w:val="003C79AB"/>
    <w:rsid w:val="003D0360"/>
    <w:rsid w:val="003D4441"/>
    <w:rsid w:val="003D4E1F"/>
    <w:rsid w:val="003D4F03"/>
    <w:rsid w:val="003D6F0C"/>
    <w:rsid w:val="003D7BAC"/>
    <w:rsid w:val="003E5981"/>
    <w:rsid w:val="003E69E6"/>
    <w:rsid w:val="003E7788"/>
    <w:rsid w:val="003E7FBC"/>
    <w:rsid w:val="003F2A4A"/>
    <w:rsid w:val="003F3924"/>
    <w:rsid w:val="003F3DA4"/>
    <w:rsid w:val="003F4278"/>
    <w:rsid w:val="003F7F66"/>
    <w:rsid w:val="004027C1"/>
    <w:rsid w:val="004029A1"/>
    <w:rsid w:val="004109CC"/>
    <w:rsid w:val="00412A99"/>
    <w:rsid w:val="004130D3"/>
    <w:rsid w:val="00414B4D"/>
    <w:rsid w:val="004155ED"/>
    <w:rsid w:val="00417427"/>
    <w:rsid w:val="00422088"/>
    <w:rsid w:val="00432265"/>
    <w:rsid w:val="004354E4"/>
    <w:rsid w:val="00435FD1"/>
    <w:rsid w:val="00436D53"/>
    <w:rsid w:val="00441AA1"/>
    <w:rsid w:val="00441D1E"/>
    <w:rsid w:val="00445915"/>
    <w:rsid w:val="004463A2"/>
    <w:rsid w:val="0044667D"/>
    <w:rsid w:val="004467EF"/>
    <w:rsid w:val="00450616"/>
    <w:rsid w:val="004526F3"/>
    <w:rsid w:val="004528D2"/>
    <w:rsid w:val="00452AFE"/>
    <w:rsid w:val="00452E46"/>
    <w:rsid w:val="0045466B"/>
    <w:rsid w:val="004549E3"/>
    <w:rsid w:val="00456140"/>
    <w:rsid w:val="00456D48"/>
    <w:rsid w:val="004613FC"/>
    <w:rsid w:val="00462DCA"/>
    <w:rsid w:val="00464455"/>
    <w:rsid w:val="00464E3E"/>
    <w:rsid w:val="004672B0"/>
    <w:rsid w:val="00471BD7"/>
    <w:rsid w:val="00476A2C"/>
    <w:rsid w:val="00481366"/>
    <w:rsid w:val="00483FCA"/>
    <w:rsid w:val="004866FA"/>
    <w:rsid w:val="004873E3"/>
    <w:rsid w:val="0049035F"/>
    <w:rsid w:val="00490C44"/>
    <w:rsid w:val="004933AD"/>
    <w:rsid w:val="0049341B"/>
    <w:rsid w:val="004A1B10"/>
    <w:rsid w:val="004A25C7"/>
    <w:rsid w:val="004A3642"/>
    <w:rsid w:val="004A4500"/>
    <w:rsid w:val="004A62A3"/>
    <w:rsid w:val="004A68B4"/>
    <w:rsid w:val="004A755A"/>
    <w:rsid w:val="004B366D"/>
    <w:rsid w:val="004B3822"/>
    <w:rsid w:val="004B4B94"/>
    <w:rsid w:val="004B632B"/>
    <w:rsid w:val="004C230C"/>
    <w:rsid w:val="004C6BCB"/>
    <w:rsid w:val="004C7CDB"/>
    <w:rsid w:val="004D0091"/>
    <w:rsid w:val="004D09A7"/>
    <w:rsid w:val="004D1CB8"/>
    <w:rsid w:val="004D6EC6"/>
    <w:rsid w:val="004E0CF4"/>
    <w:rsid w:val="004E26BA"/>
    <w:rsid w:val="004E2989"/>
    <w:rsid w:val="004E3A5E"/>
    <w:rsid w:val="004E3D11"/>
    <w:rsid w:val="004E69E9"/>
    <w:rsid w:val="004E70CD"/>
    <w:rsid w:val="004E73F8"/>
    <w:rsid w:val="004E747F"/>
    <w:rsid w:val="004E7509"/>
    <w:rsid w:val="004F0AD7"/>
    <w:rsid w:val="004F24D0"/>
    <w:rsid w:val="004F4073"/>
    <w:rsid w:val="004F5209"/>
    <w:rsid w:val="004F58F4"/>
    <w:rsid w:val="004F66C5"/>
    <w:rsid w:val="004F77EE"/>
    <w:rsid w:val="005045C3"/>
    <w:rsid w:val="005045D8"/>
    <w:rsid w:val="00506502"/>
    <w:rsid w:val="005108EA"/>
    <w:rsid w:val="00511150"/>
    <w:rsid w:val="00511A02"/>
    <w:rsid w:val="00512072"/>
    <w:rsid w:val="005138C9"/>
    <w:rsid w:val="00514304"/>
    <w:rsid w:val="00520776"/>
    <w:rsid w:val="00524359"/>
    <w:rsid w:val="00524786"/>
    <w:rsid w:val="00525DF9"/>
    <w:rsid w:val="0052793B"/>
    <w:rsid w:val="00527DC8"/>
    <w:rsid w:val="0053027C"/>
    <w:rsid w:val="00531056"/>
    <w:rsid w:val="0053287C"/>
    <w:rsid w:val="00533F66"/>
    <w:rsid w:val="005421DA"/>
    <w:rsid w:val="00545555"/>
    <w:rsid w:val="00546E53"/>
    <w:rsid w:val="00550BDF"/>
    <w:rsid w:val="0055125A"/>
    <w:rsid w:val="0055158A"/>
    <w:rsid w:val="00556F3E"/>
    <w:rsid w:val="005658CA"/>
    <w:rsid w:val="00566EEA"/>
    <w:rsid w:val="00571570"/>
    <w:rsid w:val="00571A6B"/>
    <w:rsid w:val="0057211D"/>
    <w:rsid w:val="00575076"/>
    <w:rsid w:val="0057661E"/>
    <w:rsid w:val="00577595"/>
    <w:rsid w:val="00577E18"/>
    <w:rsid w:val="005816C6"/>
    <w:rsid w:val="0058238E"/>
    <w:rsid w:val="00582489"/>
    <w:rsid w:val="005824D0"/>
    <w:rsid w:val="005879B3"/>
    <w:rsid w:val="0059007F"/>
    <w:rsid w:val="00590C4A"/>
    <w:rsid w:val="005926AE"/>
    <w:rsid w:val="00594E5B"/>
    <w:rsid w:val="00595396"/>
    <w:rsid w:val="005971C0"/>
    <w:rsid w:val="005A2F9C"/>
    <w:rsid w:val="005A5295"/>
    <w:rsid w:val="005A61EF"/>
    <w:rsid w:val="005A7280"/>
    <w:rsid w:val="005B1AF8"/>
    <w:rsid w:val="005B1E1C"/>
    <w:rsid w:val="005B2360"/>
    <w:rsid w:val="005B3BEF"/>
    <w:rsid w:val="005B4582"/>
    <w:rsid w:val="005B6551"/>
    <w:rsid w:val="005B7520"/>
    <w:rsid w:val="005B782E"/>
    <w:rsid w:val="005B7ADB"/>
    <w:rsid w:val="005C0576"/>
    <w:rsid w:val="005C1A5A"/>
    <w:rsid w:val="005C57B2"/>
    <w:rsid w:val="005C713E"/>
    <w:rsid w:val="005D0E50"/>
    <w:rsid w:val="005D2BC2"/>
    <w:rsid w:val="005D2D1F"/>
    <w:rsid w:val="005D347C"/>
    <w:rsid w:val="005D6350"/>
    <w:rsid w:val="005E167F"/>
    <w:rsid w:val="005E185A"/>
    <w:rsid w:val="005E246F"/>
    <w:rsid w:val="005F0880"/>
    <w:rsid w:val="005F08C2"/>
    <w:rsid w:val="005F11D7"/>
    <w:rsid w:val="005F2AD0"/>
    <w:rsid w:val="00602E71"/>
    <w:rsid w:val="00602EA5"/>
    <w:rsid w:val="00603B5E"/>
    <w:rsid w:val="00606B5E"/>
    <w:rsid w:val="0061328D"/>
    <w:rsid w:val="006139EE"/>
    <w:rsid w:val="00613BCF"/>
    <w:rsid w:val="006152BC"/>
    <w:rsid w:val="00625085"/>
    <w:rsid w:val="0062563A"/>
    <w:rsid w:val="00626610"/>
    <w:rsid w:val="00627263"/>
    <w:rsid w:val="006317E2"/>
    <w:rsid w:val="00632741"/>
    <w:rsid w:val="006328B9"/>
    <w:rsid w:val="00633264"/>
    <w:rsid w:val="00635661"/>
    <w:rsid w:val="00640484"/>
    <w:rsid w:val="0064408E"/>
    <w:rsid w:val="0064421C"/>
    <w:rsid w:val="006470E3"/>
    <w:rsid w:val="00650FB2"/>
    <w:rsid w:val="00650FDF"/>
    <w:rsid w:val="00651B0B"/>
    <w:rsid w:val="00651F6A"/>
    <w:rsid w:val="00652FFC"/>
    <w:rsid w:val="0065475A"/>
    <w:rsid w:val="0065483E"/>
    <w:rsid w:val="00657942"/>
    <w:rsid w:val="00661804"/>
    <w:rsid w:val="00663F8F"/>
    <w:rsid w:val="00664E7A"/>
    <w:rsid w:val="00666539"/>
    <w:rsid w:val="006672B5"/>
    <w:rsid w:val="00670EB1"/>
    <w:rsid w:val="00673C3C"/>
    <w:rsid w:val="00674714"/>
    <w:rsid w:val="00676148"/>
    <w:rsid w:val="00677251"/>
    <w:rsid w:val="00677847"/>
    <w:rsid w:val="00680033"/>
    <w:rsid w:val="00680830"/>
    <w:rsid w:val="00681283"/>
    <w:rsid w:val="00686707"/>
    <w:rsid w:val="006909BB"/>
    <w:rsid w:val="00690C0C"/>
    <w:rsid w:val="00697849"/>
    <w:rsid w:val="006A22DD"/>
    <w:rsid w:val="006A7213"/>
    <w:rsid w:val="006A7D8F"/>
    <w:rsid w:val="006B12F3"/>
    <w:rsid w:val="006B2B19"/>
    <w:rsid w:val="006B2EA3"/>
    <w:rsid w:val="006B34BE"/>
    <w:rsid w:val="006B58C3"/>
    <w:rsid w:val="006B7DF6"/>
    <w:rsid w:val="006C11EE"/>
    <w:rsid w:val="006C1F2E"/>
    <w:rsid w:val="006C45AD"/>
    <w:rsid w:val="006C5051"/>
    <w:rsid w:val="006C642B"/>
    <w:rsid w:val="006D125B"/>
    <w:rsid w:val="006D19D8"/>
    <w:rsid w:val="006D1F32"/>
    <w:rsid w:val="006D2D2C"/>
    <w:rsid w:val="006D4A7C"/>
    <w:rsid w:val="006D58CA"/>
    <w:rsid w:val="006D5BF2"/>
    <w:rsid w:val="006D6345"/>
    <w:rsid w:val="006D7FC5"/>
    <w:rsid w:val="006E1763"/>
    <w:rsid w:val="006E3AA7"/>
    <w:rsid w:val="006E67B6"/>
    <w:rsid w:val="006E728F"/>
    <w:rsid w:val="006F0118"/>
    <w:rsid w:val="006F1689"/>
    <w:rsid w:val="006F3932"/>
    <w:rsid w:val="006F3EFA"/>
    <w:rsid w:val="006F47B9"/>
    <w:rsid w:val="006F5548"/>
    <w:rsid w:val="006F5C9A"/>
    <w:rsid w:val="006F64E3"/>
    <w:rsid w:val="00700148"/>
    <w:rsid w:val="00701ED3"/>
    <w:rsid w:val="00703339"/>
    <w:rsid w:val="007034E9"/>
    <w:rsid w:val="00703562"/>
    <w:rsid w:val="007118EF"/>
    <w:rsid w:val="0072099B"/>
    <w:rsid w:val="00720E91"/>
    <w:rsid w:val="0072100E"/>
    <w:rsid w:val="007243A6"/>
    <w:rsid w:val="00725B76"/>
    <w:rsid w:val="00726C94"/>
    <w:rsid w:val="00740373"/>
    <w:rsid w:val="007441D7"/>
    <w:rsid w:val="0074799C"/>
    <w:rsid w:val="0075075F"/>
    <w:rsid w:val="00754FD3"/>
    <w:rsid w:val="00755FB3"/>
    <w:rsid w:val="00760A3E"/>
    <w:rsid w:val="00762D14"/>
    <w:rsid w:val="00764346"/>
    <w:rsid w:val="00765176"/>
    <w:rsid w:val="00767B6A"/>
    <w:rsid w:val="00767F55"/>
    <w:rsid w:val="0078091D"/>
    <w:rsid w:val="0078131D"/>
    <w:rsid w:val="00781C3D"/>
    <w:rsid w:val="00782F0A"/>
    <w:rsid w:val="00783683"/>
    <w:rsid w:val="00785116"/>
    <w:rsid w:val="00786127"/>
    <w:rsid w:val="00787114"/>
    <w:rsid w:val="00787956"/>
    <w:rsid w:val="007901A0"/>
    <w:rsid w:val="00790640"/>
    <w:rsid w:val="007962C7"/>
    <w:rsid w:val="00796A0F"/>
    <w:rsid w:val="00796B1E"/>
    <w:rsid w:val="007971DC"/>
    <w:rsid w:val="007A0511"/>
    <w:rsid w:val="007A177F"/>
    <w:rsid w:val="007A4404"/>
    <w:rsid w:val="007A5241"/>
    <w:rsid w:val="007A5B0F"/>
    <w:rsid w:val="007A63C6"/>
    <w:rsid w:val="007A6DCE"/>
    <w:rsid w:val="007A70E2"/>
    <w:rsid w:val="007A788D"/>
    <w:rsid w:val="007B3C3E"/>
    <w:rsid w:val="007B4084"/>
    <w:rsid w:val="007B78C5"/>
    <w:rsid w:val="007C1AF5"/>
    <w:rsid w:val="007C2B53"/>
    <w:rsid w:val="007C363F"/>
    <w:rsid w:val="007C5546"/>
    <w:rsid w:val="007D24D7"/>
    <w:rsid w:val="007D3551"/>
    <w:rsid w:val="007D410C"/>
    <w:rsid w:val="007D7147"/>
    <w:rsid w:val="007E0E59"/>
    <w:rsid w:val="007E24BF"/>
    <w:rsid w:val="007E5673"/>
    <w:rsid w:val="007E6B4F"/>
    <w:rsid w:val="007F185C"/>
    <w:rsid w:val="007F19AC"/>
    <w:rsid w:val="007F287F"/>
    <w:rsid w:val="007F44CF"/>
    <w:rsid w:val="007F6FF3"/>
    <w:rsid w:val="008008E8"/>
    <w:rsid w:val="00800B53"/>
    <w:rsid w:val="008018D1"/>
    <w:rsid w:val="00802EC9"/>
    <w:rsid w:val="00802F9D"/>
    <w:rsid w:val="00805B81"/>
    <w:rsid w:val="0080627D"/>
    <w:rsid w:val="008066F1"/>
    <w:rsid w:val="008212BF"/>
    <w:rsid w:val="00821572"/>
    <w:rsid w:val="00822A14"/>
    <w:rsid w:val="00827DF0"/>
    <w:rsid w:val="00832EB0"/>
    <w:rsid w:val="00835852"/>
    <w:rsid w:val="00835BB9"/>
    <w:rsid w:val="0083626F"/>
    <w:rsid w:val="00844BFC"/>
    <w:rsid w:val="00845FD1"/>
    <w:rsid w:val="0085029A"/>
    <w:rsid w:val="00850A33"/>
    <w:rsid w:val="00852A7F"/>
    <w:rsid w:val="00852E0C"/>
    <w:rsid w:val="00853329"/>
    <w:rsid w:val="0085408A"/>
    <w:rsid w:val="008542CA"/>
    <w:rsid w:val="00856514"/>
    <w:rsid w:val="008566B6"/>
    <w:rsid w:val="008606E3"/>
    <w:rsid w:val="00863854"/>
    <w:rsid w:val="00864039"/>
    <w:rsid w:val="008646A9"/>
    <w:rsid w:val="0086529F"/>
    <w:rsid w:val="00865D14"/>
    <w:rsid w:val="008661A2"/>
    <w:rsid w:val="0086694D"/>
    <w:rsid w:val="00867C8F"/>
    <w:rsid w:val="00871B28"/>
    <w:rsid w:val="008720D6"/>
    <w:rsid w:val="008731C7"/>
    <w:rsid w:val="008741FD"/>
    <w:rsid w:val="00875B54"/>
    <w:rsid w:val="00875D6F"/>
    <w:rsid w:val="00875EA0"/>
    <w:rsid w:val="0087760C"/>
    <w:rsid w:val="00877E38"/>
    <w:rsid w:val="0088229F"/>
    <w:rsid w:val="00883A5C"/>
    <w:rsid w:val="00883CE7"/>
    <w:rsid w:val="008867F2"/>
    <w:rsid w:val="00887013"/>
    <w:rsid w:val="00887139"/>
    <w:rsid w:val="00890528"/>
    <w:rsid w:val="00891910"/>
    <w:rsid w:val="00892366"/>
    <w:rsid w:val="00894EFF"/>
    <w:rsid w:val="008A16ED"/>
    <w:rsid w:val="008A2004"/>
    <w:rsid w:val="008A3AE6"/>
    <w:rsid w:val="008A4873"/>
    <w:rsid w:val="008A4A57"/>
    <w:rsid w:val="008A6B14"/>
    <w:rsid w:val="008A7B30"/>
    <w:rsid w:val="008C49EC"/>
    <w:rsid w:val="008D4B3B"/>
    <w:rsid w:val="008D6E96"/>
    <w:rsid w:val="008E091F"/>
    <w:rsid w:val="008E0AAB"/>
    <w:rsid w:val="008E239E"/>
    <w:rsid w:val="008E67F1"/>
    <w:rsid w:val="008E7350"/>
    <w:rsid w:val="008E78B7"/>
    <w:rsid w:val="008F3688"/>
    <w:rsid w:val="008F5B87"/>
    <w:rsid w:val="008F6649"/>
    <w:rsid w:val="00900C72"/>
    <w:rsid w:val="00901E12"/>
    <w:rsid w:val="00906475"/>
    <w:rsid w:val="009110F5"/>
    <w:rsid w:val="00911F5B"/>
    <w:rsid w:val="00911FC8"/>
    <w:rsid w:val="0091653B"/>
    <w:rsid w:val="009201D9"/>
    <w:rsid w:val="00920CD0"/>
    <w:rsid w:val="00920FE9"/>
    <w:rsid w:val="00921DAD"/>
    <w:rsid w:val="00921F9B"/>
    <w:rsid w:val="00922B49"/>
    <w:rsid w:val="0092499F"/>
    <w:rsid w:val="00926944"/>
    <w:rsid w:val="009320BF"/>
    <w:rsid w:val="00932144"/>
    <w:rsid w:val="00932BE6"/>
    <w:rsid w:val="00933076"/>
    <w:rsid w:val="009330CE"/>
    <w:rsid w:val="00933229"/>
    <w:rsid w:val="0093388C"/>
    <w:rsid w:val="00934778"/>
    <w:rsid w:val="00942B98"/>
    <w:rsid w:val="00942C52"/>
    <w:rsid w:val="00944208"/>
    <w:rsid w:val="0094707A"/>
    <w:rsid w:val="00950EF2"/>
    <w:rsid w:val="009518BC"/>
    <w:rsid w:val="00953EF4"/>
    <w:rsid w:val="00954AC3"/>
    <w:rsid w:val="00956927"/>
    <w:rsid w:val="00960396"/>
    <w:rsid w:val="00964FF0"/>
    <w:rsid w:val="009655A5"/>
    <w:rsid w:val="0097150E"/>
    <w:rsid w:val="009735E0"/>
    <w:rsid w:val="00973F17"/>
    <w:rsid w:val="00976CE4"/>
    <w:rsid w:val="009816EE"/>
    <w:rsid w:val="00982CF7"/>
    <w:rsid w:val="00982DA3"/>
    <w:rsid w:val="009831A5"/>
    <w:rsid w:val="00984D68"/>
    <w:rsid w:val="00990C7D"/>
    <w:rsid w:val="00990EAA"/>
    <w:rsid w:val="00991271"/>
    <w:rsid w:val="00991925"/>
    <w:rsid w:val="00991DC2"/>
    <w:rsid w:val="00993DD4"/>
    <w:rsid w:val="00995F34"/>
    <w:rsid w:val="00996C4E"/>
    <w:rsid w:val="00997EDE"/>
    <w:rsid w:val="009A153B"/>
    <w:rsid w:val="009A5A69"/>
    <w:rsid w:val="009B287D"/>
    <w:rsid w:val="009B3005"/>
    <w:rsid w:val="009B3BB7"/>
    <w:rsid w:val="009B6E94"/>
    <w:rsid w:val="009C1D94"/>
    <w:rsid w:val="009C210B"/>
    <w:rsid w:val="009C29A8"/>
    <w:rsid w:val="009C4F26"/>
    <w:rsid w:val="009C51B6"/>
    <w:rsid w:val="009D01CA"/>
    <w:rsid w:val="009D0372"/>
    <w:rsid w:val="009D1218"/>
    <w:rsid w:val="009D3242"/>
    <w:rsid w:val="009D33EB"/>
    <w:rsid w:val="009D4ACF"/>
    <w:rsid w:val="009D58E5"/>
    <w:rsid w:val="009E0998"/>
    <w:rsid w:val="009E158D"/>
    <w:rsid w:val="009E2701"/>
    <w:rsid w:val="009E3F2F"/>
    <w:rsid w:val="009E4B75"/>
    <w:rsid w:val="009E69BE"/>
    <w:rsid w:val="009E7052"/>
    <w:rsid w:val="009E71CC"/>
    <w:rsid w:val="009F1396"/>
    <w:rsid w:val="009F2D5C"/>
    <w:rsid w:val="009F301B"/>
    <w:rsid w:val="009F3A51"/>
    <w:rsid w:val="009F536B"/>
    <w:rsid w:val="009F6850"/>
    <w:rsid w:val="009F7B46"/>
    <w:rsid w:val="00A00998"/>
    <w:rsid w:val="00A01F73"/>
    <w:rsid w:val="00A03BC0"/>
    <w:rsid w:val="00A05E73"/>
    <w:rsid w:val="00A11868"/>
    <w:rsid w:val="00A13035"/>
    <w:rsid w:val="00A1422F"/>
    <w:rsid w:val="00A15FAB"/>
    <w:rsid w:val="00A20599"/>
    <w:rsid w:val="00A20A39"/>
    <w:rsid w:val="00A24477"/>
    <w:rsid w:val="00A25E4A"/>
    <w:rsid w:val="00A26150"/>
    <w:rsid w:val="00A26FED"/>
    <w:rsid w:val="00A37FCB"/>
    <w:rsid w:val="00A40FBD"/>
    <w:rsid w:val="00A424F9"/>
    <w:rsid w:val="00A437FE"/>
    <w:rsid w:val="00A43FAD"/>
    <w:rsid w:val="00A47A7F"/>
    <w:rsid w:val="00A50C41"/>
    <w:rsid w:val="00A521DF"/>
    <w:rsid w:val="00A5257E"/>
    <w:rsid w:val="00A525C1"/>
    <w:rsid w:val="00A52B45"/>
    <w:rsid w:val="00A53F14"/>
    <w:rsid w:val="00A55DC6"/>
    <w:rsid w:val="00A57CDE"/>
    <w:rsid w:val="00A57F4C"/>
    <w:rsid w:val="00A6232D"/>
    <w:rsid w:val="00A65469"/>
    <w:rsid w:val="00A7033E"/>
    <w:rsid w:val="00A7113C"/>
    <w:rsid w:val="00A71732"/>
    <w:rsid w:val="00A7199A"/>
    <w:rsid w:val="00A74158"/>
    <w:rsid w:val="00A772EB"/>
    <w:rsid w:val="00A836B5"/>
    <w:rsid w:val="00A86D97"/>
    <w:rsid w:val="00A86FD3"/>
    <w:rsid w:val="00A94689"/>
    <w:rsid w:val="00A94E6E"/>
    <w:rsid w:val="00A95570"/>
    <w:rsid w:val="00AA0632"/>
    <w:rsid w:val="00AA150C"/>
    <w:rsid w:val="00AA1C1E"/>
    <w:rsid w:val="00AA3BA5"/>
    <w:rsid w:val="00AA5A04"/>
    <w:rsid w:val="00AA7347"/>
    <w:rsid w:val="00AA7ADD"/>
    <w:rsid w:val="00AA7B55"/>
    <w:rsid w:val="00AB0184"/>
    <w:rsid w:val="00AB0E25"/>
    <w:rsid w:val="00AB2284"/>
    <w:rsid w:val="00AB43AB"/>
    <w:rsid w:val="00AB5F66"/>
    <w:rsid w:val="00AB702F"/>
    <w:rsid w:val="00AC16A4"/>
    <w:rsid w:val="00AC17CC"/>
    <w:rsid w:val="00AC2672"/>
    <w:rsid w:val="00AC2929"/>
    <w:rsid w:val="00AC2AC4"/>
    <w:rsid w:val="00AC535F"/>
    <w:rsid w:val="00AC58E8"/>
    <w:rsid w:val="00AC5B3E"/>
    <w:rsid w:val="00AD0165"/>
    <w:rsid w:val="00AD3F81"/>
    <w:rsid w:val="00AD4893"/>
    <w:rsid w:val="00AD6BEE"/>
    <w:rsid w:val="00AE08E7"/>
    <w:rsid w:val="00AE0B71"/>
    <w:rsid w:val="00AE2C93"/>
    <w:rsid w:val="00AE2CCC"/>
    <w:rsid w:val="00AE32CD"/>
    <w:rsid w:val="00AE3746"/>
    <w:rsid w:val="00AE4CAE"/>
    <w:rsid w:val="00AE4E9E"/>
    <w:rsid w:val="00AE5EC1"/>
    <w:rsid w:val="00AE6FF2"/>
    <w:rsid w:val="00AE76A4"/>
    <w:rsid w:val="00AF002F"/>
    <w:rsid w:val="00AF0295"/>
    <w:rsid w:val="00AF0AEE"/>
    <w:rsid w:val="00AF336A"/>
    <w:rsid w:val="00AF3CBE"/>
    <w:rsid w:val="00AF505D"/>
    <w:rsid w:val="00AF6548"/>
    <w:rsid w:val="00B03373"/>
    <w:rsid w:val="00B03E9A"/>
    <w:rsid w:val="00B077CC"/>
    <w:rsid w:val="00B12768"/>
    <w:rsid w:val="00B1428E"/>
    <w:rsid w:val="00B14696"/>
    <w:rsid w:val="00B14F54"/>
    <w:rsid w:val="00B21677"/>
    <w:rsid w:val="00B23D9D"/>
    <w:rsid w:val="00B24252"/>
    <w:rsid w:val="00B266F7"/>
    <w:rsid w:val="00B31C21"/>
    <w:rsid w:val="00B36432"/>
    <w:rsid w:val="00B376D4"/>
    <w:rsid w:val="00B40183"/>
    <w:rsid w:val="00B407C3"/>
    <w:rsid w:val="00B423A9"/>
    <w:rsid w:val="00B43BAF"/>
    <w:rsid w:val="00B452E4"/>
    <w:rsid w:val="00B47797"/>
    <w:rsid w:val="00B5184A"/>
    <w:rsid w:val="00B52D64"/>
    <w:rsid w:val="00B60C5D"/>
    <w:rsid w:val="00B614CE"/>
    <w:rsid w:val="00B65087"/>
    <w:rsid w:val="00B6510B"/>
    <w:rsid w:val="00B66ECE"/>
    <w:rsid w:val="00B67B13"/>
    <w:rsid w:val="00B73AE1"/>
    <w:rsid w:val="00B82307"/>
    <w:rsid w:val="00B86C62"/>
    <w:rsid w:val="00B87560"/>
    <w:rsid w:val="00B94F80"/>
    <w:rsid w:val="00B96001"/>
    <w:rsid w:val="00B97335"/>
    <w:rsid w:val="00B9741A"/>
    <w:rsid w:val="00B979B0"/>
    <w:rsid w:val="00BA14D8"/>
    <w:rsid w:val="00BA1B37"/>
    <w:rsid w:val="00BA1E53"/>
    <w:rsid w:val="00BA212D"/>
    <w:rsid w:val="00BA21AA"/>
    <w:rsid w:val="00BA29A8"/>
    <w:rsid w:val="00BA4366"/>
    <w:rsid w:val="00BA6F26"/>
    <w:rsid w:val="00BB413B"/>
    <w:rsid w:val="00BB5EC3"/>
    <w:rsid w:val="00BB6ABC"/>
    <w:rsid w:val="00BC0217"/>
    <w:rsid w:val="00BC0B4C"/>
    <w:rsid w:val="00BC0E36"/>
    <w:rsid w:val="00BC4820"/>
    <w:rsid w:val="00BC4A9E"/>
    <w:rsid w:val="00BC6215"/>
    <w:rsid w:val="00BC6FBC"/>
    <w:rsid w:val="00BC756F"/>
    <w:rsid w:val="00BD24E6"/>
    <w:rsid w:val="00BD366A"/>
    <w:rsid w:val="00BD3C44"/>
    <w:rsid w:val="00BD3F13"/>
    <w:rsid w:val="00BD492D"/>
    <w:rsid w:val="00BD4EF9"/>
    <w:rsid w:val="00BD71C9"/>
    <w:rsid w:val="00BD7E69"/>
    <w:rsid w:val="00BE0B93"/>
    <w:rsid w:val="00BE11DB"/>
    <w:rsid w:val="00BE1E0E"/>
    <w:rsid w:val="00BE214D"/>
    <w:rsid w:val="00BE2B38"/>
    <w:rsid w:val="00BE35B4"/>
    <w:rsid w:val="00BE458B"/>
    <w:rsid w:val="00BE59DB"/>
    <w:rsid w:val="00BE6020"/>
    <w:rsid w:val="00BE6DF0"/>
    <w:rsid w:val="00BE7398"/>
    <w:rsid w:val="00BF056B"/>
    <w:rsid w:val="00BF0669"/>
    <w:rsid w:val="00BF0D60"/>
    <w:rsid w:val="00BF0E91"/>
    <w:rsid w:val="00BF419D"/>
    <w:rsid w:val="00BF6931"/>
    <w:rsid w:val="00C01231"/>
    <w:rsid w:val="00C04E11"/>
    <w:rsid w:val="00C0566B"/>
    <w:rsid w:val="00C05FEE"/>
    <w:rsid w:val="00C07EA8"/>
    <w:rsid w:val="00C11C83"/>
    <w:rsid w:val="00C15135"/>
    <w:rsid w:val="00C15265"/>
    <w:rsid w:val="00C1740A"/>
    <w:rsid w:val="00C17E01"/>
    <w:rsid w:val="00C26803"/>
    <w:rsid w:val="00C26B7C"/>
    <w:rsid w:val="00C316BC"/>
    <w:rsid w:val="00C31983"/>
    <w:rsid w:val="00C33048"/>
    <w:rsid w:val="00C364A8"/>
    <w:rsid w:val="00C3773B"/>
    <w:rsid w:val="00C401BC"/>
    <w:rsid w:val="00C4276E"/>
    <w:rsid w:val="00C45B50"/>
    <w:rsid w:val="00C51FC5"/>
    <w:rsid w:val="00C52BE7"/>
    <w:rsid w:val="00C54176"/>
    <w:rsid w:val="00C659BB"/>
    <w:rsid w:val="00C67573"/>
    <w:rsid w:val="00C67749"/>
    <w:rsid w:val="00C67878"/>
    <w:rsid w:val="00C72D5A"/>
    <w:rsid w:val="00C736EE"/>
    <w:rsid w:val="00C7538C"/>
    <w:rsid w:val="00C75C8C"/>
    <w:rsid w:val="00C7700F"/>
    <w:rsid w:val="00C83D6C"/>
    <w:rsid w:val="00C9176A"/>
    <w:rsid w:val="00C93939"/>
    <w:rsid w:val="00C94044"/>
    <w:rsid w:val="00C946FA"/>
    <w:rsid w:val="00C953D6"/>
    <w:rsid w:val="00C96258"/>
    <w:rsid w:val="00CA0E7A"/>
    <w:rsid w:val="00CA290C"/>
    <w:rsid w:val="00CA29AA"/>
    <w:rsid w:val="00CA388F"/>
    <w:rsid w:val="00CA6B86"/>
    <w:rsid w:val="00CA76DD"/>
    <w:rsid w:val="00CA76E6"/>
    <w:rsid w:val="00CB09CD"/>
    <w:rsid w:val="00CB2D5E"/>
    <w:rsid w:val="00CB6BD3"/>
    <w:rsid w:val="00CB798C"/>
    <w:rsid w:val="00CC1493"/>
    <w:rsid w:val="00CC4490"/>
    <w:rsid w:val="00CC614D"/>
    <w:rsid w:val="00CC7B7B"/>
    <w:rsid w:val="00CC7BFF"/>
    <w:rsid w:val="00CD08BC"/>
    <w:rsid w:val="00CD658D"/>
    <w:rsid w:val="00CD6720"/>
    <w:rsid w:val="00CE19F8"/>
    <w:rsid w:val="00CE4C62"/>
    <w:rsid w:val="00CE60EF"/>
    <w:rsid w:val="00CE70E2"/>
    <w:rsid w:val="00CF0334"/>
    <w:rsid w:val="00CF1FA3"/>
    <w:rsid w:val="00CF256F"/>
    <w:rsid w:val="00CF25BF"/>
    <w:rsid w:val="00CF5D8B"/>
    <w:rsid w:val="00CF7D4E"/>
    <w:rsid w:val="00D011D6"/>
    <w:rsid w:val="00D0215C"/>
    <w:rsid w:val="00D04C33"/>
    <w:rsid w:val="00D10216"/>
    <w:rsid w:val="00D11240"/>
    <w:rsid w:val="00D124FA"/>
    <w:rsid w:val="00D13BF0"/>
    <w:rsid w:val="00D14A0E"/>
    <w:rsid w:val="00D14C4F"/>
    <w:rsid w:val="00D15C3D"/>
    <w:rsid w:val="00D23C53"/>
    <w:rsid w:val="00D26115"/>
    <w:rsid w:val="00D26E3F"/>
    <w:rsid w:val="00D26F02"/>
    <w:rsid w:val="00D30C78"/>
    <w:rsid w:val="00D40E9E"/>
    <w:rsid w:val="00D44511"/>
    <w:rsid w:val="00D46DF6"/>
    <w:rsid w:val="00D4717D"/>
    <w:rsid w:val="00D52031"/>
    <w:rsid w:val="00D532EC"/>
    <w:rsid w:val="00D60163"/>
    <w:rsid w:val="00D6222C"/>
    <w:rsid w:val="00D63808"/>
    <w:rsid w:val="00D6416D"/>
    <w:rsid w:val="00D64E0E"/>
    <w:rsid w:val="00D65236"/>
    <w:rsid w:val="00D65C9A"/>
    <w:rsid w:val="00D66C77"/>
    <w:rsid w:val="00D7011C"/>
    <w:rsid w:val="00D714BE"/>
    <w:rsid w:val="00D71EA1"/>
    <w:rsid w:val="00D738F4"/>
    <w:rsid w:val="00D73FDE"/>
    <w:rsid w:val="00D77FE7"/>
    <w:rsid w:val="00D818EC"/>
    <w:rsid w:val="00D840DA"/>
    <w:rsid w:val="00D93700"/>
    <w:rsid w:val="00D94F70"/>
    <w:rsid w:val="00D95AE2"/>
    <w:rsid w:val="00D96AA8"/>
    <w:rsid w:val="00D97C7F"/>
    <w:rsid w:val="00DA2B15"/>
    <w:rsid w:val="00DA39D5"/>
    <w:rsid w:val="00DA476A"/>
    <w:rsid w:val="00DA57A1"/>
    <w:rsid w:val="00DA5BE8"/>
    <w:rsid w:val="00DA6368"/>
    <w:rsid w:val="00DA707D"/>
    <w:rsid w:val="00DA77D6"/>
    <w:rsid w:val="00DB0008"/>
    <w:rsid w:val="00DB0DB6"/>
    <w:rsid w:val="00DB19A7"/>
    <w:rsid w:val="00DB4278"/>
    <w:rsid w:val="00DB512A"/>
    <w:rsid w:val="00DC0525"/>
    <w:rsid w:val="00DC358C"/>
    <w:rsid w:val="00DC40EB"/>
    <w:rsid w:val="00DC4356"/>
    <w:rsid w:val="00DC578B"/>
    <w:rsid w:val="00DD26FD"/>
    <w:rsid w:val="00DD36B8"/>
    <w:rsid w:val="00DD5BC1"/>
    <w:rsid w:val="00DD724A"/>
    <w:rsid w:val="00DE24F5"/>
    <w:rsid w:val="00DE34A1"/>
    <w:rsid w:val="00DE43DF"/>
    <w:rsid w:val="00DE485A"/>
    <w:rsid w:val="00DF0B2A"/>
    <w:rsid w:val="00DF17B9"/>
    <w:rsid w:val="00DF26D2"/>
    <w:rsid w:val="00DF3E77"/>
    <w:rsid w:val="00E016F6"/>
    <w:rsid w:val="00E03959"/>
    <w:rsid w:val="00E0625A"/>
    <w:rsid w:val="00E1269E"/>
    <w:rsid w:val="00E156B6"/>
    <w:rsid w:val="00E16D2C"/>
    <w:rsid w:val="00E16FFC"/>
    <w:rsid w:val="00E1768C"/>
    <w:rsid w:val="00E20FAC"/>
    <w:rsid w:val="00E21E8A"/>
    <w:rsid w:val="00E25D9B"/>
    <w:rsid w:val="00E261E0"/>
    <w:rsid w:val="00E271E2"/>
    <w:rsid w:val="00E2726E"/>
    <w:rsid w:val="00E27B24"/>
    <w:rsid w:val="00E30F93"/>
    <w:rsid w:val="00E334CE"/>
    <w:rsid w:val="00E346D8"/>
    <w:rsid w:val="00E346D9"/>
    <w:rsid w:val="00E35F6A"/>
    <w:rsid w:val="00E36361"/>
    <w:rsid w:val="00E3732E"/>
    <w:rsid w:val="00E41995"/>
    <w:rsid w:val="00E45CA1"/>
    <w:rsid w:val="00E477D4"/>
    <w:rsid w:val="00E50E6F"/>
    <w:rsid w:val="00E50FE7"/>
    <w:rsid w:val="00E52003"/>
    <w:rsid w:val="00E54732"/>
    <w:rsid w:val="00E556C6"/>
    <w:rsid w:val="00E607B4"/>
    <w:rsid w:val="00E60D76"/>
    <w:rsid w:val="00E64F22"/>
    <w:rsid w:val="00E73AD4"/>
    <w:rsid w:val="00E74324"/>
    <w:rsid w:val="00E74570"/>
    <w:rsid w:val="00E80FB2"/>
    <w:rsid w:val="00E82425"/>
    <w:rsid w:val="00E841C0"/>
    <w:rsid w:val="00E86389"/>
    <w:rsid w:val="00E86608"/>
    <w:rsid w:val="00E87544"/>
    <w:rsid w:val="00E90226"/>
    <w:rsid w:val="00E91199"/>
    <w:rsid w:val="00E92C22"/>
    <w:rsid w:val="00E94F6F"/>
    <w:rsid w:val="00E9734C"/>
    <w:rsid w:val="00EA2BC4"/>
    <w:rsid w:val="00EA660A"/>
    <w:rsid w:val="00EA71E8"/>
    <w:rsid w:val="00EA77D4"/>
    <w:rsid w:val="00EB0475"/>
    <w:rsid w:val="00EB34F6"/>
    <w:rsid w:val="00EB500A"/>
    <w:rsid w:val="00EC0A70"/>
    <w:rsid w:val="00EC3CA3"/>
    <w:rsid w:val="00EC3CD2"/>
    <w:rsid w:val="00EC4E4F"/>
    <w:rsid w:val="00ED096A"/>
    <w:rsid w:val="00ED15A7"/>
    <w:rsid w:val="00ED3E6A"/>
    <w:rsid w:val="00ED41AC"/>
    <w:rsid w:val="00ED4E6B"/>
    <w:rsid w:val="00ED5E97"/>
    <w:rsid w:val="00ED64E0"/>
    <w:rsid w:val="00ED72EF"/>
    <w:rsid w:val="00EE0262"/>
    <w:rsid w:val="00EE4012"/>
    <w:rsid w:val="00EE4596"/>
    <w:rsid w:val="00EF17F4"/>
    <w:rsid w:val="00EF2440"/>
    <w:rsid w:val="00EF2475"/>
    <w:rsid w:val="00EF4780"/>
    <w:rsid w:val="00EF6A6C"/>
    <w:rsid w:val="00EF7CB8"/>
    <w:rsid w:val="00F073AC"/>
    <w:rsid w:val="00F07481"/>
    <w:rsid w:val="00F10942"/>
    <w:rsid w:val="00F10F20"/>
    <w:rsid w:val="00F149AF"/>
    <w:rsid w:val="00F15E7A"/>
    <w:rsid w:val="00F16590"/>
    <w:rsid w:val="00F16AB8"/>
    <w:rsid w:val="00F1753E"/>
    <w:rsid w:val="00F2095F"/>
    <w:rsid w:val="00F21AAE"/>
    <w:rsid w:val="00F21D8B"/>
    <w:rsid w:val="00F222CD"/>
    <w:rsid w:val="00F235CE"/>
    <w:rsid w:val="00F24D54"/>
    <w:rsid w:val="00F260E5"/>
    <w:rsid w:val="00F26616"/>
    <w:rsid w:val="00F30423"/>
    <w:rsid w:val="00F31B5E"/>
    <w:rsid w:val="00F41A0E"/>
    <w:rsid w:val="00F43B69"/>
    <w:rsid w:val="00F43B70"/>
    <w:rsid w:val="00F4699F"/>
    <w:rsid w:val="00F52F8B"/>
    <w:rsid w:val="00F533AF"/>
    <w:rsid w:val="00F57F83"/>
    <w:rsid w:val="00F60C3E"/>
    <w:rsid w:val="00F611CA"/>
    <w:rsid w:val="00F61D75"/>
    <w:rsid w:val="00F63B66"/>
    <w:rsid w:val="00F63F98"/>
    <w:rsid w:val="00F656D3"/>
    <w:rsid w:val="00F67FAB"/>
    <w:rsid w:val="00F702E0"/>
    <w:rsid w:val="00F72F93"/>
    <w:rsid w:val="00F74BAF"/>
    <w:rsid w:val="00F75A47"/>
    <w:rsid w:val="00F77C11"/>
    <w:rsid w:val="00F816DE"/>
    <w:rsid w:val="00F82868"/>
    <w:rsid w:val="00F82E13"/>
    <w:rsid w:val="00F86224"/>
    <w:rsid w:val="00F907A8"/>
    <w:rsid w:val="00F90A50"/>
    <w:rsid w:val="00F90CF3"/>
    <w:rsid w:val="00F90FC3"/>
    <w:rsid w:val="00F915BB"/>
    <w:rsid w:val="00F925A4"/>
    <w:rsid w:val="00F937E0"/>
    <w:rsid w:val="00F9537F"/>
    <w:rsid w:val="00F96CE0"/>
    <w:rsid w:val="00FA0009"/>
    <w:rsid w:val="00FA0C60"/>
    <w:rsid w:val="00FA4A5F"/>
    <w:rsid w:val="00FA5019"/>
    <w:rsid w:val="00FB079A"/>
    <w:rsid w:val="00FB09A4"/>
    <w:rsid w:val="00FB0B76"/>
    <w:rsid w:val="00FB1E71"/>
    <w:rsid w:val="00FB286D"/>
    <w:rsid w:val="00FB2A4B"/>
    <w:rsid w:val="00FB2E36"/>
    <w:rsid w:val="00FB7E4A"/>
    <w:rsid w:val="00FC2266"/>
    <w:rsid w:val="00FC4E2D"/>
    <w:rsid w:val="00FC557A"/>
    <w:rsid w:val="00FC5597"/>
    <w:rsid w:val="00FC7304"/>
    <w:rsid w:val="00FD2BF7"/>
    <w:rsid w:val="00FD50C0"/>
    <w:rsid w:val="00FE5986"/>
    <w:rsid w:val="00FE70E6"/>
    <w:rsid w:val="00FE7E60"/>
    <w:rsid w:val="00FF0B72"/>
    <w:rsid w:val="00FF1A6B"/>
    <w:rsid w:val="00FF3F8A"/>
    <w:rsid w:val="00FF4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D97"/>
    <w:pPr>
      <w:ind w:left="720"/>
      <w:contextualSpacing/>
    </w:pPr>
  </w:style>
  <w:style w:type="table" w:styleId="a4">
    <w:name w:val="Table Grid"/>
    <w:basedOn w:val="a1"/>
    <w:rsid w:val="00A86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103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Спинко Ольга Петровна</dc:creator>
  <cp:keywords/>
  <dc:description/>
  <cp:lastModifiedBy>Спинко Ольга Петровна</cp:lastModifiedBy>
  <cp:revision>1</cp:revision>
  <cp:lastPrinted>2020-06-16T12:38:00Z</cp:lastPrinted>
  <dcterms:created xsi:type="dcterms:W3CDTF">2020-06-16T12:29:00Z</dcterms:created>
  <dcterms:modified xsi:type="dcterms:W3CDTF">2020-06-16T12:39:00Z</dcterms:modified>
</cp:coreProperties>
</file>