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855"/>
        <w:gridCol w:w="8076"/>
        <w:gridCol w:w="1559"/>
      </w:tblGrid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57D7A" w:rsidP="00D93AE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57D7A" w:rsidP="00D93AE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57D7A" w:rsidP="00D93AE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страницы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57D7A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55272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EAF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EAF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EAF" w:rsidRPr="00487EAF" w:rsidRDefault="00487EAF" w:rsidP="002D6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 w:rsidRPr="00487EAF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EAF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487EAF" w:rsidRDefault="00487EAF" w:rsidP="002D6358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EAF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272B"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A834F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272B"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темам самообразования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272B"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(РМО, конференции, семинары, проекты)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внеклассной работы по общеобразовательным предметам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72B"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7EAF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EAF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EAF" w:rsidRDefault="00487EAF" w:rsidP="002D6358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мероприятия и уроки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EAF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487EAF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неделя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487EAF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72B" w:rsidRPr="002D6358" w:rsidRDefault="00487EAF" w:rsidP="002D63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="00A834FB">
              <w:rPr>
                <w:rFonts w:ascii="Times New Roman" w:hAnsi="Times New Roman"/>
                <w:sz w:val="24"/>
                <w:szCs w:val="24"/>
              </w:rPr>
              <w:t>ние и распространение передового педагогического опыта у</w:t>
            </w:r>
            <w:r w:rsidR="0089096D">
              <w:rPr>
                <w:rFonts w:ascii="Times New Roman" w:hAnsi="Times New Roman"/>
                <w:sz w:val="24"/>
                <w:szCs w:val="24"/>
              </w:rPr>
              <w:t>ч</w:t>
            </w:r>
            <w:r w:rsidR="00A834FB">
              <w:rPr>
                <w:rFonts w:ascii="Times New Roman" w:hAnsi="Times New Roman"/>
                <w:sz w:val="24"/>
                <w:szCs w:val="24"/>
              </w:rPr>
              <w:t>ителями МБОУ лицея 104</w:t>
            </w:r>
          </w:p>
          <w:p w:rsidR="00457D7A" w:rsidRPr="002D6358" w:rsidRDefault="00457D7A" w:rsidP="002D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96323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4FB">
              <w:rPr>
                <w:rFonts w:ascii="Times New Roman" w:hAnsi="Times New Roman" w:cs="Times New Roman"/>
                <w:sz w:val="24"/>
                <w:szCs w:val="24"/>
              </w:rPr>
              <w:t>Участие в вебинарах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575099" w:rsidP="00A834F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34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  <w:r w:rsidRPr="00A834FB">
              <w:rPr>
                <w:rFonts w:ascii="Times New Roman" w:hAnsi="Times New Roman" w:cs="Times New Roman"/>
                <w:sz w:val="24"/>
                <w:szCs w:val="24"/>
              </w:rPr>
              <w:t xml:space="preserve"> и категорийность 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57D7A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75099" w:rsidRPr="002D635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D7A" w:rsidRPr="002D6358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Повышение квалификации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7A" w:rsidRPr="002D6358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834FB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Аттестация педагогов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FB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834FB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Кадровый состав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FB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834FB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Методическая работа с учителями по подготовке к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FB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834FB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Семинары, вебинары, курсы специалистов, привлекаемых к ГИА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FB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834FB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Курсы экспертов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FB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A834FB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FB" w:rsidRDefault="00A834FB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Анализ работы с мододыми специалистами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FB" w:rsidRDefault="00A834FB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Анализ работы с резервом руководящих 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Реализация ФГОС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Итоги реализации проекта «Билет в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89096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Работа НОУ «ПОИСК»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Результаты олимпиад, конкурсов, конференций школьников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Итоги муниципального этапа ВсОШ 2019/20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89096D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Итоги регионального этапа ВсОШ 2019/20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89096D" w:rsidRPr="002D6358" w:rsidTr="002D635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2D635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6D" w:rsidRDefault="0089096D" w:rsidP="0089096D">
            <w:pPr>
              <w:spacing w:after="0"/>
              <w:contextualSpacing/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6"/>
                <w:position w:val="4"/>
                <w:sz w:val="24"/>
                <w:szCs w:val="24"/>
              </w:rPr>
              <w:t>Итоги: выводы и рекомендации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6D" w:rsidRDefault="0089096D" w:rsidP="00816BB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95701B" w:rsidRDefault="0095701B"/>
    <w:sectPr w:rsidR="0095701B" w:rsidSect="00D93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D84"/>
    <w:multiLevelType w:val="hybridMultilevel"/>
    <w:tmpl w:val="A75AB84A"/>
    <w:lvl w:ilvl="0" w:tplc="9B4E9D22">
      <w:start w:val="16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8F7026F"/>
    <w:multiLevelType w:val="hybridMultilevel"/>
    <w:tmpl w:val="57B6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7D7A"/>
    <w:rsid w:val="002A39B9"/>
    <w:rsid w:val="002D6358"/>
    <w:rsid w:val="00457D7A"/>
    <w:rsid w:val="00487EAF"/>
    <w:rsid w:val="0055272B"/>
    <w:rsid w:val="00575099"/>
    <w:rsid w:val="00584BD4"/>
    <w:rsid w:val="00861DB9"/>
    <w:rsid w:val="0089096D"/>
    <w:rsid w:val="0095701B"/>
    <w:rsid w:val="00963233"/>
    <w:rsid w:val="00A834FB"/>
    <w:rsid w:val="00B10DEB"/>
    <w:rsid w:val="00CB25A6"/>
    <w:rsid w:val="00D93AEC"/>
    <w:rsid w:val="00EC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D7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99"/>
    <w:qFormat/>
    <w:rsid w:val="00D93A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D93AEC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2D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dcterms:created xsi:type="dcterms:W3CDTF">2019-05-19T16:32:00Z</dcterms:created>
  <dcterms:modified xsi:type="dcterms:W3CDTF">2020-06-16T20:07:00Z</dcterms:modified>
</cp:coreProperties>
</file>