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B" w:rsidRDefault="00247B5B" w:rsidP="00247B5B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47B5B" w:rsidRDefault="00247B5B" w:rsidP="00247B5B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письму управления образования </w:t>
      </w:r>
    </w:p>
    <w:p w:rsidR="00247B5B" w:rsidRDefault="00247B5B" w:rsidP="00247B5B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Минераловодского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B5B" w:rsidRDefault="00247B5B" w:rsidP="00247B5B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</w:p>
    <w:p w:rsidR="00247B5B" w:rsidRDefault="00247B5B" w:rsidP="00247B5B">
      <w:pPr>
        <w:spacing w:after="0" w:line="240" w:lineRule="auto"/>
        <w:ind w:left="864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804 от 04.09.2018</w:t>
      </w:r>
    </w:p>
    <w:p w:rsidR="00247B5B" w:rsidRDefault="00247B5B" w:rsidP="00247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7B5B" w:rsidRDefault="00247B5B" w:rsidP="00247B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79BF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</w:p>
    <w:p w:rsidR="00D879BF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работников,  назначенных дежурными для проведения </w:t>
      </w:r>
    </w:p>
    <w:p w:rsidR="00D879BF" w:rsidRDefault="00D879BF" w:rsidP="00D87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школьного этапа всероссийской олимпиады школьников </w:t>
      </w:r>
      <w:r w:rsidR="00F2040A" w:rsidRPr="00F2040A">
        <w:rPr>
          <w:rFonts w:ascii="Times New Roman" w:hAnsi="Times New Roman" w:cs="Times New Roman"/>
          <w:b/>
          <w:sz w:val="24"/>
          <w:szCs w:val="24"/>
        </w:rPr>
        <w:t>М</w:t>
      </w:r>
      <w:r w:rsidR="00F2040A">
        <w:rPr>
          <w:rFonts w:ascii="Times New Roman" w:hAnsi="Times New Roman" w:cs="Times New Roman"/>
          <w:b/>
          <w:sz w:val="24"/>
          <w:szCs w:val="24"/>
        </w:rPr>
        <w:t xml:space="preserve">БОУ лицей </w:t>
      </w:r>
      <w:r w:rsidR="00F2040A" w:rsidRPr="00F2040A">
        <w:rPr>
          <w:rFonts w:ascii="Times New Roman" w:hAnsi="Times New Roman" w:cs="Times New Roman"/>
          <w:b/>
          <w:sz w:val="24"/>
          <w:szCs w:val="24"/>
        </w:rPr>
        <w:t xml:space="preserve">№ 104 г. Минеральные </w:t>
      </w:r>
      <w:r w:rsidR="00F2040A">
        <w:rPr>
          <w:rFonts w:ascii="Times New Roman" w:hAnsi="Times New Roman" w:cs="Times New Roman"/>
          <w:b/>
          <w:sz w:val="24"/>
          <w:szCs w:val="24"/>
        </w:rPr>
        <w:t>В</w:t>
      </w:r>
      <w:r w:rsidR="00F2040A" w:rsidRPr="00F2040A">
        <w:rPr>
          <w:rFonts w:ascii="Times New Roman" w:hAnsi="Times New Roman" w:cs="Times New Roman"/>
          <w:b/>
          <w:sz w:val="24"/>
          <w:szCs w:val="24"/>
        </w:rPr>
        <w:t>оды</w:t>
      </w:r>
    </w:p>
    <w:tbl>
      <w:tblPr>
        <w:tblStyle w:val="a3"/>
        <w:tblpPr w:leftFromText="180" w:rightFromText="180" w:vertAnchor="text" w:horzAnchor="margin" w:tblpY="263"/>
        <w:tblW w:w="15417" w:type="dxa"/>
        <w:tblLook w:val="04A0"/>
      </w:tblPr>
      <w:tblGrid>
        <w:gridCol w:w="2879"/>
        <w:gridCol w:w="3041"/>
        <w:gridCol w:w="2977"/>
        <w:gridCol w:w="3436"/>
        <w:gridCol w:w="3084"/>
      </w:tblGrid>
      <w:tr w:rsidR="00D879BF" w:rsidTr="00D879BF"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6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 аудитории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вне аудитории</w:t>
            </w:r>
          </w:p>
        </w:tc>
      </w:tr>
      <w:tr w:rsidR="00D879BF" w:rsidTr="00D879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D879BF" w:rsidTr="00D879BF">
        <w:trPr>
          <w:trHeight w:val="419"/>
        </w:trPr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№ 104 г. Минеральные воды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Жигальцова И.А.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А.А.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D879BF" w:rsidTr="00D879BF">
        <w:trPr>
          <w:trHeight w:val="6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ВоробьеваВ.А.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В.М.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D879BF" w:rsidTr="00D879BF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Крысина Т.А.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Жихарева С.Ю.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879BF" w:rsidTr="00D879BF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Золочевская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Локтионова А.В.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879BF" w:rsidTr="00D879BF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Севумян С.Р.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Максутова Ф.И.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879BF" w:rsidTr="00D879B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Дирина Л.Р.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М.Ю.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79BF" w:rsidTr="00D879B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Похожай Э.И.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Мелик-Еганова Т.И.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D879BF" w:rsidTr="00D879B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Яровая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Толмачева С.Е.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D879BF" w:rsidTr="00D879B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Аванесян Ф.В.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А.А.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</w:tr>
      <w:tr w:rsidR="00D879BF" w:rsidTr="00D879B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Щуровская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Верхова Е.И.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879BF" w:rsidTr="00D879BF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Ломова Н.А.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Качарова С.Г.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9BF" w:rsidRDefault="00D87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</w:tbl>
    <w:p w:rsidR="00F92679" w:rsidRDefault="00F92679" w:rsidP="00F926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2679" w:rsidSect="007B6EB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678"/>
    <w:rsid w:val="0004087A"/>
    <w:rsid w:val="00103649"/>
    <w:rsid w:val="00143F88"/>
    <w:rsid w:val="00247B5B"/>
    <w:rsid w:val="002A7CCE"/>
    <w:rsid w:val="002F0695"/>
    <w:rsid w:val="00310678"/>
    <w:rsid w:val="00350FB7"/>
    <w:rsid w:val="00370184"/>
    <w:rsid w:val="00416233"/>
    <w:rsid w:val="005D3816"/>
    <w:rsid w:val="007B6EB1"/>
    <w:rsid w:val="007D61ED"/>
    <w:rsid w:val="007E5F0A"/>
    <w:rsid w:val="00881FE3"/>
    <w:rsid w:val="0098156B"/>
    <w:rsid w:val="00B43791"/>
    <w:rsid w:val="00C22845"/>
    <w:rsid w:val="00C25C39"/>
    <w:rsid w:val="00C641F7"/>
    <w:rsid w:val="00C8408D"/>
    <w:rsid w:val="00CD2C63"/>
    <w:rsid w:val="00CD7B6E"/>
    <w:rsid w:val="00D879BF"/>
    <w:rsid w:val="00DB6361"/>
    <w:rsid w:val="00DC411D"/>
    <w:rsid w:val="00E36B2C"/>
    <w:rsid w:val="00F17D7E"/>
    <w:rsid w:val="00F2040A"/>
    <w:rsid w:val="00F9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791"/>
    <w:pPr>
      <w:spacing w:after="160"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791"/>
    <w:pPr>
      <w:spacing w:after="160" w:line="252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Анжела</cp:lastModifiedBy>
  <cp:revision>4</cp:revision>
  <cp:lastPrinted>2018-09-17T07:16:00Z</cp:lastPrinted>
  <dcterms:created xsi:type="dcterms:W3CDTF">2018-09-18T12:44:00Z</dcterms:created>
  <dcterms:modified xsi:type="dcterms:W3CDTF">2018-11-03T21:00:00Z</dcterms:modified>
</cp:coreProperties>
</file>