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93" w:rsidRPr="00113393" w:rsidRDefault="00437FBF" w:rsidP="00113393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13393" w:rsidRPr="00113393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113393" w:rsidRPr="00113393" w:rsidRDefault="00113393" w:rsidP="001133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3393">
        <w:rPr>
          <w:rFonts w:ascii="Times New Roman" w:eastAsia="Calibri" w:hAnsi="Times New Roman" w:cs="Times New Roman"/>
          <w:sz w:val="26"/>
          <w:szCs w:val="26"/>
        </w:rPr>
        <w:tab/>
      </w:r>
      <w:r w:rsidRPr="00113393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113393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113393" w:rsidRPr="00113393" w:rsidRDefault="00113393" w:rsidP="001133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113393" w:rsidRDefault="00113393" w:rsidP="001133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</w:r>
      <w:r w:rsidRPr="00113393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от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437FBF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сентября 201</w:t>
      </w:r>
      <w:r w:rsidR="00437FBF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113393" w:rsidRPr="00113393" w:rsidRDefault="00113393" w:rsidP="001133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</w:t>
      </w:r>
      <w:r w:rsidR="00437FBF">
        <w:rPr>
          <w:rFonts w:ascii="Times New Roman" w:eastAsia="Calibri" w:hAnsi="Times New Roman" w:cs="Times New Roman"/>
          <w:sz w:val="24"/>
          <w:szCs w:val="24"/>
        </w:rPr>
        <w:t>798</w:t>
      </w:r>
    </w:p>
    <w:p w:rsidR="00113393" w:rsidRDefault="00113393" w:rsidP="00113393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BE4B5B" w:rsidRPr="00113393" w:rsidRDefault="00BE4B5B" w:rsidP="00113393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113393" w:rsidRPr="00113393" w:rsidRDefault="00113393" w:rsidP="001133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93">
        <w:rPr>
          <w:rFonts w:ascii="Times New Roman" w:eastAsia="Calibri" w:hAnsi="Times New Roman" w:cs="Times New Roman"/>
          <w:sz w:val="28"/>
          <w:szCs w:val="28"/>
        </w:rPr>
        <w:t>Состав экспертов</w:t>
      </w:r>
    </w:p>
    <w:p w:rsidR="00113393" w:rsidRPr="00113393" w:rsidRDefault="00113393" w:rsidP="00113393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93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437FBF" w:rsidRDefault="00437FBF" w:rsidP="00113393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10773" w:type="dxa"/>
        <w:tblInd w:w="-459" w:type="dxa"/>
        <w:tblLook w:val="04A0"/>
      </w:tblPr>
      <w:tblGrid>
        <w:gridCol w:w="2166"/>
        <w:gridCol w:w="8607"/>
      </w:tblGrid>
      <w:tr w:rsidR="00BE1605" w:rsidRPr="00BE1605" w:rsidTr="00BE4B5B">
        <w:tc>
          <w:tcPr>
            <w:tcW w:w="2166" w:type="dxa"/>
          </w:tcPr>
          <w:p w:rsidR="00437FBF" w:rsidRPr="00BE1605" w:rsidRDefault="00437FBF" w:rsidP="005D64EE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8607" w:type="dxa"/>
          </w:tcPr>
          <w:p w:rsidR="00437FBF" w:rsidRPr="00BE1605" w:rsidRDefault="00437FBF" w:rsidP="00113393">
            <w:pPr>
              <w:tabs>
                <w:tab w:val="left" w:pos="225"/>
                <w:tab w:val="center" w:pos="4677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Состав экспертов </w:t>
            </w:r>
          </w:p>
        </w:tc>
      </w:tr>
      <w:tr w:rsidR="00BE1605" w:rsidRPr="00BE1605" w:rsidTr="00BE4B5B">
        <w:tc>
          <w:tcPr>
            <w:tcW w:w="2166" w:type="dxa"/>
          </w:tcPr>
          <w:p w:rsidR="00437FBF" w:rsidRPr="00BE1605" w:rsidRDefault="00437FBF" w:rsidP="005D64E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607" w:type="dxa"/>
          </w:tcPr>
          <w:p w:rsidR="00437FBF" w:rsidRPr="00BE1605" w:rsidRDefault="00437FBF" w:rsidP="00437FB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Ковалева И.А., главный специалист управления образования администрации Минераловодского городского округа (председатель)</w:t>
            </w:r>
          </w:p>
          <w:p w:rsidR="00437FBF" w:rsidRPr="00BE1605" w:rsidRDefault="001A3AF6" w:rsidP="00437FB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Ясинская Л.В., учитель русского языка и литературы МБОУ гимназии № 103 г. Минеральные Воды </w:t>
            </w:r>
          </w:p>
          <w:p w:rsidR="00437FBF" w:rsidRPr="00BE1605" w:rsidRDefault="00437FBF" w:rsidP="00437FB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Голякова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 А., учитель русского языка и литературы МБОУ СОШ №1  г. Минеральные Воды  </w:t>
            </w:r>
          </w:p>
        </w:tc>
      </w:tr>
      <w:tr w:rsidR="00BE1605" w:rsidRPr="00BE1605" w:rsidTr="00BE4B5B">
        <w:tc>
          <w:tcPr>
            <w:tcW w:w="2166" w:type="dxa"/>
          </w:tcPr>
          <w:p w:rsidR="00437FBF" w:rsidRPr="00BE1605" w:rsidRDefault="00437FBF" w:rsidP="005D64E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8607" w:type="dxa"/>
          </w:tcPr>
          <w:p w:rsidR="00437FBF" w:rsidRPr="00BE1605" w:rsidRDefault="001A3AF6" w:rsidP="00437FB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Саруханян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Г.П.</w:t>
            </w:r>
            <w:r w:rsidR="00437FBF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учитель русского языка и литературы МБОУ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гимназии</w:t>
            </w:r>
            <w:r w:rsidR="00437FBF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№1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03</w:t>
            </w:r>
            <w:r w:rsidR="00437FBF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г. Минеральные Воды </w:t>
            </w:r>
            <w:r w:rsidR="005D64EE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(председатель)</w:t>
            </w:r>
          </w:p>
          <w:p w:rsidR="00437FBF" w:rsidRPr="00BE1605" w:rsidRDefault="00437FBF" w:rsidP="00437FB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Галат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С.А.,  учитель русского языка и литературы МБОУ СОШ №7 с. Марьины Колодцы</w:t>
            </w:r>
          </w:p>
          <w:p w:rsidR="00437FBF" w:rsidRPr="00BE1605" w:rsidRDefault="002C5F63" w:rsidP="002C5F63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Бабич Ф.А., учитель русского языка и литературы МБОУ СОШ №8  с. Левокумка</w:t>
            </w:r>
          </w:p>
        </w:tc>
      </w:tr>
      <w:tr w:rsidR="00BE1605" w:rsidRPr="00BE1605" w:rsidTr="00BE4B5B">
        <w:tc>
          <w:tcPr>
            <w:tcW w:w="2166" w:type="dxa"/>
          </w:tcPr>
          <w:p w:rsidR="002C5F63" w:rsidRPr="00BE1605" w:rsidRDefault="002C5F63" w:rsidP="005D64E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8607" w:type="dxa"/>
          </w:tcPr>
          <w:p w:rsidR="00865C04" w:rsidRPr="00BE1605" w:rsidRDefault="002C5F63" w:rsidP="00865C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Батищева И.В., учитель математики МБОУ гимназия №103 г. Минеральные Воды</w:t>
            </w:r>
            <w:r w:rsidR="00865C04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(председатель)</w:t>
            </w:r>
          </w:p>
          <w:p w:rsidR="00865C04" w:rsidRPr="00BE1605" w:rsidRDefault="00865C04" w:rsidP="00865C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Фадеева Н.О., учитель математики МБОУ СОШ</w:t>
            </w:r>
            <w:r w:rsidR="00BE4B5B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№1 г. Минеральные Воды </w:t>
            </w:r>
          </w:p>
          <w:p w:rsidR="005D64EE" w:rsidRPr="00BE1605" w:rsidRDefault="00901257" w:rsidP="005D64E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Павлова Т.Н., учитель математики МБОУ СОШ №111  г. Минеральные Воды  </w:t>
            </w:r>
          </w:p>
        </w:tc>
      </w:tr>
      <w:tr w:rsidR="00BE1605" w:rsidRPr="00BE1605" w:rsidTr="00BE4B5B">
        <w:tc>
          <w:tcPr>
            <w:tcW w:w="2166" w:type="dxa"/>
          </w:tcPr>
          <w:p w:rsidR="00E47ABF" w:rsidRPr="00BE1605" w:rsidRDefault="00E47ABF" w:rsidP="005D64E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история </w:t>
            </w:r>
          </w:p>
        </w:tc>
        <w:tc>
          <w:tcPr>
            <w:tcW w:w="8607" w:type="dxa"/>
          </w:tcPr>
          <w:p w:rsidR="00E47ABF" w:rsidRPr="00BE1605" w:rsidRDefault="00E47ABF" w:rsidP="00BD57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Белоусова И. А., директор ИМЦ МГО, учитель истории и обществознания  (председатель)</w:t>
            </w:r>
          </w:p>
          <w:p w:rsidR="00E47ABF" w:rsidRPr="00BE1605" w:rsidRDefault="00E47ABF" w:rsidP="00BD57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Литус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М.С., учитель истории и обществознания  МБОУ СОШ №8  с. Левокумка</w:t>
            </w:r>
          </w:p>
          <w:p w:rsidR="00E47ABF" w:rsidRPr="00BE1605" w:rsidRDefault="00E47ABF" w:rsidP="00BD57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Кирьянова Е.Ю. учитель истории и обществознания  МБОУ СОШ №11  п. Новотерский </w:t>
            </w:r>
          </w:p>
        </w:tc>
      </w:tr>
      <w:tr w:rsidR="00BE1605" w:rsidRPr="00BE1605" w:rsidTr="00BE4B5B">
        <w:tc>
          <w:tcPr>
            <w:tcW w:w="2166" w:type="dxa"/>
          </w:tcPr>
          <w:p w:rsidR="00E47ABF" w:rsidRPr="00BE1605" w:rsidRDefault="00E47ABF" w:rsidP="005D64E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607" w:type="dxa"/>
          </w:tcPr>
          <w:p w:rsidR="00BE1605" w:rsidRPr="00BE1605" w:rsidRDefault="00BE1605" w:rsidP="00BE1605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Костенко Н.В., учитель обществознания МБОУ СОШ №20                            г. Минеральные Воды (председатель) </w:t>
            </w:r>
          </w:p>
          <w:p w:rsidR="00E47ABF" w:rsidRPr="00BE1605" w:rsidRDefault="007228DA" w:rsidP="00E47A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Кобзарева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Е.А.</w:t>
            </w:r>
            <w:r w:rsidR="00E47ABF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учитель истории и обществознания  МБОУ СОШ №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 г. Минеральные Воды </w:t>
            </w:r>
          </w:p>
          <w:p w:rsidR="00E47ABF" w:rsidRPr="00BE1605" w:rsidRDefault="00E47ABF" w:rsidP="00E47A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Чендолеева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Н.А.,  учитель истории и обществознания  МКОУ СОШ №14  х. Красный Пахарь </w:t>
            </w:r>
          </w:p>
        </w:tc>
      </w:tr>
      <w:tr w:rsidR="00BE1605" w:rsidRPr="00BE1605" w:rsidTr="00BE4B5B">
        <w:tc>
          <w:tcPr>
            <w:tcW w:w="2166" w:type="dxa"/>
          </w:tcPr>
          <w:p w:rsidR="00E47ABF" w:rsidRPr="00BE1605" w:rsidRDefault="00E47ABF" w:rsidP="005D64E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право</w:t>
            </w:r>
          </w:p>
        </w:tc>
        <w:tc>
          <w:tcPr>
            <w:tcW w:w="8607" w:type="dxa"/>
          </w:tcPr>
          <w:p w:rsidR="00E47ABF" w:rsidRPr="00BE1605" w:rsidRDefault="00E47ABF" w:rsidP="00E47A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Костенко Н.В., учитель истории и обществознания  МБОУ СОШ №20  (председатель)</w:t>
            </w:r>
          </w:p>
          <w:p w:rsidR="00E47ABF" w:rsidRPr="00BE1605" w:rsidRDefault="00E47ABF" w:rsidP="00E47A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Рудянова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Е.Ф., учитель истории и обществознания  МБОУ гимназия  №103</w:t>
            </w:r>
          </w:p>
          <w:p w:rsidR="00E47ABF" w:rsidRPr="00BE1605" w:rsidRDefault="00E47ABF" w:rsidP="00E47AB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Бондарева В.Д.,  учитель истории и обществознания  МБОУ лицей  №104  </w:t>
            </w:r>
          </w:p>
        </w:tc>
      </w:tr>
      <w:tr w:rsidR="00BE1605" w:rsidRPr="00BE1605" w:rsidTr="00BE4B5B">
        <w:tc>
          <w:tcPr>
            <w:tcW w:w="2166" w:type="dxa"/>
          </w:tcPr>
          <w:p w:rsidR="00E47ABF" w:rsidRPr="00BE1605" w:rsidRDefault="00E47ABF" w:rsidP="005D64E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химия </w:t>
            </w:r>
          </w:p>
        </w:tc>
        <w:tc>
          <w:tcPr>
            <w:tcW w:w="8607" w:type="dxa"/>
          </w:tcPr>
          <w:p w:rsidR="0095468D" w:rsidRPr="00BE1605" w:rsidRDefault="00B972DA" w:rsidP="00B972DA">
            <w:pPr>
              <w:tabs>
                <w:tab w:val="left" w:pos="225"/>
                <w:tab w:val="center" w:pos="4677"/>
              </w:tabs>
              <w:ind w:right="4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Устинович Елена Владимировна, учитель химии МБОУ лицея №3  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г. Минеральные Воды  </w:t>
            </w:r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(председатель)</w:t>
            </w:r>
          </w:p>
          <w:p w:rsidR="00E47ABF" w:rsidRPr="00BE1605" w:rsidRDefault="0095468D" w:rsidP="0095468D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Андриенко Татьяна Сергеевна, учитель химии МКОУ СОШ №5  г. Минеральные Воды</w:t>
            </w:r>
          </w:p>
          <w:p w:rsidR="00B972DA" w:rsidRPr="00BE1605" w:rsidRDefault="00B972DA" w:rsidP="00B972D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Мейбатян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Лиана </w:t>
            </w: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Артюшевна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учитель химии МБОУ СОШ №7 г</w:t>
            </w:r>
            <w:proofErr w:type="gram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.М</w:t>
            </w:r>
            <w:proofErr w:type="gram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инеральные Воды</w:t>
            </w:r>
          </w:p>
        </w:tc>
      </w:tr>
      <w:tr w:rsidR="00BE1605" w:rsidRPr="00BE1605" w:rsidTr="00BE4B5B">
        <w:tc>
          <w:tcPr>
            <w:tcW w:w="2166" w:type="dxa"/>
          </w:tcPr>
          <w:p w:rsidR="00E47ABF" w:rsidRPr="00BE1605" w:rsidRDefault="00E47ABF" w:rsidP="005D64E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экология </w:t>
            </w:r>
          </w:p>
        </w:tc>
        <w:tc>
          <w:tcPr>
            <w:tcW w:w="8607" w:type="dxa"/>
          </w:tcPr>
          <w:p w:rsidR="00E47ABF" w:rsidRPr="00BE1605" w:rsidRDefault="00E47ABF" w:rsidP="00E47AB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Горячкина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О.Ю., учитель биологии МБОУ СОШ №1 г. Минеральные Воды (председатель)</w:t>
            </w:r>
          </w:p>
          <w:p w:rsidR="00E47ABF" w:rsidRPr="00BE1605" w:rsidRDefault="00E47ABF" w:rsidP="00E47AB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Степаненко Л.В., учитель биологии МБОУ лицея №3 г. Минеральные Воды </w:t>
            </w:r>
          </w:p>
          <w:p w:rsidR="00E47ABF" w:rsidRPr="00BE1605" w:rsidRDefault="00E965AA" w:rsidP="00E965AA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Нерсесян Н.Р., учитель биология МБОУ гимназия № 2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г. Минеральные Воды </w:t>
            </w:r>
          </w:p>
        </w:tc>
      </w:tr>
      <w:tr w:rsidR="00BE1605" w:rsidRPr="00BE1605" w:rsidTr="00BE4B5B">
        <w:tc>
          <w:tcPr>
            <w:tcW w:w="2166" w:type="dxa"/>
          </w:tcPr>
          <w:p w:rsidR="00E47ABF" w:rsidRPr="00BE1605" w:rsidRDefault="00E47ABF" w:rsidP="00E47AB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  <w:p w:rsidR="00E47ABF" w:rsidRPr="00BE1605" w:rsidRDefault="00E47ABF" w:rsidP="00E47ABF">
            <w:pPr>
              <w:tabs>
                <w:tab w:val="left" w:pos="225"/>
                <w:tab w:val="center" w:pos="4677"/>
              </w:tabs>
              <w:jc w:val="center"/>
              <w:rPr>
                <w:rFonts w:ascii="Calibri" w:eastAsia="Calibri" w:hAnsi="Calibri" w:cs="Times New Roman"/>
                <w:color w:val="000000" w:themeColor="text1"/>
                <w:szCs w:val="28"/>
              </w:rPr>
            </w:pPr>
          </w:p>
          <w:p w:rsidR="00E47ABF" w:rsidRPr="00BE1605" w:rsidRDefault="00E47ABF" w:rsidP="005D64EE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07" w:type="dxa"/>
          </w:tcPr>
          <w:p w:rsidR="00304EE6" w:rsidRPr="00BE1605" w:rsidRDefault="00E47ABF" w:rsidP="00304EE6">
            <w:pPr>
              <w:tabs>
                <w:tab w:val="left" w:pos="225"/>
                <w:tab w:val="center" w:pos="4677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Нестерович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Т.Ф. учитель английского языка МБОУ гимназии  № 103</w:t>
            </w:r>
            <w:r w:rsidR="00304EE6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(председатель)</w:t>
            </w:r>
          </w:p>
          <w:p w:rsidR="007D6937" w:rsidRPr="00BE1605" w:rsidRDefault="00E47ABF" w:rsidP="00E47ABF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Похожай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Э.Б., учитель английского языка МБОУ лицей  №104</w:t>
            </w:r>
          </w:p>
          <w:p w:rsidR="00304EE6" w:rsidRPr="00BE1605" w:rsidRDefault="007D6937" w:rsidP="007D6937">
            <w:pPr>
              <w:ind w:right="4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Дейкало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E47ABF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Н.В., учитель английского языка МКОУ гимназия № 2 г. Минеральные Воды </w:t>
            </w:r>
          </w:p>
        </w:tc>
      </w:tr>
      <w:tr w:rsidR="00BE1605" w:rsidRPr="00BE1605" w:rsidTr="00BE4B5B">
        <w:tc>
          <w:tcPr>
            <w:tcW w:w="2166" w:type="dxa"/>
          </w:tcPr>
          <w:p w:rsidR="00E47ABF" w:rsidRPr="00BE1605" w:rsidRDefault="00E47ABF" w:rsidP="00E47AB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немецкий язык</w:t>
            </w:r>
          </w:p>
        </w:tc>
        <w:tc>
          <w:tcPr>
            <w:tcW w:w="8607" w:type="dxa"/>
          </w:tcPr>
          <w:p w:rsidR="00956CAE" w:rsidRPr="00BE1605" w:rsidRDefault="00956CAE" w:rsidP="007D6937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Болотова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Е.В.,  руководитель РМО, учитель МБОУ СОШ № 7 г. Минеральные Воды</w:t>
            </w:r>
          </w:p>
          <w:p w:rsidR="00956CAE" w:rsidRPr="00BE1605" w:rsidRDefault="007D6937" w:rsidP="00901257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Колодяжная Н. Н., учитель немецкого языка МБОУ гимназии № 103 г. Минеральные Воды (председатель)</w:t>
            </w:r>
          </w:p>
        </w:tc>
      </w:tr>
      <w:tr w:rsidR="00BE1605" w:rsidRPr="00BE1605" w:rsidTr="00BE4B5B">
        <w:tc>
          <w:tcPr>
            <w:tcW w:w="2166" w:type="dxa"/>
          </w:tcPr>
          <w:p w:rsidR="00E47ABF" w:rsidRPr="00BE1605" w:rsidRDefault="00E47ABF" w:rsidP="00E47AB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французский язык</w:t>
            </w:r>
          </w:p>
        </w:tc>
        <w:tc>
          <w:tcPr>
            <w:tcW w:w="8607" w:type="dxa"/>
          </w:tcPr>
          <w:p w:rsidR="00901257" w:rsidRPr="00BE1605" w:rsidRDefault="00901257" w:rsidP="00901257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Болотова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Е.В.,  руководитель РМО, учитель МБОУ СОШ № 7 г. Минеральные Воды</w:t>
            </w:r>
          </w:p>
          <w:p w:rsidR="00E47ABF" w:rsidRPr="00BE1605" w:rsidRDefault="00E47ABF" w:rsidP="0095468D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Верецкая Л</w:t>
            </w:r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</w:t>
            </w:r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учитель французского языка МКОУ гимназии №2 г.</w:t>
            </w:r>
            <w:r w:rsidR="00BE4B5B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BE1605" w:rsidRPr="00BE1605" w:rsidTr="00BE4B5B">
        <w:tc>
          <w:tcPr>
            <w:tcW w:w="2166" w:type="dxa"/>
          </w:tcPr>
          <w:p w:rsidR="00E47ABF" w:rsidRPr="00BE1605" w:rsidRDefault="00E47ABF" w:rsidP="00E47AB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испанский язык</w:t>
            </w:r>
          </w:p>
        </w:tc>
        <w:tc>
          <w:tcPr>
            <w:tcW w:w="8607" w:type="dxa"/>
          </w:tcPr>
          <w:p w:rsidR="00901257" w:rsidRPr="00BE1605" w:rsidRDefault="00901257" w:rsidP="00901257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Болотова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Е.В.,  руководитель РМО, учитель МБОУ СОШ № 7 г. Минеральные Воды</w:t>
            </w:r>
          </w:p>
          <w:p w:rsidR="00E47ABF" w:rsidRPr="00BE1605" w:rsidRDefault="00E47ABF" w:rsidP="00E47ABF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Похожай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Эльвира Ильинична, учитель английского языка МБОУ лицея №104 г. Минеральные Воды</w:t>
            </w:r>
          </w:p>
        </w:tc>
      </w:tr>
      <w:tr w:rsidR="00BE1605" w:rsidRPr="00BE1605" w:rsidTr="00BE4B5B">
        <w:tc>
          <w:tcPr>
            <w:tcW w:w="2166" w:type="dxa"/>
          </w:tcPr>
          <w:p w:rsidR="0095468D" w:rsidRPr="00BE1605" w:rsidRDefault="0095468D" w:rsidP="00E47AB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экономика</w:t>
            </w:r>
          </w:p>
        </w:tc>
        <w:tc>
          <w:tcPr>
            <w:tcW w:w="8607" w:type="dxa"/>
          </w:tcPr>
          <w:p w:rsidR="0095468D" w:rsidRPr="00BE1605" w:rsidRDefault="00901257" w:rsidP="0095468D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Решетникова С.А., ведущий специалист управления образования учитель экономики МКОУ СОШ № 14 х. </w:t>
            </w: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Пахарь</w:t>
            </w:r>
            <w:r w:rsidR="007228DA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(председатель)</w:t>
            </w:r>
          </w:p>
          <w:p w:rsidR="0095468D" w:rsidRPr="00BE1605" w:rsidRDefault="0095468D" w:rsidP="0095468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Мачехина О. В., учитель экономики МКОУ СОШ №6 г. Минеральные Воды </w:t>
            </w:r>
          </w:p>
          <w:p w:rsidR="00865C04" w:rsidRPr="00BE1605" w:rsidRDefault="0095468D" w:rsidP="0095468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Бутырина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Л. Н., учитель истории и обществознания МКОУ СОШ №4 имени Героя России А.</w:t>
            </w:r>
            <w:r w:rsidR="00BE4B5B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Скрябина</w:t>
            </w:r>
          </w:p>
        </w:tc>
      </w:tr>
      <w:tr w:rsidR="00BE1605" w:rsidRPr="00BE1605" w:rsidTr="00BE4B5B">
        <w:tc>
          <w:tcPr>
            <w:tcW w:w="2166" w:type="dxa"/>
          </w:tcPr>
          <w:p w:rsidR="0095468D" w:rsidRPr="00BE1605" w:rsidRDefault="0095468D" w:rsidP="00E47AB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астрономия </w:t>
            </w:r>
          </w:p>
        </w:tc>
        <w:tc>
          <w:tcPr>
            <w:tcW w:w="8607" w:type="dxa"/>
          </w:tcPr>
          <w:p w:rsidR="00901257" w:rsidRPr="00BE1605" w:rsidRDefault="00901257" w:rsidP="0095468D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Головинская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В.В., учитель физики МБОУ СОШ №8 с. Левокумка (председатель)</w:t>
            </w:r>
          </w:p>
          <w:p w:rsidR="0095468D" w:rsidRPr="00BE1605" w:rsidRDefault="0095468D" w:rsidP="0095468D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iCs/>
                <w:color w:val="000000" w:themeColor="text1"/>
                <w:spacing w:val="-6"/>
                <w:sz w:val="28"/>
                <w:szCs w:val="28"/>
                <w:lang w:eastAsia="ru-RU"/>
              </w:rPr>
              <w:t>Кессова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iCs/>
                <w:color w:val="000000" w:themeColor="text1"/>
                <w:spacing w:val="-6"/>
                <w:sz w:val="28"/>
                <w:szCs w:val="28"/>
                <w:lang w:eastAsia="ru-RU"/>
              </w:rPr>
              <w:t xml:space="preserve"> Е.В., учитель физики МБОУ СОШ № 111</w:t>
            </w:r>
            <w:r w:rsidR="007228DA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 Минеральные Воды</w:t>
            </w:r>
          </w:p>
          <w:p w:rsidR="0095468D" w:rsidRPr="00BE1605" w:rsidRDefault="00901257" w:rsidP="00901257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Письменная Ирина Николаевна, учитель физики МБОУ СОШ №20 г. Минеральные Воды</w:t>
            </w:r>
          </w:p>
        </w:tc>
      </w:tr>
      <w:tr w:rsidR="00BE1605" w:rsidRPr="00BE1605" w:rsidTr="00BE4B5B">
        <w:tc>
          <w:tcPr>
            <w:tcW w:w="2166" w:type="dxa"/>
          </w:tcPr>
          <w:p w:rsidR="0095468D" w:rsidRPr="00BE1605" w:rsidRDefault="0095468D" w:rsidP="00E47ABF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физика </w:t>
            </w:r>
          </w:p>
        </w:tc>
        <w:tc>
          <w:tcPr>
            <w:tcW w:w="8607" w:type="dxa"/>
          </w:tcPr>
          <w:p w:rsidR="0095468D" w:rsidRPr="00BE1605" w:rsidRDefault="00B972DA" w:rsidP="00B972DA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Гарибян А.О., </w:t>
            </w:r>
            <w:r w:rsidRPr="00BE1605">
              <w:rPr>
                <w:rFonts w:ascii="Times New Roman" w:eastAsia="Times New Roman" w:hAnsi="Times New Roman" w:cs="Times New Roman"/>
                <w:iCs/>
                <w:color w:val="000000" w:themeColor="text1"/>
                <w:spacing w:val="-6"/>
                <w:sz w:val="28"/>
                <w:szCs w:val="28"/>
                <w:lang w:eastAsia="ru-RU"/>
              </w:rPr>
              <w:t>учитель физики МКОУ СОШ № 5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 Минеральные Воды  </w:t>
            </w:r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(председатель)</w:t>
            </w:r>
          </w:p>
          <w:p w:rsidR="0095468D" w:rsidRPr="00BE1605" w:rsidRDefault="0095468D" w:rsidP="0095468D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Кораблева Т. Н., учитель физики МБОУ СОШ №7 с.</w:t>
            </w:r>
            <w:r w:rsidR="00BE4B5B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Марьины Колодцы</w:t>
            </w:r>
          </w:p>
          <w:p w:rsidR="002D3D01" w:rsidRPr="00BE1605" w:rsidRDefault="002D3D01" w:rsidP="002D3D01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Письменная Ирина Николаевна, учитель физики МБОУ СОШ №20 г. Минеральные Воды</w:t>
            </w:r>
          </w:p>
        </w:tc>
      </w:tr>
      <w:tr w:rsidR="00BE1605" w:rsidRPr="00BE1605" w:rsidTr="00BE4B5B">
        <w:tc>
          <w:tcPr>
            <w:tcW w:w="2166" w:type="dxa"/>
          </w:tcPr>
          <w:p w:rsidR="0095468D" w:rsidRPr="00BE1605" w:rsidRDefault="0095468D" w:rsidP="009546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искусство </w:t>
            </w: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(МХК)</w:t>
            </w:r>
          </w:p>
        </w:tc>
        <w:tc>
          <w:tcPr>
            <w:tcW w:w="8607" w:type="dxa"/>
          </w:tcPr>
          <w:p w:rsidR="0095468D" w:rsidRPr="00BE1605" w:rsidRDefault="0095468D" w:rsidP="0095468D">
            <w:pPr>
              <w:ind w:right="4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Чунченко</w:t>
            </w:r>
            <w:proofErr w:type="spellEnd"/>
            <w:r w:rsidR="00BE4B5B"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С.В., специалист управления образования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(председатель)</w:t>
            </w:r>
          </w:p>
          <w:p w:rsidR="0095468D" w:rsidRPr="00BE1605" w:rsidRDefault="0095468D" w:rsidP="0095468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Сабинина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Л. И., учитель МХК </w:t>
            </w:r>
            <w:r w:rsidR="00BE4B5B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МКОУ СОШ №4 имени Героя России А.Скрябина</w:t>
            </w:r>
          </w:p>
          <w:p w:rsidR="00B972DA" w:rsidRPr="00BE1605" w:rsidRDefault="00B972DA" w:rsidP="00B972DA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Самойленко Татьяна Геннадиевна, технологии, МХК, ИЗО МБОУ гимназии № 103 г.</w:t>
            </w:r>
            <w:r w:rsidR="004F35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BE1605" w:rsidRPr="00BE1605" w:rsidTr="00BE4B5B">
        <w:tc>
          <w:tcPr>
            <w:tcW w:w="2166" w:type="dxa"/>
          </w:tcPr>
          <w:p w:rsidR="0095468D" w:rsidRDefault="0095468D" w:rsidP="009546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технология</w:t>
            </w:r>
          </w:p>
          <w:p w:rsidR="00E965AA" w:rsidRPr="00BE1605" w:rsidRDefault="00E965AA" w:rsidP="009546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(девушки)</w:t>
            </w:r>
          </w:p>
        </w:tc>
        <w:tc>
          <w:tcPr>
            <w:tcW w:w="8607" w:type="dxa"/>
          </w:tcPr>
          <w:p w:rsidR="002D3D01" w:rsidRPr="00BE1605" w:rsidRDefault="002D3D01" w:rsidP="002D3D01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Зайцева Нина Анатольевна, учитель технологии  МБОУ СОШ №1 г. Минеральные Воды (председатель)</w:t>
            </w:r>
          </w:p>
          <w:p w:rsidR="002D3D01" w:rsidRPr="00BE1605" w:rsidRDefault="002D3D01" w:rsidP="002D3D01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Верхова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Елена Ивановна, учитель технологии МБОУ лицея №104 г. Минеральные Воды</w:t>
            </w:r>
          </w:p>
          <w:p w:rsidR="0095468D" w:rsidRPr="00BE1605" w:rsidRDefault="002D3D01" w:rsidP="002D3D01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Оробей Ирина Васильевна, учитель технологии МБОУ СОШ №20 г. Минеральные Воды</w:t>
            </w:r>
          </w:p>
        </w:tc>
      </w:tr>
      <w:tr w:rsidR="004F352B" w:rsidRPr="00BE1605" w:rsidTr="00BE4B5B">
        <w:tc>
          <w:tcPr>
            <w:tcW w:w="2166" w:type="dxa"/>
          </w:tcPr>
          <w:p w:rsidR="004F352B" w:rsidRDefault="004F352B" w:rsidP="004F352B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  <w:p w:rsidR="004F352B" w:rsidRPr="00BE1605" w:rsidRDefault="004F352B" w:rsidP="004F352B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(юноши)</w:t>
            </w:r>
          </w:p>
        </w:tc>
        <w:tc>
          <w:tcPr>
            <w:tcW w:w="8607" w:type="dxa"/>
          </w:tcPr>
          <w:p w:rsidR="004F352B" w:rsidRDefault="004F352B" w:rsidP="002D3D01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Сдвижко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Александр Геннадьевич, учитель технологии МБОУ СОШ № 20 г. Минеральные Воды,</w:t>
            </w:r>
          </w:p>
          <w:p w:rsidR="004F352B" w:rsidRDefault="004F352B" w:rsidP="004F352B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Кузнецов Николай Владимирович, учитель технологии  МБОУ СОШ № 7 г. Минеральные Воды </w:t>
            </w:r>
          </w:p>
          <w:p w:rsidR="004F352B" w:rsidRPr="00BE1605" w:rsidRDefault="004F352B" w:rsidP="004F352B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Шендрик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 Ивановна, учитель технологии МБОУ гимназия № 103 г. Минеральные Воды </w:t>
            </w:r>
          </w:p>
        </w:tc>
      </w:tr>
      <w:tr w:rsidR="00BE1605" w:rsidRPr="00BE1605" w:rsidTr="00BE4B5B">
        <w:tc>
          <w:tcPr>
            <w:tcW w:w="2166" w:type="dxa"/>
          </w:tcPr>
          <w:p w:rsidR="0095468D" w:rsidRPr="00BE1605" w:rsidRDefault="0095468D" w:rsidP="009546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биологии</w:t>
            </w:r>
          </w:p>
        </w:tc>
        <w:tc>
          <w:tcPr>
            <w:tcW w:w="8607" w:type="dxa"/>
          </w:tcPr>
          <w:p w:rsidR="002D3D01" w:rsidRPr="00BE1605" w:rsidRDefault="0095468D" w:rsidP="002D3D01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Горячкина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О.Ю., учитель биологии  МБОУ СОШ №1 г.</w:t>
            </w:r>
            <w:r w:rsidR="00BE4B5B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Минеральные Воды </w:t>
            </w:r>
            <w:r w:rsidR="002D3D01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(председатель)</w:t>
            </w:r>
          </w:p>
          <w:p w:rsidR="0095468D" w:rsidRPr="00BE1605" w:rsidRDefault="00E965AA" w:rsidP="0095468D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Мясищева Н. А., учитель биологии МБОУ СОШ № 8 с. Левокумка</w:t>
            </w:r>
          </w:p>
          <w:p w:rsidR="002D3D01" w:rsidRPr="00BE1605" w:rsidRDefault="002D3D01" w:rsidP="0095468D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Пятрина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Наталья Васильевна, учитель биологии  МБОУ гимназии №103 г. Минеральные Воды</w:t>
            </w:r>
          </w:p>
        </w:tc>
      </w:tr>
      <w:tr w:rsidR="00BE1605" w:rsidRPr="00BE1605" w:rsidTr="00BE4B5B">
        <w:tc>
          <w:tcPr>
            <w:tcW w:w="2166" w:type="dxa"/>
          </w:tcPr>
          <w:p w:rsidR="0095468D" w:rsidRPr="00BE1605" w:rsidRDefault="0095468D" w:rsidP="009546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8607" w:type="dxa"/>
          </w:tcPr>
          <w:p w:rsidR="00BE1605" w:rsidRPr="00BE1605" w:rsidRDefault="00BE1605" w:rsidP="00BE1605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Подгорная Светлана Викторовна, учитель географии МБОУ гимназии №103 г. Минеральные Воды (председатель)</w:t>
            </w:r>
          </w:p>
          <w:p w:rsidR="00865C04" w:rsidRPr="00BE1605" w:rsidRDefault="00865C04" w:rsidP="00865C0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Овчаренко Л.</w:t>
            </w:r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учитель географии МКОУ СОШ №4 имени Героя России А.</w:t>
            </w:r>
            <w:r w:rsidR="004F35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Скрябина</w:t>
            </w:r>
          </w:p>
          <w:p w:rsidR="0095468D" w:rsidRPr="00BE1605" w:rsidRDefault="00865C04" w:rsidP="0095468D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Сидюк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Л.</w:t>
            </w:r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учитель географии МБОУ СОШ №7 г.</w:t>
            </w:r>
            <w:r w:rsidR="00BE4B5B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5468D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BE1605" w:rsidRPr="00BE1605" w:rsidTr="00BE4B5B">
        <w:tc>
          <w:tcPr>
            <w:tcW w:w="2166" w:type="dxa"/>
          </w:tcPr>
          <w:p w:rsidR="00865C04" w:rsidRPr="00BE1605" w:rsidRDefault="00865C04" w:rsidP="00865C04">
            <w:pPr>
              <w:tabs>
                <w:tab w:val="left" w:pos="2880"/>
              </w:tabs>
              <w:rPr>
                <w:rFonts w:ascii="Calibri" w:eastAsia="Calibri" w:hAnsi="Calibri" w:cs="Times New Roman"/>
                <w:color w:val="000000" w:themeColor="text1"/>
                <w:sz w:val="26"/>
                <w:szCs w:val="26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  <w:p w:rsidR="00865C04" w:rsidRPr="00BE1605" w:rsidRDefault="00865C04" w:rsidP="009546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07" w:type="dxa"/>
          </w:tcPr>
          <w:p w:rsidR="00BE1605" w:rsidRPr="00BE1605" w:rsidRDefault="00BE1605" w:rsidP="00865C04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Мартыненко Л. Е., учитель физической культуры МБОУ СОШ №7 г. Минеральные Воды (председатель)</w:t>
            </w:r>
          </w:p>
          <w:p w:rsidR="00865C04" w:rsidRPr="00BE1605" w:rsidRDefault="00865C04" w:rsidP="00865C04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Терясова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И. О., учитель физической культуры МКОУ гимназии №2 г.</w:t>
            </w:r>
            <w:r w:rsidR="00BE4B5B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Минеральные Воды</w:t>
            </w:r>
          </w:p>
          <w:p w:rsidR="00865C04" w:rsidRPr="00BE1605" w:rsidRDefault="00BE1605" w:rsidP="00BE1605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Кайзер Любовь Эдуардовна, учитель физической культуры МБОУ лицея №104 г. Минеральные Воды</w:t>
            </w:r>
          </w:p>
        </w:tc>
      </w:tr>
      <w:tr w:rsidR="00BE1605" w:rsidRPr="00BE1605" w:rsidTr="00BE4B5B">
        <w:tc>
          <w:tcPr>
            <w:tcW w:w="2166" w:type="dxa"/>
          </w:tcPr>
          <w:p w:rsidR="00865C04" w:rsidRPr="00BE1605" w:rsidRDefault="00865C04" w:rsidP="00865C04">
            <w:pPr>
              <w:tabs>
                <w:tab w:val="left" w:pos="288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ОБЖ</w:t>
            </w:r>
          </w:p>
        </w:tc>
        <w:tc>
          <w:tcPr>
            <w:tcW w:w="8607" w:type="dxa"/>
          </w:tcPr>
          <w:p w:rsidR="00865C04" w:rsidRPr="00BE1605" w:rsidRDefault="00865C04" w:rsidP="00865C0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Курочка Л.Н., учитель ОБЖ МКОУ СОШ №14 х. Красный Пахарь</w:t>
            </w:r>
            <w:r w:rsidR="00BE4B5B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(председатель)</w:t>
            </w:r>
          </w:p>
          <w:p w:rsidR="00865C04" w:rsidRPr="00BE1605" w:rsidRDefault="00865C04" w:rsidP="00865C04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Арбузова О. А., преподаватель-организатор ОБЖ МБОУ СОШ №11  п. Новотерский</w:t>
            </w:r>
          </w:p>
          <w:p w:rsidR="00BE1605" w:rsidRPr="00BE1605" w:rsidRDefault="00BE1605" w:rsidP="00BE1605">
            <w:pPr>
              <w:tabs>
                <w:tab w:val="left" w:pos="225"/>
                <w:tab w:val="center" w:pos="4677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Юрьев Александр Александрович, преподаватель-организатор ОБЖ МБОУ лицея №104 г.</w:t>
            </w:r>
            <w:r w:rsidR="00E965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Минеральные Воды</w:t>
            </w:r>
          </w:p>
        </w:tc>
      </w:tr>
      <w:tr w:rsidR="00BE1605" w:rsidRPr="00BE1605" w:rsidTr="00BE4B5B">
        <w:tc>
          <w:tcPr>
            <w:tcW w:w="2166" w:type="dxa"/>
          </w:tcPr>
          <w:p w:rsidR="00865C04" w:rsidRPr="00BE1605" w:rsidRDefault="00865C04" w:rsidP="00865C04">
            <w:pPr>
              <w:tabs>
                <w:tab w:val="left" w:pos="288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E160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информатика и ИКТ</w:t>
            </w:r>
          </w:p>
        </w:tc>
        <w:tc>
          <w:tcPr>
            <w:tcW w:w="8607" w:type="dxa"/>
          </w:tcPr>
          <w:p w:rsidR="00865C04" w:rsidRPr="00BE1605" w:rsidRDefault="00BE1605" w:rsidP="00865C04">
            <w:pPr>
              <w:tabs>
                <w:tab w:val="left" w:pos="2880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Бабицкая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Е. Н.,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информатики и ИКТ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МКОУ СОШ №4 имени Героя России Андрея Скрябина п. Анджиевский </w:t>
            </w:r>
            <w:r w:rsidR="00865C04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(председатель)</w:t>
            </w:r>
          </w:p>
          <w:p w:rsidR="00865C04" w:rsidRPr="00BE1605" w:rsidRDefault="00BE4B5B" w:rsidP="00865C04">
            <w:pPr>
              <w:tabs>
                <w:tab w:val="left" w:pos="2880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Коляда Т.А.</w:t>
            </w:r>
            <w:r w:rsidR="00865C04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учитель информатики и ИКТ МБОУ СОШ № </w:t>
            </w:r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  <w:r w:rsidR="00865C04"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 Минеральные Воды</w:t>
            </w:r>
          </w:p>
          <w:p w:rsidR="00865C04" w:rsidRPr="00BE1605" w:rsidRDefault="00BE1605" w:rsidP="007228DA">
            <w:pPr>
              <w:tabs>
                <w:tab w:val="left" w:pos="2880"/>
              </w:tabs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Гиндлер</w:t>
            </w:r>
            <w:proofErr w:type="spellEnd"/>
            <w:r w:rsidRPr="00BE16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Елена Викторовна, учитель информатики и ИКТ МБОУ СОШ № 20 г. Минеральные Воды</w:t>
            </w:r>
          </w:p>
        </w:tc>
      </w:tr>
    </w:tbl>
    <w:p w:rsidR="00113393" w:rsidRPr="00113393" w:rsidRDefault="00113393" w:rsidP="00113393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113393">
        <w:rPr>
          <w:rFonts w:ascii="Calibri" w:eastAsia="Calibri" w:hAnsi="Calibri" w:cs="Times New Roman"/>
          <w:sz w:val="26"/>
          <w:szCs w:val="26"/>
        </w:rPr>
        <w:t xml:space="preserve">                                              </w:t>
      </w:r>
    </w:p>
    <w:sectPr w:rsidR="00113393" w:rsidRPr="00113393" w:rsidSect="00BE4B5B">
      <w:pgSz w:w="11906" w:h="16838"/>
      <w:pgMar w:top="851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8A"/>
    <w:multiLevelType w:val="hybridMultilevel"/>
    <w:tmpl w:val="C012F208"/>
    <w:lvl w:ilvl="0" w:tplc="FED8634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5491D"/>
    <w:multiLevelType w:val="hybridMultilevel"/>
    <w:tmpl w:val="4DC8846A"/>
    <w:lvl w:ilvl="0" w:tplc="11462B3C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339DA"/>
    <w:multiLevelType w:val="hybridMultilevel"/>
    <w:tmpl w:val="D03AF682"/>
    <w:lvl w:ilvl="0" w:tplc="97F647F6">
      <w:start w:val="1"/>
      <w:numFmt w:val="decimal"/>
      <w:lvlText w:val="%1."/>
      <w:lvlJc w:val="left"/>
      <w:pPr>
        <w:ind w:left="1054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C544B"/>
    <w:multiLevelType w:val="hybridMultilevel"/>
    <w:tmpl w:val="313E681A"/>
    <w:lvl w:ilvl="0" w:tplc="FD24EA6E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12E059AE"/>
    <w:multiLevelType w:val="hybridMultilevel"/>
    <w:tmpl w:val="6A140EDE"/>
    <w:lvl w:ilvl="0" w:tplc="114AC8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24643"/>
    <w:multiLevelType w:val="hybridMultilevel"/>
    <w:tmpl w:val="2FEA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E14A8"/>
    <w:multiLevelType w:val="hybridMultilevel"/>
    <w:tmpl w:val="3FF61EDA"/>
    <w:lvl w:ilvl="0" w:tplc="FDAEB4D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1523D"/>
    <w:multiLevelType w:val="hybridMultilevel"/>
    <w:tmpl w:val="6D26BA68"/>
    <w:lvl w:ilvl="0" w:tplc="B57856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F4F32"/>
    <w:multiLevelType w:val="hybridMultilevel"/>
    <w:tmpl w:val="D16E0D5C"/>
    <w:lvl w:ilvl="0" w:tplc="765AF5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82C60"/>
    <w:multiLevelType w:val="hybridMultilevel"/>
    <w:tmpl w:val="26C0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65FF9"/>
    <w:multiLevelType w:val="hybridMultilevel"/>
    <w:tmpl w:val="568499C2"/>
    <w:lvl w:ilvl="0" w:tplc="7F94CC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11E20"/>
    <w:multiLevelType w:val="hybridMultilevel"/>
    <w:tmpl w:val="DCDEBB08"/>
    <w:lvl w:ilvl="0" w:tplc="B6B0F9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629DE"/>
    <w:multiLevelType w:val="hybridMultilevel"/>
    <w:tmpl w:val="6644B8FC"/>
    <w:lvl w:ilvl="0" w:tplc="9C8627C8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3">
    <w:nsid w:val="344867BC"/>
    <w:multiLevelType w:val="hybridMultilevel"/>
    <w:tmpl w:val="A614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F4FEA"/>
    <w:multiLevelType w:val="hybridMultilevel"/>
    <w:tmpl w:val="DE9E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3C557D"/>
    <w:multiLevelType w:val="hybridMultilevel"/>
    <w:tmpl w:val="39B41E58"/>
    <w:lvl w:ilvl="0" w:tplc="BCE88E9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>
    <w:nsid w:val="45D36B44"/>
    <w:multiLevelType w:val="multilevel"/>
    <w:tmpl w:val="49ACBA4A"/>
    <w:lvl w:ilvl="0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22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34" w:hanging="2160"/>
      </w:pPr>
      <w:rPr>
        <w:rFonts w:hint="default"/>
      </w:rPr>
    </w:lvl>
  </w:abstractNum>
  <w:abstractNum w:abstractNumId="17">
    <w:nsid w:val="45E528AA"/>
    <w:multiLevelType w:val="multilevel"/>
    <w:tmpl w:val="CE32D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470F4202"/>
    <w:multiLevelType w:val="hybridMultilevel"/>
    <w:tmpl w:val="1284B9BE"/>
    <w:lvl w:ilvl="0" w:tplc="E170259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21E1E"/>
    <w:multiLevelType w:val="hybridMultilevel"/>
    <w:tmpl w:val="5D76014C"/>
    <w:lvl w:ilvl="0" w:tplc="F2C656F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31986"/>
    <w:multiLevelType w:val="hybridMultilevel"/>
    <w:tmpl w:val="AD9A85D6"/>
    <w:lvl w:ilvl="0" w:tplc="E6C4B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340F9"/>
    <w:multiLevelType w:val="hybridMultilevel"/>
    <w:tmpl w:val="C87E2D40"/>
    <w:lvl w:ilvl="0" w:tplc="0AB40D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262BA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5D80BC2"/>
    <w:multiLevelType w:val="hybridMultilevel"/>
    <w:tmpl w:val="411676C2"/>
    <w:lvl w:ilvl="0" w:tplc="02FA97F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37246"/>
    <w:multiLevelType w:val="hybridMultilevel"/>
    <w:tmpl w:val="76AE7234"/>
    <w:lvl w:ilvl="0" w:tplc="0E7ACDE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4708B1"/>
    <w:multiLevelType w:val="hybridMultilevel"/>
    <w:tmpl w:val="26ACFDEA"/>
    <w:lvl w:ilvl="0" w:tplc="DE3AD0C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F61000"/>
    <w:multiLevelType w:val="hybridMultilevel"/>
    <w:tmpl w:val="DFE6FA80"/>
    <w:lvl w:ilvl="0" w:tplc="AFACD8E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E7F69"/>
    <w:multiLevelType w:val="hybridMultilevel"/>
    <w:tmpl w:val="4CDE5DBA"/>
    <w:lvl w:ilvl="0" w:tplc="17069CEE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AD29FF"/>
    <w:multiLevelType w:val="hybridMultilevel"/>
    <w:tmpl w:val="8E8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A400B3"/>
    <w:multiLevelType w:val="hybridMultilevel"/>
    <w:tmpl w:val="E7F2AAE2"/>
    <w:lvl w:ilvl="0" w:tplc="90905D48">
      <w:start w:val="1"/>
      <w:numFmt w:val="decimal"/>
      <w:lvlText w:val="%1"/>
      <w:lvlJc w:val="left"/>
      <w:pPr>
        <w:ind w:left="1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30">
    <w:nsid w:val="639A63AC"/>
    <w:multiLevelType w:val="hybridMultilevel"/>
    <w:tmpl w:val="905A76FC"/>
    <w:lvl w:ilvl="0" w:tplc="FAEAA3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A53BA3"/>
    <w:multiLevelType w:val="hybridMultilevel"/>
    <w:tmpl w:val="9C669DCC"/>
    <w:lvl w:ilvl="0" w:tplc="6C6E48EA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2">
    <w:nsid w:val="66EE0E90"/>
    <w:multiLevelType w:val="multilevel"/>
    <w:tmpl w:val="36A4A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3">
    <w:nsid w:val="6D215688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4">
    <w:nsid w:val="746C2749"/>
    <w:multiLevelType w:val="hybridMultilevel"/>
    <w:tmpl w:val="A10A86DC"/>
    <w:lvl w:ilvl="0" w:tplc="97AACD84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8424F"/>
    <w:multiLevelType w:val="hybridMultilevel"/>
    <w:tmpl w:val="11EE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6D6AE4"/>
    <w:multiLevelType w:val="hybridMultilevel"/>
    <w:tmpl w:val="CFD0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727CE0"/>
    <w:multiLevelType w:val="hybridMultilevel"/>
    <w:tmpl w:val="050A980C"/>
    <w:lvl w:ilvl="0" w:tplc="1FF208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17"/>
  </w:num>
  <w:num w:numId="4">
    <w:abstractNumId w:val="14"/>
  </w:num>
  <w:num w:numId="5">
    <w:abstractNumId w:val="32"/>
  </w:num>
  <w:num w:numId="6">
    <w:abstractNumId w:val="35"/>
  </w:num>
  <w:num w:numId="7">
    <w:abstractNumId w:val="5"/>
  </w:num>
  <w:num w:numId="8">
    <w:abstractNumId w:val="3"/>
  </w:num>
  <w:num w:numId="9">
    <w:abstractNumId w:val="16"/>
  </w:num>
  <w:num w:numId="10">
    <w:abstractNumId w:val="9"/>
  </w:num>
  <w:num w:numId="11">
    <w:abstractNumId w:val="33"/>
  </w:num>
  <w:num w:numId="12">
    <w:abstractNumId w:val="23"/>
  </w:num>
  <w:num w:numId="13">
    <w:abstractNumId w:val="8"/>
  </w:num>
  <w:num w:numId="14">
    <w:abstractNumId w:val="19"/>
  </w:num>
  <w:num w:numId="15">
    <w:abstractNumId w:val="7"/>
  </w:num>
  <w:num w:numId="16">
    <w:abstractNumId w:val="1"/>
  </w:num>
  <w:num w:numId="17">
    <w:abstractNumId w:val="26"/>
  </w:num>
  <w:num w:numId="18">
    <w:abstractNumId w:val="2"/>
  </w:num>
  <w:num w:numId="19">
    <w:abstractNumId w:val="27"/>
  </w:num>
  <w:num w:numId="20">
    <w:abstractNumId w:val="37"/>
  </w:num>
  <w:num w:numId="21">
    <w:abstractNumId w:val="18"/>
  </w:num>
  <w:num w:numId="22">
    <w:abstractNumId w:val="0"/>
  </w:num>
  <w:num w:numId="23">
    <w:abstractNumId w:val="34"/>
  </w:num>
  <w:num w:numId="24">
    <w:abstractNumId w:val="24"/>
  </w:num>
  <w:num w:numId="25">
    <w:abstractNumId w:val="10"/>
  </w:num>
  <w:num w:numId="26">
    <w:abstractNumId w:val="21"/>
  </w:num>
  <w:num w:numId="27">
    <w:abstractNumId w:val="25"/>
  </w:num>
  <w:num w:numId="28">
    <w:abstractNumId w:val="11"/>
  </w:num>
  <w:num w:numId="29">
    <w:abstractNumId w:val="6"/>
  </w:num>
  <w:num w:numId="30">
    <w:abstractNumId w:val="4"/>
  </w:num>
  <w:num w:numId="31">
    <w:abstractNumId w:val="20"/>
  </w:num>
  <w:num w:numId="32">
    <w:abstractNumId w:val="12"/>
  </w:num>
  <w:num w:numId="33">
    <w:abstractNumId w:val="29"/>
  </w:num>
  <w:num w:numId="34">
    <w:abstractNumId w:val="13"/>
  </w:num>
  <w:num w:numId="35">
    <w:abstractNumId w:val="31"/>
  </w:num>
  <w:num w:numId="36">
    <w:abstractNumId w:val="22"/>
  </w:num>
  <w:num w:numId="37">
    <w:abstractNumId w:val="15"/>
  </w:num>
  <w:num w:numId="3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EE8"/>
    <w:rsid w:val="00113393"/>
    <w:rsid w:val="0014363B"/>
    <w:rsid w:val="001A3AF6"/>
    <w:rsid w:val="001B6B96"/>
    <w:rsid w:val="001E3172"/>
    <w:rsid w:val="001F2D9D"/>
    <w:rsid w:val="001F3E8C"/>
    <w:rsid w:val="0020182B"/>
    <w:rsid w:val="00216083"/>
    <w:rsid w:val="00260A66"/>
    <w:rsid w:val="002C5F63"/>
    <w:rsid w:val="002D3497"/>
    <w:rsid w:val="002D3D01"/>
    <w:rsid w:val="002D3DED"/>
    <w:rsid w:val="00304EE6"/>
    <w:rsid w:val="0031026E"/>
    <w:rsid w:val="00340FC1"/>
    <w:rsid w:val="00362CDE"/>
    <w:rsid w:val="00367A3F"/>
    <w:rsid w:val="00371506"/>
    <w:rsid w:val="00377C8B"/>
    <w:rsid w:val="00387B09"/>
    <w:rsid w:val="00415457"/>
    <w:rsid w:val="00437FBF"/>
    <w:rsid w:val="004A3951"/>
    <w:rsid w:val="004B65DD"/>
    <w:rsid w:val="004F352B"/>
    <w:rsid w:val="005D64EE"/>
    <w:rsid w:val="0062184F"/>
    <w:rsid w:val="0066761E"/>
    <w:rsid w:val="00682C53"/>
    <w:rsid w:val="006955A0"/>
    <w:rsid w:val="006F3BA4"/>
    <w:rsid w:val="00712F9F"/>
    <w:rsid w:val="00720E7D"/>
    <w:rsid w:val="007228DA"/>
    <w:rsid w:val="007339B3"/>
    <w:rsid w:val="0076571A"/>
    <w:rsid w:val="007A5C1A"/>
    <w:rsid w:val="007D6937"/>
    <w:rsid w:val="007D71B8"/>
    <w:rsid w:val="00865C04"/>
    <w:rsid w:val="00873BA5"/>
    <w:rsid w:val="00887A54"/>
    <w:rsid w:val="00897440"/>
    <w:rsid w:val="008A306C"/>
    <w:rsid w:val="008B3E20"/>
    <w:rsid w:val="008E33CC"/>
    <w:rsid w:val="00901257"/>
    <w:rsid w:val="0090510F"/>
    <w:rsid w:val="0095468D"/>
    <w:rsid w:val="00956CAE"/>
    <w:rsid w:val="00A16CB2"/>
    <w:rsid w:val="00AA727D"/>
    <w:rsid w:val="00AD5337"/>
    <w:rsid w:val="00B15765"/>
    <w:rsid w:val="00B90FEC"/>
    <w:rsid w:val="00B972DA"/>
    <w:rsid w:val="00BE1605"/>
    <w:rsid w:val="00BE4B5B"/>
    <w:rsid w:val="00C01AE9"/>
    <w:rsid w:val="00C03273"/>
    <w:rsid w:val="00C13C8F"/>
    <w:rsid w:val="00C25C26"/>
    <w:rsid w:val="00C4793B"/>
    <w:rsid w:val="00C55E08"/>
    <w:rsid w:val="00CD2EE8"/>
    <w:rsid w:val="00CF0AFA"/>
    <w:rsid w:val="00D74C20"/>
    <w:rsid w:val="00D76ECB"/>
    <w:rsid w:val="00DB09A4"/>
    <w:rsid w:val="00E47ABF"/>
    <w:rsid w:val="00E66E2B"/>
    <w:rsid w:val="00E965AA"/>
    <w:rsid w:val="00EA6950"/>
    <w:rsid w:val="00F113FC"/>
    <w:rsid w:val="00F373A5"/>
    <w:rsid w:val="00F7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31026E"/>
  </w:style>
  <w:style w:type="numbering" w:customStyle="1" w:styleId="3">
    <w:name w:val="Нет списка3"/>
    <w:next w:val="a2"/>
    <w:uiPriority w:val="99"/>
    <w:semiHidden/>
    <w:unhideWhenUsed/>
    <w:rsid w:val="001133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31026E"/>
  </w:style>
  <w:style w:type="numbering" w:customStyle="1" w:styleId="3">
    <w:name w:val="Нет списка3"/>
    <w:next w:val="a2"/>
    <w:uiPriority w:val="99"/>
    <w:semiHidden/>
    <w:unhideWhenUsed/>
    <w:rsid w:val="00113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09363-9C6C-45C3-A7ED-10BF79066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cp:lastPrinted>2018-09-13T14:04:00Z</cp:lastPrinted>
  <dcterms:created xsi:type="dcterms:W3CDTF">2018-09-18T12:36:00Z</dcterms:created>
  <dcterms:modified xsi:type="dcterms:W3CDTF">2018-09-18T12:36:00Z</dcterms:modified>
</cp:coreProperties>
</file>