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8B" w:rsidRDefault="00001E8B" w:rsidP="004C76A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01E8B" w:rsidRDefault="00001E8B" w:rsidP="004C76A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E8B" w:rsidRDefault="00001E8B" w:rsidP="004C76A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6A8" w:rsidRPr="00001E8B" w:rsidRDefault="004C76A8" w:rsidP="004C76A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1E8B">
        <w:rPr>
          <w:rFonts w:ascii="Times New Roman" w:hAnsi="Times New Roman" w:cs="Times New Roman"/>
          <w:b/>
          <w:sz w:val="28"/>
          <w:szCs w:val="28"/>
          <w:lang w:eastAsia="ru-RU"/>
        </w:rPr>
        <w:t>Памятки для родителей по вопросам половой неприкосновенности детей</w:t>
      </w:r>
    </w:p>
    <w:p w:rsidR="00001E8B" w:rsidRDefault="00001E8B" w:rsidP="004C76A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E8B" w:rsidRPr="0047720E" w:rsidRDefault="00001E8B" w:rsidP="004C76A8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01E8B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333750" cy="2543175"/>
            <wp:effectExtent l="0" t="0" r="0" b="9525"/>
            <wp:docPr id="2" name="Рисунок 2" descr="D:\Рабочий стол\rannie_svyaz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rannie_svyazi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A8" w:rsidRDefault="004C76A8" w:rsidP="004C76A8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76A8" w:rsidRDefault="004C76A8" w:rsidP="004C76A8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Уважаемые родители!</w:t>
      </w:r>
    </w:p>
    <w:p w:rsidR="004C76A8" w:rsidRDefault="004C76A8" w:rsidP="004C76A8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76A8" w:rsidRPr="0047720E" w:rsidRDefault="004C76A8" w:rsidP="004C76A8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C76A8" w:rsidRDefault="004C76A8" w:rsidP="004C76A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Эта пам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ятка предназначена для Вас, так как 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 xml:space="preserve">Вы - самый близкий для ребенка человек, который может помочь предотвратить насилие и посягательства на половую неприкосновенность детей и подростков. 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Избежать насилия можно, но для этого помогите ребенку усвоить «Правило пяти нельзя».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«Правило пяти «нельзя».</w:t>
      </w:r>
    </w:p>
    <w:p w:rsidR="004C76A8" w:rsidRPr="0047720E" w:rsidRDefault="004C76A8" w:rsidP="004C76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Нельзя разговаривать с незнакомцами на улице и впускать их в дом.</w:t>
      </w:r>
    </w:p>
    <w:p w:rsidR="004C76A8" w:rsidRPr="0047720E" w:rsidRDefault="004C76A8" w:rsidP="004C76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Нельзя заходить с ними вместе в подъезд и лифт.</w:t>
      </w:r>
    </w:p>
    <w:p w:rsidR="004C76A8" w:rsidRPr="0047720E" w:rsidRDefault="004C76A8" w:rsidP="004C76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Нельзя садиться в чужую машину.</w:t>
      </w:r>
    </w:p>
    <w:p w:rsidR="004C76A8" w:rsidRPr="0047720E" w:rsidRDefault="004C76A8" w:rsidP="004C76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001E8B" w:rsidRPr="00001E8B" w:rsidRDefault="004C76A8" w:rsidP="00001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Нельзя задерживаться на улице одному, особенно с наступлением темноты.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Научите ребенка всегда отвечать «Нет!»</w:t>
      </w:r>
    </w:p>
    <w:p w:rsidR="004C76A8" w:rsidRPr="0047720E" w:rsidRDefault="004C76A8" w:rsidP="004C76A8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>Если ему предлагают зайти в гости или подвезти до дома, пусть даже это соседи.</w:t>
      </w:r>
    </w:p>
    <w:p w:rsidR="004C76A8" w:rsidRPr="0047720E" w:rsidRDefault="004C76A8" w:rsidP="004C76A8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>Если за ним в школу или детский сад пришел посторонний, а родители не предупреждали его об этом заранее.</w:t>
      </w:r>
    </w:p>
    <w:p w:rsidR="004C76A8" w:rsidRPr="0047720E" w:rsidRDefault="004C76A8" w:rsidP="004C76A8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:rsidR="004C76A8" w:rsidRPr="0047720E" w:rsidRDefault="004C76A8" w:rsidP="004C76A8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>Если незнакомец угощает чем-нибудь с целью познакомиться и провести с тобой время.</w:t>
      </w:r>
    </w:p>
    <w:p w:rsidR="004C76A8" w:rsidRDefault="004C76A8" w:rsidP="004C76A8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76A8" w:rsidRDefault="00001E8B" w:rsidP="004C76A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Поддержите ребенка или подростка в трудной ситуации.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Обучайте альтернативе жестокости. Помогите детям решать проблемы и не играть в жестокие игры.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Решайте все проблемы без жестокости, проявляя уважение к детям.</w:t>
      </w:r>
    </w:p>
    <w:p w:rsidR="004C76A8" w:rsidRPr="00001E8B" w:rsidRDefault="004C76A8" w:rsidP="004C76A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Как ни странно, это послушные дети. У них, как правило, строгие родители, внушающие, что «старшие всегда правы», «ты еще мал, чтоб иметь свое мнение», «главное для тебя - слушаться взрослых». Таким детям педофил предлагает пойти с ним, они не могут ему отказать.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Доверчивые дети. Педофил может предложить вместе поискать убежавшего котенка, поиграть у него дома в новую компьютерную игру.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Замкнутые, заброшенные, одинокие ребята. Это не обязательно дети бомжей и пьяниц,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Дети, стремящиеся казаться взрослыми.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Подростки, родите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 которых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пуритански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настроены, в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>место того,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Дети, испытывающие интерес к «блатной» романтике.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4C76A8" w:rsidRPr="00001E8B" w:rsidRDefault="004C76A8" w:rsidP="004C76A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</w:t>
      </w:r>
      <w:r w:rsidR="00001E8B">
        <w:rPr>
          <w:rFonts w:ascii="Times New Roman" w:hAnsi="Times New Roman" w:cs="Times New Roman"/>
          <w:sz w:val="28"/>
          <w:szCs w:val="28"/>
          <w:lang w:eastAsia="ru-RU"/>
        </w:rPr>
        <w:t>ой ребенок может обратиться в по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>лицию, Следственный комитет, прокуратуру, к Уполномоченному по правам ребенка.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Что вы можете сделать, чтоб обезопасить своих детей.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>Объясните ребенку правила поведения, когда он 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стается один на улице либо дома.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Расскажите ребёнку, ч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>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ропустить этого человека вперед.</w:t>
      </w:r>
    </w:p>
    <w:p w:rsidR="004C76A8" w:rsidRDefault="004C76A8" w:rsidP="004C76A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6A8" w:rsidRPr="0047720E" w:rsidRDefault="00001E8B" w:rsidP="00001E8B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Уважаемые родители! </w:t>
      </w:r>
      <w:r w:rsidR="004C76A8" w:rsidRPr="0047720E">
        <w:rPr>
          <w:rFonts w:ascii="Times New Roman" w:hAnsi="Times New Roman" w:cs="Times New Roman"/>
          <w:sz w:val="28"/>
          <w:szCs w:val="28"/>
          <w:lang w:eastAsia="ru-RU"/>
        </w:rPr>
        <w:t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4C76A8" w:rsidRPr="0047720E" w:rsidRDefault="004C76A8" w:rsidP="004C76A8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достаточно участковому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4C76A8" w:rsidRDefault="004C76A8" w:rsidP="004C76A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1E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 xml:space="preserve"> Поддерживайте контакт с учителем,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педагогом -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социальным педагогом</w:t>
      </w:r>
      <w:r w:rsidRPr="0047720E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предотвращения совершения насильственных преступлений в отношении Вашего ребенка.</w:t>
      </w:r>
    </w:p>
    <w:p w:rsidR="004C76A8" w:rsidRPr="0047720E" w:rsidRDefault="004C76A8" w:rsidP="004C76A8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72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4C76A8" w:rsidRPr="0047720E" w:rsidRDefault="004C76A8" w:rsidP="004C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436B" w:rsidRDefault="00CE436B"/>
    <w:sectPr w:rsidR="00CE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4659"/>
    <w:multiLevelType w:val="hybridMultilevel"/>
    <w:tmpl w:val="05B8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E2"/>
    <w:rsid w:val="00001E8B"/>
    <w:rsid w:val="004C76A8"/>
    <w:rsid w:val="008F4BE2"/>
    <w:rsid w:val="00BA28CA"/>
    <w:rsid w:val="00C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6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6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2021-05-27T06:04:00Z</dcterms:created>
  <dcterms:modified xsi:type="dcterms:W3CDTF">2021-05-27T06:04:00Z</dcterms:modified>
</cp:coreProperties>
</file>