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17" w:rsidRPr="00565A2B" w:rsidRDefault="007B19B8" w:rsidP="000904DC">
      <w:pPr>
        <w:spacing w:after="0" w:line="240" w:lineRule="auto"/>
        <w:ind w:left="10348"/>
        <w:rPr>
          <w:rFonts w:ascii="Times New Roman" w:hAnsi="Times New Roman" w:cs="Times New Roman"/>
          <w:b/>
          <w:sz w:val="24"/>
          <w:szCs w:val="24"/>
        </w:rPr>
      </w:pPr>
      <w:r w:rsidRPr="00565A2B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900717" w:rsidRPr="00565A2B">
        <w:rPr>
          <w:rFonts w:ascii="Times New Roman" w:hAnsi="Times New Roman" w:cs="Times New Roman"/>
          <w:b/>
          <w:sz w:val="24"/>
          <w:szCs w:val="24"/>
        </w:rPr>
        <w:t xml:space="preserve">к приказу </w:t>
      </w:r>
    </w:p>
    <w:p w:rsidR="00900717" w:rsidRPr="00565A2B" w:rsidRDefault="00900717" w:rsidP="000904DC">
      <w:pPr>
        <w:spacing w:after="0" w:line="240" w:lineRule="auto"/>
        <w:ind w:left="10348"/>
        <w:rPr>
          <w:rFonts w:ascii="Times New Roman" w:hAnsi="Times New Roman" w:cs="Times New Roman"/>
          <w:b/>
          <w:sz w:val="24"/>
          <w:szCs w:val="24"/>
        </w:rPr>
      </w:pPr>
      <w:r w:rsidRPr="00565A2B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Минераловодского городского округа</w:t>
      </w:r>
    </w:p>
    <w:p w:rsidR="007B19B8" w:rsidRPr="00565A2B" w:rsidRDefault="00900717" w:rsidP="000904DC">
      <w:pPr>
        <w:spacing w:after="0" w:line="240" w:lineRule="auto"/>
        <w:ind w:left="10348"/>
        <w:rPr>
          <w:rFonts w:ascii="Times New Roman" w:hAnsi="Times New Roman" w:cs="Times New Roman"/>
          <w:b/>
          <w:sz w:val="24"/>
          <w:szCs w:val="24"/>
        </w:rPr>
      </w:pPr>
      <w:r w:rsidRPr="00565A2B">
        <w:rPr>
          <w:rFonts w:ascii="Times New Roman" w:hAnsi="Times New Roman" w:cs="Times New Roman"/>
          <w:b/>
          <w:sz w:val="24"/>
          <w:szCs w:val="24"/>
        </w:rPr>
        <w:t xml:space="preserve">№        от  </w:t>
      </w:r>
    </w:p>
    <w:p w:rsidR="007B19B8" w:rsidRPr="00565A2B" w:rsidRDefault="007B19B8" w:rsidP="000904DC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</w:p>
    <w:p w:rsidR="007B19B8" w:rsidRPr="00565A2B" w:rsidRDefault="007B19B8" w:rsidP="0009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9B8" w:rsidRPr="00565A2B" w:rsidRDefault="007B19B8" w:rsidP="0009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2B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7B19B8" w:rsidRPr="00565A2B" w:rsidRDefault="007B19B8" w:rsidP="0009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2B"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работников, назначенных дежурными для проведения </w:t>
      </w:r>
    </w:p>
    <w:p w:rsidR="007B19B8" w:rsidRPr="00565A2B" w:rsidRDefault="007B19B8" w:rsidP="00090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A2B"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</w:t>
      </w:r>
      <w:r w:rsidR="00900717" w:rsidRPr="00565A2B">
        <w:rPr>
          <w:rFonts w:ascii="Times New Roman" w:hAnsi="Times New Roman" w:cs="Times New Roman"/>
          <w:b/>
          <w:sz w:val="24"/>
          <w:szCs w:val="24"/>
        </w:rPr>
        <w:t xml:space="preserve">в Минераловодском городском округе на 2021/22 учебный год </w:t>
      </w:r>
    </w:p>
    <w:p w:rsidR="007B19B8" w:rsidRPr="00565A2B" w:rsidRDefault="007B19B8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3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901"/>
        <w:gridCol w:w="567"/>
        <w:gridCol w:w="2727"/>
        <w:gridCol w:w="3651"/>
        <w:gridCol w:w="1843"/>
        <w:gridCol w:w="2106"/>
      </w:tblGrid>
      <w:tr w:rsidR="00900717" w:rsidRPr="00565A2B" w:rsidTr="000904DC"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67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78" w:type="dxa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3949" w:type="dxa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900717" w:rsidRPr="00565A2B" w:rsidTr="000904DC"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06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900717" w:rsidRPr="00565A2B" w:rsidTr="000904DC">
        <w:trPr>
          <w:trHeight w:val="419"/>
        </w:trPr>
        <w:tc>
          <w:tcPr>
            <w:tcW w:w="2235" w:type="dxa"/>
            <w:vMerge w:val="restart"/>
          </w:tcPr>
          <w:p w:rsidR="00900717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D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</w:t>
            </w:r>
          </w:p>
          <w:p w:rsidR="000574DF" w:rsidRPr="000574DF" w:rsidRDefault="000574DF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Минераьные Воды</w:t>
            </w: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32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7" w:rsidRPr="00565A2B" w:rsidTr="000904DC">
        <w:trPr>
          <w:trHeight w:val="42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7" w:rsidRPr="00565A2B" w:rsidTr="000904DC">
        <w:trPr>
          <w:trHeight w:val="58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7" w:rsidRPr="00565A2B" w:rsidTr="000904DC">
        <w:trPr>
          <w:trHeight w:val="617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56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99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ыка и литературы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Маркарян Г.А.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4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4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2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Маркарян Г.А.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6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21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94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Маркарян Г.А.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9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Маркарян Г.А.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1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94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0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2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93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Маркарян Г.А.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2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8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Калашникова А.И.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Гаибова Д.М.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Козина А.А.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Миносян К.В.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Фадеева Н.О.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Литовченко А.А.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05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210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Маркарян Г.А.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8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Жох Н.М.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Луговая Л.А.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Куделка Л.П.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0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Траханова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Веселова С.А.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6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Попенко И.П.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Цехина К.С.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0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Голякова Г.А.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Керимова Е.С.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</w:t>
            </w:r>
            <w:r w:rsidR="00437BD3">
              <w:rPr>
                <w:rFonts w:ascii="Times New Roman" w:hAnsi="Times New Roman" w:cs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Нарыжная М.В.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Шибкова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Патрахина Е.М.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Губарь К.О.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Дорохова Н.И.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Гуреева А.А.</w:t>
            </w:r>
          </w:p>
        </w:tc>
        <w:tc>
          <w:tcPr>
            <w:tcW w:w="2106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17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Илюхина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Клименко Т.В.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2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Г.В.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Н.А.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93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Бакров А.В.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Белик Е.В.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1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Казарян К.З.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Дибижева Р.В.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58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Чубарова Н.А.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Кунова Ю.В.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146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Узлова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Селезнев В.Г.</w:t>
            </w:r>
          </w:p>
        </w:tc>
        <w:tc>
          <w:tcPr>
            <w:tcW w:w="3651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63"/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229"/>
        <w:gridCol w:w="865"/>
        <w:gridCol w:w="2276"/>
        <w:gridCol w:w="2668"/>
        <w:gridCol w:w="2107"/>
        <w:gridCol w:w="2575"/>
      </w:tblGrid>
      <w:tr w:rsidR="00900717" w:rsidRPr="00565A2B" w:rsidTr="000904DC"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2229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44" w:type="dxa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682" w:type="dxa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900717" w:rsidRPr="00565A2B" w:rsidTr="000904DC"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0904DC" w:rsidRPr="00565A2B" w:rsidTr="000904DC">
        <w:trPr>
          <w:trHeight w:val="419"/>
        </w:trPr>
        <w:tc>
          <w:tcPr>
            <w:tcW w:w="2235" w:type="dxa"/>
            <w:vMerge w:val="restart"/>
          </w:tcPr>
          <w:p w:rsidR="000904DC" w:rsidRPr="000574DF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лицей № 3 г. Минеральные Воды  </w:t>
            </w:r>
          </w:p>
        </w:tc>
        <w:tc>
          <w:tcPr>
            <w:tcW w:w="2229" w:type="dxa"/>
            <w:vMerge w:val="restart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vMerge w:val="restart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Анастасия Юрьевна 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  <w:vMerge w:val="restart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Земляная Светлана Олеговна</w:t>
            </w:r>
          </w:p>
        </w:tc>
        <w:tc>
          <w:tcPr>
            <w:tcW w:w="2575" w:type="dxa"/>
            <w:vMerge w:val="restart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04DC" w:rsidRPr="00565A2B" w:rsidTr="000904DC">
        <w:trPr>
          <w:trHeight w:val="684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Злобина Валентина Харумовна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4DC" w:rsidRPr="00565A2B" w:rsidTr="000904DC">
        <w:trPr>
          <w:trHeight w:val="421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Томенко Мария Сергеевна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4DC" w:rsidRPr="00565A2B" w:rsidTr="000904DC">
        <w:trPr>
          <w:trHeight w:val="585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Шепелева Инна Сергеевна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4DC" w:rsidRPr="00565A2B" w:rsidTr="000904DC">
        <w:trPr>
          <w:trHeight w:val="617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Тер-Григорянц Яна Сергеевна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vMerge w:val="restart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Гарибян Гаяне Овиковна 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Банникова Людмила Николаевна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Галина Петровна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Игнатьева Наталья Николаевна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Степаненко Лариса Викторовна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0904DC" w:rsidRPr="00565A2B" w:rsidTr="000904DC">
        <w:trPr>
          <w:trHeight w:val="489"/>
        </w:trPr>
        <w:tc>
          <w:tcPr>
            <w:tcW w:w="2235" w:type="dxa"/>
            <w:vMerge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0904DC" w:rsidRPr="00565A2B" w:rsidRDefault="000904DC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Жогова Людмила Николаевна</w:t>
            </w:r>
          </w:p>
        </w:tc>
        <w:tc>
          <w:tcPr>
            <w:tcW w:w="2668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7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0904DC" w:rsidRPr="00565A2B" w:rsidRDefault="000904D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37BD3" w:rsidRPr="00565A2B" w:rsidTr="000904DC">
        <w:trPr>
          <w:trHeight w:val="419"/>
        </w:trPr>
        <w:tc>
          <w:tcPr>
            <w:tcW w:w="2235" w:type="dxa"/>
            <w:vMerge w:val="restart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 3 г. Минеральные Воды  </w:t>
            </w:r>
          </w:p>
        </w:tc>
        <w:tc>
          <w:tcPr>
            <w:tcW w:w="2229" w:type="dxa"/>
            <w:vMerge w:val="restart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vMerge w:val="restart"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Анастасия Юрьевна </w:t>
            </w: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Земляная Светлана Олеговна</w:t>
            </w: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37BD3" w:rsidRPr="00565A2B" w:rsidTr="000904DC">
        <w:trPr>
          <w:trHeight w:val="684"/>
        </w:trPr>
        <w:tc>
          <w:tcPr>
            <w:tcW w:w="2235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Злобина Валентина Харумовна</w:t>
            </w: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D3" w:rsidRPr="00565A2B" w:rsidTr="000904DC">
        <w:trPr>
          <w:trHeight w:val="421"/>
        </w:trPr>
        <w:tc>
          <w:tcPr>
            <w:tcW w:w="2235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Томенко Мария Сергеевна</w:t>
            </w: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D3" w:rsidRPr="00565A2B" w:rsidTr="000904DC">
        <w:trPr>
          <w:trHeight w:val="585"/>
        </w:trPr>
        <w:tc>
          <w:tcPr>
            <w:tcW w:w="2235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Шепелева Инна Сергеевна</w:t>
            </w: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BD3" w:rsidRPr="00565A2B" w:rsidTr="000904DC">
        <w:trPr>
          <w:trHeight w:val="617"/>
        </w:trPr>
        <w:tc>
          <w:tcPr>
            <w:tcW w:w="2235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Тер-Григорянц Яна Сергеевна</w:t>
            </w:r>
          </w:p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Гарибян Гаяне Овиковна 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Банникова Людмила Николаевна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Галина Петровна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Игнатьева Наталья Николаевна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Степаненко Лариса Викторовна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Герасименко Екатерина Вадимовна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Черненко Евгений Владимирович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37BD3" w:rsidRPr="00565A2B" w:rsidTr="000904DC">
        <w:trPr>
          <w:trHeight w:val="419"/>
        </w:trPr>
        <w:tc>
          <w:tcPr>
            <w:tcW w:w="2235" w:type="dxa"/>
            <w:vMerge w:val="restart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 3 г. Минеральные Воды  </w:t>
            </w:r>
          </w:p>
        </w:tc>
        <w:tc>
          <w:tcPr>
            <w:tcW w:w="2229" w:type="dxa"/>
            <w:vMerge w:val="restart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vMerge w:val="restart"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Анастасия Юрьевна </w:t>
            </w: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Земляная Светлана Олеговна</w:t>
            </w: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37BD3" w:rsidRPr="00565A2B" w:rsidTr="000904DC">
        <w:trPr>
          <w:trHeight w:val="684"/>
        </w:trPr>
        <w:tc>
          <w:tcPr>
            <w:tcW w:w="2235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437BD3" w:rsidRPr="00565A2B" w:rsidRDefault="00437BD3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Злобина Валентина Харумовна</w:t>
            </w:r>
          </w:p>
        </w:tc>
        <w:tc>
          <w:tcPr>
            <w:tcW w:w="2668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7" w:rsidRPr="00565A2B" w:rsidTr="000904DC">
        <w:trPr>
          <w:trHeight w:val="42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Томенко Мария Сергеевна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Черненко Евгений Владимирович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0904DC">
        <w:trPr>
          <w:trHeight w:val="58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 10-11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Шепелева Инна Сергеевна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Черненко Евгений Владимирович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0904DC">
        <w:trPr>
          <w:trHeight w:val="617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Тер-Григорянц Яна Сергеевна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Гарибян Гаяне Овиковна 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Штефанова Ольга Геннадьевна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Игнатьева Наталья Николаевна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Мухаметшина Эльмира Борисовна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Галина Петровна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Банникова Людмила Николаевна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Зайцева Ирина Львовна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Степаненко Лариса Викторовна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Герасименко Екатерина Вадимовна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19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 3 г. Минеральные Воды  </w:t>
            </w: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Черненко Евгений Владимирович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00717" w:rsidRPr="00565A2B" w:rsidTr="000904DC">
        <w:trPr>
          <w:trHeight w:val="684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Харитонова Елена Васильевна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00717" w:rsidRPr="00565A2B" w:rsidTr="000904DC">
        <w:trPr>
          <w:trHeight w:val="42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Томенко Мария Сергеевна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58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Шепелева Инна Сергеевна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617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Людмила Геннадьевна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Банникова Людмила Николаевна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Гарибян Гаяне Овиковна 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Николаевна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Карпенко Галина Владимировна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Карелова Татьяна </w:t>
            </w: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Галина Петровна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Мальцева Алла Александровна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Харитонова Елена Васильевна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Скворцова Анастасия Юрьевна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Степаненко Лариса Викторовна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Галина Владимировна 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Айрапетова Роза Александровна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Карелова Татьяна Александровна  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Степаненко Лариса Викторовна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Фаст Ольга Алексеевна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Герасименко Екатерина Вадимовна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Харитонова Елена Васильевна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Карелова Татьяна Александровна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Сичинава Натэла Юрьевна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0904DC">
        <w:trPr>
          <w:trHeight w:val="489"/>
        </w:trPr>
        <w:tc>
          <w:tcPr>
            <w:tcW w:w="223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Герасименко Екатерина Вадимовна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Карпенко Галина Владимировна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Черненко Евгений Владимирович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0904DC">
        <w:trPr>
          <w:trHeight w:val="419"/>
        </w:trPr>
        <w:tc>
          <w:tcPr>
            <w:tcW w:w="2235" w:type="dxa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 3 г. Минеральные Воды  </w:t>
            </w: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Анастасия Юрьевна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Щербинина Елена Валентиновна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Харитонова Елена Васильевна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Земляная Светлана Олеговна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Банникова Людмила Николаевна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00717" w:rsidRPr="00565A2B" w:rsidTr="000904DC">
        <w:trPr>
          <w:trHeight w:val="684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Злобина Валентина Харумовна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Каспарян Елена Тевановна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00717" w:rsidRPr="00565A2B" w:rsidTr="000904DC">
        <w:trPr>
          <w:trHeight w:val="421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Свиридова Виктория Владимировна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Гарибян Гаяне Овиковна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Галина Петровна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900717" w:rsidRPr="00565A2B" w:rsidTr="000904DC">
        <w:trPr>
          <w:trHeight w:val="585"/>
        </w:trPr>
        <w:tc>
          <w:tcPr>
            <w:tcW w:w="2235" w:type="dxa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76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Тотрова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Ангелина Сергеевна</w:t>
            </w:r>
          </w:p>
        </w:tc>
        <w:tc>
          <w:tcPr>
            <w:tcW w:w="2668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07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Инна Ивановна</w:t>
            </w:r>
          </w:p>
        </w:tc>
        <w:tc>
          <w:tcPr>
            <w:tcW w:w="2575" w:type="dxa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</w:tbl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114"/>
        <w:gridCol w:w="821"/>
        <w:gridCol w:w="2126"/>
        <w:gridCol w:w="2784"/>
        <w:gridCol w:w="2069"/>
        <w:gridCol w:w="2724"/>
      </w:tblGrid>
      <w:tr w:rsidR="00900717" w:rsidRPr="00565A2B" w:rsidTr="000904DC">
        <w:tc>
          <w:tcPr>
            <w:tcW w:w="815" w:type="pct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700" w:type="pct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2" w:type="pct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26" w:type="pct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1587" w:type="pct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900717" w:rsidRPr="00565A2B" w:rsidTr="000904DC">
        <w:tc>
          <w:tcPr>
            <w:tcW w:w="815" w:type="pct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2" w:type="pc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685" w:type="pc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02" w:type="pc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437BD3" w:rsidRPr="00565A2B" w:rsidTr="000904DC">
        <w:trPr>
          <w:trHeight w:val="419"/>
        </w:trPr>
        <w:tc>
          <w:tcPr>
            <w:tcW w:w="815" w:type="pct"/>
            <w:vMerge w:val="restart"/>
          </w:tcPr>
          <w:p w:rsidR="00437BD3" w:rsidRPr="00437BD3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BD3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4 имени Андрея Скрябина пос. Анджиевский Минераловодского района</w:t>
            </w: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Зекашева Татьяна Руслановна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Кладиева Людмила Викторовна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37BD3" w:rsidRPr="00565A2B" w:rsidTr="000904DC">
        <w:trPr>
          <w:trHeight w:val="684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Анатольевна 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37BD3" w:rsidRPr="00565A2B" w:rsidTr="000904DC">
        <w:trPr>
          <w:trHeight w:val="421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585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Козицин Артур Олегович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7BD3" w:rsidRPr="00565A2B" w:rsidTr="000904DC">
        <w:trPr>
          <w:trHeight w:val="617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Смирнова Ирина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Журавлева Наталья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Машина Татьяна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Решетняк Екатерина Александровна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Козицин Артур Олегович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Степанова Оксана Дмитриевна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Козицин Артур Олегович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Элимира Фаидбековна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8, 10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Адаменко Евгения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 Валерьевна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 Правдин Сергей Александрович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Темирчева Христина Анатольевна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Бутырина Лидия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 и обществознания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Ажмакаева Эльвира Маулевна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Анатольевна 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 информатики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Баталов Рашид Суюнович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Темирчева Христина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Анатольевна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Ажмакаева Эльвира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Маулевна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 Бутырина Лидия Николаевна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Воспитетель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Хрипченко Ольга Геннадьевна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Темирчева Христина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Снитко Валерия Александровна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Газарова Зоя Нуреновна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Михайловна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Аратовна 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Светлана Андреевна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Анатольевна 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Захарова Лилия Михайловна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Фастовец Ольга Васильевна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Тельнова Инесса Евгеньевна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Арисова Эльмира Фаидбековна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Баталов Рашид Суюнович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Косова Ирина Сергеевна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Догадченко Лариса Анатольевна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ГПД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английского </w:t>
            </w: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Газарова Зоя Нуреновна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37BD3" w:rsidRPr="00565A2B" w:rsidTr="000904DC">
        <w:trPr>
          <w:trHeight w:val="489"/>
        </w:trPr>
        <w:tc>
          <w:tcPr>
            <w:tcW w:w="815" w:type="pct"/>
            <w:vMerge/>
          </w:tcPr>
          <w:p w:rsidR="00437BD3" w:rsidRPr="00565A2B" w:rsidRDefault="00437BD3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Сусанна Араратовна 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92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685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Дубина Елена Геннадьевна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902" w:type="pct"/>
          </w:tcPr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437BD3" w:rsidRPr="00565A2B" w:rsidRDefault="00437BD3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</w:tbl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50" w:rsidRDefault="00940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130"/>
        <w:gridCol w:w="2166"/>
        <w:gridCol w:w="865"/>
        <w:gridCol w:w="2282"/>
        <w:gridCol w:w="2732"/>
        <w:gridCol w:w="1986"/>
        <w:gridCol w:w="2669"/>
      </w:tblGrid>
      <w:tr w:rsidR="00252B50" w:rsidRPr="00350E24" w:rsidTr="00CB288C">
        <w:tc>
          <w:tcPr>
            <w:tcW w:w="2130" w:type="dxa"/>
            <w:vMerge w:val="restart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2166" w:type="dxa"/>
            <w:vMerge w:val="restart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5014" w:type="dxa"/>
            <w:gridSpan w:val="2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655" w:type="dxa"/>
            <w:gridSpan w:val="2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252B50" w:rsidRPr="00350E24" w:rsidTr="00CB288C">
        <w:tc>
          <w:tcPr>
            <w:tcW w:w="2130" w:type="dxa"/>
            <w:vMerge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jc w:val="center"/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252B50" w:rsidRPr="00350E24" w:rsidTr="00CB288C">
        <w:trPr>
          <w:trHeight w:val="419"/>
        </w:trPr>
        <w:tc>
          <w:tcPr>
            <w:tcW w:w="2130" w:type="dxa"/>
            <w:vMerge w:val="restart"/>
          </w:tcPr>
          <w:p w:rsidR="00252B50" w:rsidRPr="00D2019A" w:rsidRDefault="00252B50" w:rsidP="00CB288C">
            <w:pPr>
              <w:rPr>
                <w:rFonts w:ascii="Times New Roman" w:hAnsi="Times New Roman" w:cs="Times New Roman"/>
                <w:b/>
              </w:rPr>
            </w:pPr>
            <w:r w:rsidRPr="00D2019A">
              <w:rPr>
                <w:rFonts w:ascii="Times New Roman" w:hAnsi="Times New Roman" w:cs="Times New Roman"/>
                <w:b/>
              </w:rPr>
              <w:t xml:space="preserve">МБОУ СОШ №5 г. Минеральные Воды </w:t>
            </w: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684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21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585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617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Кастрюмина Светлана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 w:val="restart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Кастрюмина Светлана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 w:val="restart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  <w:vMerge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Шейко Ольга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Кастрюмина Светлана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Кастрюмина Светлана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Потемкина Ирина Ахмедоврна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Кастрюмина Светлана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Андриенко Татьяна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Бурьяница Марина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  Денисова София Эдуардовна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Усова Татьяна Ильинична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Мохова Олеся Владимировна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Кастрюмина Светлана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Машков Владислав Александрович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Сафронова Светлана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технологии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 Специалист по охране труда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Штефанов Прохор Николаевич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Старший вожатый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Фитисова Тая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ИТ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Балакирева Галина Ивановна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библиотекарь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Меркулова Людмила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английского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Сенникова Ирина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 Полтачева Елена Саркисовна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 Учитель ОБЖ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Гарибян Анаит Овиковна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Шкутина Наталья Сергеевна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Верецкая Лидия Андреевна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французского языка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Бокий Светлана Викторовна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Свиродова Галина Евгеньевна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Гончаренко Алла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snapToGrid w:val="0"/>
              <w:jc w:val="both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Фатьянова Евгения Павловна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snapToGrid w:val="0"/>
              <w:rPr>
                <w:rFonts w:ascii="Times New Roman" w:hAnsi="Times New Roman"/>
              </w:rPr>
            </w:pPr>
            <w:r w:rsidRPr="00350E24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Золотарева Олеся Александровна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Видусова Татьяна Ивановна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русского и литературы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Клепко Кристина Игоревна</w:t>
            </w: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350E2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252B50" w:rsidRPr="00350E24" w:rsidTr="00CB288C">
        <w:trPr>
          <w:trHeight w:val="489"/>
        </w:trPr>
        <w:tc>
          <w:tcPr>
            <w:tcW w:w="2130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 xml:space="preserve">  Денисова София Эдуардовна</w:t>
            </w:r>
          </w:p>
        </w:tc>
        <w:tc>
          <w:tcPr>
            <w:tcW w:w="2732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  <w:r w:rsidRPr="00350E24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6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</w:tcPr>
          <w:p w:rsidR="00252B50" w:rsidRPr="00350E24" w:rsidRDefault="00252B50" w:rsidP="00CB288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252B50" w:rsidRDefault="00252B50">
      <w:pPr>
        <w:rPr>
          <w:rFonts w:ascii="Times New Roman" w:hAnsi="Times New Roman" w:cs="Times New Roman"/>
          <w:sz w:val="24"/>
          <w:szCs w:val="24"/>
        </w:rPr>
      </w:pPr>
    </w:p>
    <w:p w:rsidR="000574DF" w:rsidRDefault="000574DF" w:rsidP="0062290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3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9"/>
        <w:gridCol w:w="2271"/>
        <w:gridCol w:w="865"/>
        <w:gridCol w:w="2272"/>
        <w:gridCol w:w="2756"/>
        <w:gridCol w:w="2103"/>
        <w:gridCol w:w="2654"/>
      </w:tblGrid>
      <w:tr w:rsidR="000574DF" w:rsidRPr="00940E23" w:rsidTr="00BE7E7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дежурные вне аудитории</w:t>
            </w:r>
          </w:p>
        </w:tc>
      </w:tr>
      <w:tr w:rsidR="000574DF" w:rsidRPr="00940E23" w:rsidTr="00BE7E7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0574DF" w:rsidRPr="00940E23" w:rsidTr="00BE7E7E">
        <w:trPr>
          <w:trHeight w:val="419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0E23">
              <w:rPr>
                <w:rFonts w:ascii="Times New Roman" w:hAnsi="Times New Roman"/>
                <w:b/>
                <w:sz w:val="24"/>
                <w:szCs w:val="24"/>
              </w:rPr>
              <w:t xml:space="preserve">МКОУ СОШ № 6 г. Минеральные Воды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68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0574DF" w:rsidRPr="00940E23" w:rsidTr="00BE7E7E">
        <w:trPr>
          <w:trHeight w:val="421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5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0574DF" w:rsidRPr="00940E23" w:rsidTr="00BE7E7E">
        <w:trPr>
          <w:trHeight w:val="6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Переверзева Зинаида Михайловна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Переверзева Зинаида Михайловна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Миндарева Любовь Борисовна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Миндарева Любовь Борисовна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Переверзева Зинаида Михайловна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Чайковская Валентина Викторовна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Чайковская Валентина Викторовна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Переверзева Зинаида Михайловна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Чайковская Валентина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Чайковская Валентина Викторовна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Переверзева Зинаида Михайловна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Миндарева Любовь Борисовна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Чайковская Валентина Викторовна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Толмачева Светлана Евгеньевна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Дзебоева Илона Станиславовна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Петровская Олеся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Миндарева Любовь Борисовна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Миндарева Любовь Борисовна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Литвинова Виктория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Идрисова Жанатхан Ануаровна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Сочилина Наталья Вячеславовна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Ломачков Никита Дмитриевич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Лошакова Наталья Алексеевна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574DF" w:rsidRPr="00940E23" w:rsidTr="00BE7E7E">
        <w:trPr>
          <w:trHeight w:val="489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Корешкова Марина Владимировна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DF" w:rsidRPr="00940E23" w:rsidRDefault="000574DF" w:rsidP="0009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E23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</w:tbl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p w:rsidR="00622902" w:rsidRDefault="00BE7E7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154"/>
        <w:gridCol w:w="2229"/>
        <w:gridCol w:w="865"/>
        <w:gridCol w:w="2147"/>
        <w:gridCol w:w="2748"/>
        <w:gridCol w:w="2005"/>
        <w:gridCol w:w="2682"/>
      </w:tblGrid>
      <w:tr w:rsidR="00622902" w:rsidRPr="00622902" w:rsidTr="0062290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622902" w:rsidRPr="00622902" w:rsidTr="006229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622902" w:rsidRPr="00622902" w:rsidTr="00622902">
        <w:trPr>
          <w:trHeight w:val="41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г. Минеральные Воды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Ванеева И.В.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Котенькова  С.В.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зам. директора по УР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Чартаева Н.Х.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Шабалин А.Ю.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Чернявская И.А.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 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заведующая библиотекой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Парамонова И.К.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Мартыненко Л.Е.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Куприянова С.А.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Котенькова  С.В.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Ванеева И.В.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Тагирова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Ермолаева Т.Б.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Сегеда Г.Н.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 №7 </w:t>
            </w:r>
          </w:p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Мартыненко Л.Е.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Куприянова С.А.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Сафарян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Шамилова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Л.Ш.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Куприянова С.А.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Ванеева И.В.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Сайфуллин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ОБЖ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Мартыненко Л.Е.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Попова Е.С.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Сегеда Г.Н.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Котенькова С.В.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Шабалин А.Ю.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Мартыненко Л.Е.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Шабалин А.Ю.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Муханько Е.О.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музыки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Хоренженко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Ванеева И.В.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Ромодина А.Д.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Шабалин А.Ю.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Шамилова Л.Ш.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Ванеева И.В.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Сайфуллин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Куприянова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ОБЖ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Муханько Е.О.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Мартыненко Л.Е.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музыки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Тагирова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Ванеева И.В.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Куприянова С.А.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Шабалин А.Ю.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Болотова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Мартыненко Л.Е.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Котенькова С.В.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МБОУ СОШ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Фурсова Л.В.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Шумакова Т.А.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Хмызенко Т.Э.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Головка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Болотова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Шабалин А.Ю.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Шамилова Л.Ш.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Ванеева И.В.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Тагирова Е.В.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Куприянова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Муханько Е.О.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Мартыненко Л.Е.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музыки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МБОУ СОШ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Тагирова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Ванеева И.В.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Куприянова С.А.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Шабалин А.Ю.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Болотова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Мартыненко Л.Е.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Котенькова С.В.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Фурсова Л.В.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Шумакова Т.А.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Хмызенко Т.Э.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МБОУ СОШ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Шабалин А.Ю.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Шамилова Л.Ш.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Ванеева И.В.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Сайфуллин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Куприянова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ОБЖ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Муханько Е.О.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Мартыненко Л.Е.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музыки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Головко Н.М.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Погосян М.Д.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Кондракова Е.А.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Головка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14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Болотова Е.В.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Октысюк В.В.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Головко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Октысюк В.В.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Головко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Октысюк В.В.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Головко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МБОУ СОШ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Скобцова А.В.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Фурсова Л.В.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УР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Сайфуллин Н.М.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Кудаева М.А.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Шумакова Т.А.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Хмызенко Т.Э.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Ванеева И.В.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Погосян М.Д.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Мадатова А.И.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Октысюк В.В.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Головко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№ 7 </w:t>
            </w:r>
          </w:p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г. Минеральные Воды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Котенькова С.В.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Октысюк В.В.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Фурсова Л.В.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Царицанская С.А.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Болотова Е.В.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Михайлова А.С.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Сегеда Г.Н.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Сафарян М.А.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русского языка 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Чернухина Н.А.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Ромодина А.Д.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Кондракова Е.А.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Головко Н.М.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Муханько Е.О.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22902" w:rsidRPr="00622902" w:rsidTr="00622902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Михайлова А.С.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Скобцова А.В.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информатики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зам.директора по ВР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Гурьянова О.И.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Педагог-психолог</w:t>
            </w:r>
          </w:p>
        </w:tc>
      </w:tr>
    </w:tbl>
    <w:p w:rsidR="00BE7E7E" w:rsidRDefault="00BE7E7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E7E" w:rsidRDefault="00BE7E7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902" w:rsidRDefault="00622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ayout w:type="fixed"/>
        <w:tblLook w:val="04A0"/>
      </w:tblPr>
      <w:tblGrid>
        <w:gridCol w:w="1951"/>
        <w:gridCol w:w="1701"/>
        <w:gridCol w:w="851"/>
        <w:gridCol w:w="2409"/>
        <w:gridCol w:w="2835"/>
        <w:gridCol w:w="2694"/>
        <w:gridCol w:w="2389"/>
      </w:tblGrid>
      <w:tr w:rsidR="00622902" w:rsidRPr="00D57CD7" w:rsidTr="00622902">
        <w:tc>
          <w:tcPr>
            <w:tcW w:w="1951" w:type="dxa"/>
            <w:vMerge w:val="restart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244" w:type="dxa"/>
            <w:gridSpan w:val="2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083" w:type="dxa"/>
            <w:gridSpan w:val="2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622902" w:rsidRPr="00D57CD7" w:rsidTr="00622902">
        <w:tc>
          <w:tcPr>
            <w:tcW w:w="1951" w:type="dxa"/>
            <w:vMerge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90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20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902">
              <w:rPr>
                <w:rFonts w:ascii="Times New Roman" w:hAnsi="Times New Roman" w:cs="Times New Roman"/>
                <w:b/>
                <w:sz w:val="24"/>
                <w:szCs w:val="24"/>
              </w:rPr>
              <w:t>г. Минеральные Воды</w:t>
            </w: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90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Елена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Елена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Любовь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BF6519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margin-left:-2.35pt;margin-top:-17.8pt;width:84.3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"/>
              </w:pict>
            </w: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BF6519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" o:spid="_x0000_s1027" type="#_x0000_t32" style="position:absolute;margin-left:-5.85pt;margin-top:-26.1pt;width:84.3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ufTQIAAFQEAAAOAAAAZHJzL2Uyb0RvYy54bWysVM2O0zAQviPxDlbu3SSl7bZ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"/>
              </w:pict>
            </w: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Клименкова Ирина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Дарья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Марина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Коляда Татьяна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Манвелян Ирина Вячеславовона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ин.языка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Инна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ин.языка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Елена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Сигитова Ирина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Майфетова Светлана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Ашугян Мария Геворговна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Клименкова Ирина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1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Браженко Анна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Гиндлер Елена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Солодкая Алла Павловна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Ирина Анатольевна</w:t>
            </w:r>
          </w:p>
        </w:tc>
        <w:tc>
          <w:tcPr>
            <w:tcW w:w="2389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22902" w:rsidRPr="00D57CD7" w:rsidTr="00622902">
        <w:trPr>
          <w:trHeight w:val="684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Ирина Анатольевна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22902" w:rsidRPr="00D57CD7" w:rsidTr="00622902">
        <w:trPr>
          <w:trHeight w:val="421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Ашугян Мария Геворговна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Марина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Дарья Владимировна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Дейкало Наталья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пец.по кадрам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585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22902" w:rsidRPr="00D57CD7" w:rsidTr="00622902">
        <w:trPr>
          <w:trHeight w:val="617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Майфетова Светлана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Сигитова Ирина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Инна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Гиндлер Елена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Инна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англ.языка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Дейкало  Наталья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пец.по кадрам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Браженко Анна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Анжела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Ашугян Мария Геворговна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Солодкая Алла Павловна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ФЗК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Клименкова Ирина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Браженко Анна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Анжела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Ашугян Мария Геворговна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Клименкова Ирина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Браженко Анна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Анжела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Ашугян Мария Геворговна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Любовь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Сигитова Ирина Сергеевна</w:t>
            </w:r>
          </w:p>
        </w:tc>
        <w:tc>
          <w:tcPr>
            <w:tcW w:w="2835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Екатерина Михайловна</w:t>
            </w:r>
          </w:p>
        </w:tc>
        <w:tc>
          <w:tcPr>
            <w:tcW w:w="2835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пец.по кадрам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Ирина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Ирина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Майфетова Светлана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Владиславовона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Владиславовона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 Андрей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Ашугян Мария Геворговна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Татьяна Марияновна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пец.по кадрам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Марина Владимировна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Амбарцумян Манвел Валерьевич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Дейкало Наталья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англ.языка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Андрей Юрьевич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Деркунская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Анна Георгиевна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Кондарчук Татьяна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Голуева Нина Михайловна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Бут Татьяна Владиславовна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Плиева Елена Лаврентьевна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Байдикова Татьяна Романовна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Туриница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Минаева Светлана Александровна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Жаворонкова Марина Александровна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</w:t>
            </w:r>
          </w:p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Раиса Степановна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CD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</w:p>
        </w:tc>
        <w:tc>
          <w:tcPr>
            <w:tcW w:w="238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622902" w:rsidRPr="00D57CD7" w:rsidTr="00622902">
        <w:trPr>
          <w:trHeight w:val="489"/>
        </w:trPr>
        <w:tc>
          <w:tcPr>
            <w:tcW w:w="1951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  <w:tc>
          <w:tcPr>
            <w:tcW w:w="2835" w:type="dxa"/>
          </w:tcPr>
          <w:p w:rsidR="00622902" w:rsidRPr="00D57CD7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4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22902" w:rsidRDefault="00622902" w:rsidP="00622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902" w:rsidRDefault="00622902">
      <w:pPr>
        <w:rPr>
          <w:rFonts w:ascii="Times New Roman" w:hAnsi="Times New Roman" w:cs="Times New Roman"/>
          <w:sz w:val="24"/>
          <w:szCs w:val="24"/>
        </w:rPr>
      </w:pPr>
    </w:p>
    <w:p w:rsidR="00622902" w:rsidRDefault="00622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2095"/>
        <w:gridCol w:w="772"/>
        <w:gridCol w:w="2039"/>
        <w:gridCol w:w="3480"/>
        <w:gridCol w:w="1816"/>
        <w:gridCol w:w="2315"/>
      </w:tblGrid>
      <w:tr w:rsidR="00900717" w:rsidRPr="00565A2B" w:rsidTr="00900717">
        <w:tc>
          <w:tcPr>
            <w:tcW w:w="0" w:type="auto"/>
            <w:vMerge w:val="restart"/>
          </w:tcPr>
          <w:p w:rsidR="00900717" w:rsidRPr="00565A2B" w:rsidRDefault="00DF6C3B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0717" w:rsidRPr="00565A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0" w:type="auto"/>
            <w:gridSpan w:val="2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900717" w:rsidRPr="00565A2B" w:rsidTr="00900717"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900717" w:rsidRPr="00565A2B" w:rsidTr="00900717">
        <w:trPr>
          <w:trHeight w:val="419"/>
        </w:trPr>
        <w:tc>
          <w:tcPr>
            <w:tcW w:w="0" w:type="auto"/>
            <w:vMerge w:val="restart"/>
          </w:tcPr>
          <w:p w:rsidR="00900717" w:rsidRPr="00DF6C3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C3B">
              <w:rPr>
                <w:rFonts w:ascii="Times New Roman" w:hAnsi="Times New Roman" w:cs="Times New Roman"/>
                <w:b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 Михеева А.Н.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Наумова И.А.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00717" w:rsidRPr="00565A2B" w:rsidTr="00900717">
        <w:trPr>
          <w:trHeight w:val="41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64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21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Салонинкина К.В.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00717" w:rsidRPr="00565A2B" w:rsidTr="00900717">
        <w:trPr>
          <w:trHeight w:val="585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617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Рудянова Е.Ф.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А.Н.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географии, права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Скляренко Ю.Д,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268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Ю.Д.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Ю.Д.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Асратян А.Ю.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Михеева А.Н.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Рудянова Е.Ф.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Кухтарева О.А.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Т.Ф,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Скляренко Ю.Д.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и английского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Клещева Ф.А.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(д)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географии, права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географии, права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DF6C3B">
        <w:trPr>
          <w:trHeight w:val="272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(ю)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географии, права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географии, права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Шавырко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Шавырко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Абрамова Н.Л.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</w:tr>
      <w:tr w:rsidR="00DF6C3B" w:rsidRPr="00565A2B" w:rsidTr="00900717">
        <w:trPr>
          <w:trHeight w:val="489"/>
        </w:trPr>
        <w:tc>
          <w:tcPr>
            <w:tcW w:w="0" w:type="auto"/>
            <w:vMerge/>
          </w:tcPr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F6C3B" w:rsidRPr="00565A2B" w:rsidRDefault="00DF6C3B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Михеева А.Н.</w:t>
            </w:r>
          </w:p>
        </w:tc>
        <w:tc>
          <w:tcPr>
            <w:tcW w:w="0" w:type="auto"/>
          </w:tcPr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МХК, ИЗО, технологии</w:t>
            </w:r>
          </w:p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</w:tcPr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DF6C3B" w:rsidRPr="00565A2B" w:rsidRDefault="00DF6C3B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Клещева Ф.А.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Клещева Ф.А.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51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Шавырко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Шавырко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Макова С.П.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 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Макова С.П.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 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(ю)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учитель русского языка и литературы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Атаева Ю.Д.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Берсенева Д.А.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Клещева Ф.А.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62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62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62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62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62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622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Акопян Ю.С.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французского языков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биологии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ИЗО, технологии, МХК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МБОУ гимназия №103 г. Минеральные Воды</w:t>
            </w:r>
          </w:p>
        </w:tc>
        <w:tc>
          <w:tcPr>
            <w:tcW w:w="0" w:type="auto"/>
            <w:vMerge w:val="restart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00717" w:rsidRPr="00565A2B" w:rsidTr="00900717">
        <w:trPr>
          <w:trHeight w:val="489"/>
        </w:trPr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географии, права учитель английского языка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0" w:type="auto"/>
          </w:tcPr>
          <w:p w:rsidR="00900717" w:rsidRPr="00565A2B" w:rsidRDefault="00900717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63"/>
        <w:tblW w:w="14460" w:type="dxa"/>
        <w:tblInd w:w="108" w:type="dxa"/>
        <w:tblLayout w:type="fixed"/>
        <w:tblLook w:val="00A0"/>
      </w:tblPr>
      <w:tblGrid>
        <w:gridCol w:w="1645"/>
        <w:gridCol w:w="1749"/>
        <w:gridCol w:w="726"/>
        <w:gridCol w:w="2061"/>
        <w:gridCol w:w="3587"/>
        <w:gridCol w:w="1798"/>
        <w:gridCol w:w="2894"/>
      </w:tblGrid>
      <w:tr w:rsidR="00622902" w:rsidTr="00622902"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дежурные в аудитории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дежурные вне аудитории</w:t>
            </w:r>
          </w:p>
        </w:tc>
      </w:tr>
      <w:tr w:rsidR="00622902" w:rsidTr="00622902"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</w:tr>
      <w:tr w:rsidR="00622902" w:rsidTr="00622902">
        <w:trPr>
          <w:trHeight w:val="419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лицей № 104 г. Минеральные Воды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tabs>
                <w:tab w:val="left" w:pos="259"/>
              </w:tabs>
              <w:spacing w:after="0" w:line="240" w:lineRule="auto"/>
              <w:ind w:left="484" w:hanging="4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1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59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21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585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617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Воробьева В.А.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Кузьминова Е.В.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 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Похожай Э.И.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Литовченко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(д)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Погребнякова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Баюнц Н.А.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(ю)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Погребнякова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Баюнц Н.А.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Похожай Э.И.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Баюнц Н.А.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Литовченко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702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Ломова Н.А.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 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Трущелева Т.П.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(д)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Похожай Э.И.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Литовченко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Кочарова С.Г.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Симонянц Л.Л.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Карачева Т.Л.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Шестакова С.А.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Трущелева Т.П.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русского языка и литературы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Верхова Е.И.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Погорелова А.А.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Селезнева И.Б.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И.А.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Севумян С.Р.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Заболотских Н.П.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Юрьева Е.С.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Коробова Е.Е.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Донская О.Л.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Т.Н.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 Д.С.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Затонская Г.И.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Погребнякова И.А.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Малюк М.А.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Минин С.В.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Моторнова Т.В.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педагог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Золочевская Е.В.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Кобзарева Е.А.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Поландова Н.В.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Крысина Т.А.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Дирина Л.Р.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Боровикова Т.Е.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Леушина Ю.П.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Подгорная С.В.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Жмудь. Д.С.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Бондарева В.Д.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Щуровская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2902" w:rsidTr="00622902">
        <w:trPr>
          <w:trHeight w:val="489"/>
        </w:trPr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Аванесян Ф.В.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Яровая А.В.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902" w:rsidRDefault="00622902" w:rsidP="0062290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004" w:rsidRDefault="00622902" w:rsidP="000A50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A5004">
        <w:rPr>
          <w:rFonts w:ascii="Times New Roman" w:hAnsi="Times New Roman" w:cs="Times New Roman"/>
          <w:sz w:val="24"/>
          <w:szCs w:val="24"/>
        </w:rPr>
        <w:br w:type="page"/>
      </w:r>
      <w:r w:rsidR="000A5004" w:rsidRPr="000C62FD">
        <w:rPr>
          <w:rFonts w:ascii="Times New Roman" w:hAnsi="Times New Roman"/>
          <w:b/>
          <w:sz w:val="20"/>
          <w:szCs w:val="20"/>
          <w:u w:val="single"/>
        </w:rPr>
        <w:t>МБОУ СОШ №</w:t>
      </w:r>
      <w:r w:rsidR="000A5004">
        <w:rPr>
          <w:rFonts w:ascii="Times New Roman" w:hAnsi="Times New Roman"/>
          <w:b/>
          <w:sz w:val="20"/>
          <w:szCs w:val="20"/>
          <w:u w:val="single"/>
        </w:rPr>
        <w:t>111</w:t>
      </w:r>
      <w:r w:rsidR="000A5004" w:rsidRPr="000C62FD">
        <w:rPr>
          <w:rFonts w:ascii="Times New Roman" w:hAnsi="Times New Roman"/>
          <w:b/>
          <w:sz w:val="20"/>
          <w:szCs w:val="20"/>
          <w:u w:val="single"/>
        </w:rPr>
        <w:t xml:space="preserve">  г. Минеральные Воды</w:t>
      </w:r>
    </w:p>
    <w:p w:rsidR="000A5004" w:rsidRPr="000C62FD" w:rsidRDefault="000A5004" w:rsidP="000A5004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a3"/>
        <w:tblW w:w="15245" w:type="dxa"/>
        <w:tblLook w:val="04A0"/>
      </w:tblPr>
      <w:tblGrid>
        <w:gridCol w:w="2166"/>
        <w:gridCol w:w="919"/>
        <w:gridCol w:w="3669"/>
        <w:gridCol w:w="3560"/>
        <w:gridCol w:w="2410"/>
        <w:gridCol w:w="2521"/>
      </w:tblGrid>
      <w:tr w:rsidR="000A5004" w:rsidRPr="00C4579D" w:rsidTr="00CB288C">
        <w:trPr>
          <w:trHeight w:val="227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229" w:type="dxa"/>
            <w:gridSpan w:val="2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931" w:type="dxa"/>
            <w:gridSpan w:val="2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410" w:type="dxa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21" w:type="dxa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Антюшина В.В.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 Ю.Г.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Н.В.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 Ю.Г.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Ж.Н.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 Ю.Г.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Керимханова И.Р.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Грачев Ю.Г.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2119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2119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2119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Ж.Н.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2119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730B0D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31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730B0D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730B0D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730B0D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7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 по УВР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30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60E7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60E7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60E7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60E7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7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7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 по УВР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 по УВР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30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509EE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8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509EE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509EE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1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509EE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30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9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822B95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822B95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822B95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822B95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Сукасян  Г.А.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 по УВР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 по УВР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Сукасян  Г.А.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(д)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9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AC16DE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30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Кессова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AC16DE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AC16DE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AC16DE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Кобзарь И.Ю.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(ю)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7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017E40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017E40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Кессова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017E40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1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017E40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5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Кобзарь И.Ю.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53348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Н.В.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533483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53348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Таашева А.С.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533483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Антюшина В.В.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9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30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D55559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Антюшина В.В.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D55559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D55559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1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D55559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8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9057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1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905773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9057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9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905773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7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8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6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EA1D9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EA1D9C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Керимханова И.Р.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EA1D9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EA1D9C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Кессова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(ю)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F43C6D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F43C6D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F43C6D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F43C6D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Кобзарь И.Ю.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Кессова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(д)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CA5912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CA5912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CA5912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CA5912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Кобзарь И.Ю.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Кессова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Кессова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139F0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9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139F0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30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139F0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7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139F0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5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094741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094741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094741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094741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7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Таашева А.С.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Арутюнян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Байлукова Н.А.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4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60CAF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60CAF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Керимханова И.Р.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460CAF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9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460CAF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8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1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Таашева А.С.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8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E67AA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Н.В.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E67AA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E67AA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1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Таашева А.С.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E67AA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Антюшина В.В.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7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Галицына О.Н.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33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6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0A5004" w:rsidRPr="00C4579D" w:rsidTr="00CB288C">
        <w:trPr>
          <w:trHeight w:val="9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С.В.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Сукасян  Г.А.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 по УВР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Антюшина В.В.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Н.В.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Н.В.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966569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0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966569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966569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966569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Е.В.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7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Ж.Н.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Котилевская З.В.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Нагиева Э.В.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36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5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Горностаева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Луценко А.Ю.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8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Е.Н.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34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EE78D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15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Антюшина В.В.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EE78D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25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Нерсесян Н.Р.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Багдасарян С.А.</w:t>
            </w:r>
          </w:p>
        </w:tc>
        <w:tc>
          <w:tcPr>
            <w:tcW w:w="2521" w:type="dxa"/>
            <w:vMerge w:val="restart"/>
          </w:tcPr>
          <w:p w:rsidR="000A5004" w:rsidRDefault="000A5004" w:rsidP="00CB288C">
            <w:r w:rsidRPr="00EE78D4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0A5004" w:rsidRPr="00C4579D" w:rsidTr="00CB288C">
        <w:trPr>
          <w:trHeight w:val="22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Pr="00EE78D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 А.А.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Шуднев А.Д.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Пурас В.И.</w:t>
            </w:r>
          </w:p>
        </w:tc>
        <w:tc>
          <w:tcPr>
            <w:tcW w:w="3560" w:type="dxa"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03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Коростелева О.В.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35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французский язык </w:t>
            </w: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Терясова И.О.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Шаманова И.И.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Скрыпникова Л.В.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0A5004" w:rsidRPr="00C4579D" w:rsidTr="00CB288C">
        <w:trPr>
          <w:trHeight w:val="120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 w:val="restart"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Потапенко В.С.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Л.В.</w:t>
            </w:r>
          </w:p>
        </w:tc>
        <w:tc>
          <w:tcPr>
            <w:tcW w:w="2521" w:type="dxa"/>
            <w:vMerge w:val="restart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0A5004" w:rsidRPr="00C4579D" w:rsidTr="00CB288C">
        <w:trPr>
          <w:trHeight w:val="118"/>
        </w:trPr>
        <w:tc>
          <w:tcPr>
            <w:tcW w:w="2166" w:type="dxa"/>
            <w:vMerge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0A5004" w:rsidRPr="00C4579D" w:rsidRDefault="000A5004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Ниценко О.Ю.</w:t>
            </w:r>
          </w:p>
        </w:tc>
        <w:tc>
          <w:tcPr>
            <w:tcW w:w="3560" w:type="dxa"/>
          </w:tcPr>
          <w:p w:rsidR="000A5004" w:rsidRPr="00C4579D" w:rsidRDefault="000A5004" w:rsidP="00CB2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</w:tcPr>
          <w:p w:rsidR="000A5004" w:rsidRDefault="000A5004" w:rsidP="00CB288C">
            <w:pPr>
              <w:rPr>
                <w:rFonts w:ascii="Times New Roman" w:hAnsi="Times New Roman" w:cs="Times New Roman"/>
              </w:rPr>
            </w:pPr>
          </w:p>
        </w:tc>
      </w:tr>
    </w:tbl>
    <w:p w:rsidR="000A5004" w:rsidRDefault="000A5004" w:rsidP="000A5004"/>
    <w:p w:rsidR="000A5004" w:rsidRDefault="000A5004">
      <w:pPr>
        <w:rPr>
          <w:rFonts w:ascii="Times New Roman" w:hAnsi="Times New Roman" w:cs="Times New Roman"/>
          <w:sz w:val="24"/>
          <w:szCs w:val="24"/>
        </w:rPr>
      </w:pPr>
    </w:p>
    <w:p w:rsidR="00622902" w:rsidRDefault="006229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63"/>
        <w:tblW w:w="14830" w:type="dxa"/>
        <w:tblLayout w:type="fixed"/>
        <w:tblLook w:val="04A0"/>
      </w:tblPr>
      <w:tblGrid>
        <w:gridCol w:w="2005"/>
        <w:gridCol w:w="1931"/>
        <w:gridCol w:w="708"/>
        <w:gridCol w:w="3119"/>
        <w:gridCol w:w="3260"/>
        <w:gridCol w:w="2126"/>
        <w:gridCol w:w="1681"/>
      </w:tblGrid>
      <w:tr w:rsidR="00622902" w:rsidRPr="00622902" w:rsidTr="00622902">
        <w:tc>
          <w:tcPr>
            <w:tcW w:w="2005" w:type="dxa"/>
            <w:vMerge w:val="restart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08" w:type="dxa"/>
            <w:vMerge w:val="restart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6379" w:type="dxa"/>
            <w:gridSpan w:val="2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3807" w:type="dxa"/>
            <w:gridSpan w:val="2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622902" w:rsidRPr="00622902" w:rsidTr="00622902">
        <w:tc>
          <w:tcPr>
            <w:tcW w:w="2005" w:type="dxa"/>
            <w:vMerge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681" w:type="dxa"/>
          </w:tcPr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622902" w:rsidRPr="00622902" w:rsidTr="00622902">
        <w:trPr>
          <w:trHeight w:val="419"/>
        </w:trPr>
        <w:tc>
          <w:tcPr>
            <w:tcW w:w="2005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МБОУ СОШ №1 с .Канглы </w:t>
            </w: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622902" w:rsidRPr="00622902" w:rsidTr="00622902">
        <w:trPr>
          <w:trHeight w:val="684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684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21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21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21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585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585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617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 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 И.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622902" w:rsidRPr="00622902" w:rsidTr="00622902">
        <w:trPr>
          <w:trHeight w:val="617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617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 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 С.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Ваисова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А.К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 М.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657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80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622902" w:rsidRPr="00622902" w:rsidTr="00622902">
        <w:trPr>
          <w:trHeight w:val="80"/>
        </w:trPr>
        <w:tc>
          <w:tcPr>
            <w:tcW w:w="2005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Ваисова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Арисова А.А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Менгалиева Ж.С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Сафаева Р. 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 И.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О.В</w:t>
            </w:r>
          </w:p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Арисова А.А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Менгалиева Ж.С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Ваисова А.М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Мустафаева А.Р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 М.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Мамаева М.Ю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 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 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О.В</w:t>
            </w:r>
          </w:p>
          <w:p w:rsidR="00622902" w:rsidRPr="00622902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 Т.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Мухамедова Ф.С 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 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Мустафаева А.Р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Муллавалиева Р.Х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А.К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Семенова И.А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 И.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Мустафаева А. Р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Семенова И.А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276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Мамаева М.Ю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Ваисова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Ажахметова З.М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Сафаева Р. А.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Менгалиева Ж.С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Муков Р.З 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А.К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 Ш.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Муков Р.З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Ваисова А.М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Р.А.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Муллавалиева Р.Х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 М.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 И.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 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вожатая 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Муллавалиева Р.Х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Мамаева М.Ю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Ваисова А.М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 М.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Шешенова А.Т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Арисова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 Ш.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Муков Р.З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Кадракаева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библиотекарь школы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Арисова А.А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Э.И 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Соц.педагог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Сафаева Р. А.</w:t>
            </w:r>
          </w:p>
        </w:tc>
        <w:tc>
          <w:tcPr>
            <w:tcW w:w="168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Асдиева М.Н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Мамаева М.Ю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О. В.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Маликова А.К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Джамбулатова Л.Х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Сахиева З.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Алимгазиева А.М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ОБЖ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Акаува Э. И.</w:t>
            </w: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Калмыкаева Р.Т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Алиева В.Ш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биологии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Ахметова К.А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Пархоменко А.В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А. Х.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Могила Н.А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Мухамедова Ф.С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Янгалышева ГХ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Джугунусова Г.М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Баратилова М. 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  <w:tr w:rsidR="00622902" w:rsidRPr="00622902" w:rsidTr="00622902">
        <w:trPr>
          <w:trHeight w:val="489"/>
        </w:trPr>
        <w:tc>
          <w:tcPr>
            <w:tcW w:w="2005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Баратова А. К.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Ажахметова З.М</w:t>
            </w:r>
          </w:p>
        </w:tc>
        <w:tc>
          <w:tcPr>
            <w:tcW w:w="3260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  <w:r w:rsidRPr="00622902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126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622902" w:rsidRPr="00622902" w:rsidRDefault="00622902" w:rsidP="00622902">
            <w:pPr>
              <w:rPr>
                <w:rFonts w:ascii="Times New Roman" w:hAnsi="Times New Roman" w:cs="Times New Roman"/>
              </w:rPr>
            </w:pP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p w:rsidR="00D2019A" w:rsidRDefault="006229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pPr w:leftFromText="180" w:rightFromText="180" w:vertAnchor="text" w:horzAnchor="margin" w:tblpY="263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6"/>
        <w:gridCol w:w="919"/>
        <w:gridCol w:w="3669"/>
        <w:gridCol w:w="3560"/>
        <w:gridCol w:w="2410"/>
        <w:gridCol w:w="2521"/>
      </w:tblGrid>
      <w:tr w:rsidR="00D2019A" w:rsidRPr="00C4579D" w:rsidTr="002D468B"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919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229" w:type="dxa"/>
            <w:gridSpan w:val="2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931" w:type="dxa"/>
            <w:gridSpan w:val="2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D2019A" w:rsidRPr="00C4579D" w:rsidTr="002D468B"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560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21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D2019A" w:rsidRPr="00C4579D" w:rsidTr="002D468B">
        <w:trPr>
          <w:trHeight w:val="41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 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1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 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684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 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21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 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585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Марина Леонидовна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617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Марина Леонидовна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Марина Леонидовна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Марина Леонидовна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 Наталья Алексеевна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 Наталья Алексеевна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иностранных языков 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Елена Александровна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физической культуры  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Елена Александровна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 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Елена Александровна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нач.классов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 Наталья Алексеевна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 Наталья Алексеевна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 Наталья Алексеевна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 Наталья Алексеевна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 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библиотекой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 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библиотекой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 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библиотекой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 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 библиотекой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Т.В. 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Т.В. 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Т.В. 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 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 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 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 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Валентина Григорьевна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Мясоедова Е.И.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Валентина Григорьевна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Мясоедова Е.И.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Валентина Григорьевна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Мясоедова Е.И.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9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Елена Александровна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Чергинцова М.И.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Елена Александровна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Чергинцова М.И.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Елена Викторовна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</w:tc>
        <w:tc>
          <w:tcPr>
            <w:tcW w:w="3560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Елена Викторовна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</w:tc>
        <w:tc>
          <w:tcPr>
            <w:tcW w:w="3560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Елена Викторовна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Надежда Ивановна</w:t>
            </w:r>
          </w:p>
        </w:tc>
        <w:tc>
          <w:tcPr>
            <w:tcW w:w="3560" w:type="dxa"/>
          </w:tcPr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9D0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3C19D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D2019A" w:rsidRPr="003C19D0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(ю)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(д)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Елена Петровна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Зам.дир.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Т.В.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Ренат Азьмекович 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Ренат Азьмекович 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Ренат Азьмекович 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Ренат Азьмекович 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Герасименко Елена </w:t>
            </w:r>
            <w:r w:rsidRPr="006047E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Чергинцова М.И.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Рыбченко В.Г.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Герасименко Елена </w:t>
            </w:r>
            <w:r w:rsidRPr="006047E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Чергинцова М.И.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Рыбченко В.Г.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Герасименко Елена </w:t>
            </w:r>
            <w:r w:rsidRPr="006047E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Чергинцова М.И.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Рыбченко В.Г.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Казьмина Елена </w:t>
            </w:r>
            <w:r w:rsidRPr="006047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икторовна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Манастырная</w:t>
            </w:r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3560" w:type="dxa"/>
          </w:tcPr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Мясоедова Е.И.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Казьмина Елена </w:t>
            </w:r>
            <w:r w:rsidRPr="006047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икторовна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Манастырная</w:t>
            </w:r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3560" w:type="dxa"/>
          </w:tcPr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Вербицкая М.Л.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Мясоедова Е.И.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Зав. Библиотекой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Татьяна </w:t>
            </w:r>
            <w:r w:rsidRPr="006047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ячеславовна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Е.А.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6047EA" w:rsidRDefault="00D2019A" w:rsidP="002D468B">
            <w:pPr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 Татьяна </w:t>
            </w:r>
            <w:r w:rsidRPr="006047E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ячеславовна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47EA"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Е.А.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  <w:p w:rsidR="00D2019A" w:rsidRPr="006047E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Вячеславовна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иностранных языков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410" w:type="dxa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Казьмина Е.В.</w:t>
            </w:r>
            <w:r>
              <w:rPr>
                <w:rFonts w:ascii="Times New Roman" w:hAnsi="Times New Roman" w:cs="Times New Roman"/>
              </w:rPr>
              <w:br/>
              <w:t>Чергинцова М.И.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Ренат Азьмекович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Шакиров Ренат Азьмекович Тенищев Виталий Анатольевич 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В.А.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Н.А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 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 И.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 И.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.Манастырная Н. И.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 И.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 И.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 И.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Орюшева Наталья </w:t>
            </w:r>
            <w:r w:rsidRPr="005560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лексеевна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–п</w:t>
            </w:r>
            <w:r w:rsidRPr="0055600C">
              <w:rPr>
                <w:rFonts w:ascii="Times New Roman" w:hAnsi="Times New Roman" w:cs="Times New Roman"/>
              </w:rPr>
              <w:t>сихолог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Орюшева Наталья </w:t>
            </w:r>
            <w:r w:rsidRPr="005560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лексеевна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Валентина Лукьяновна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–п</w:t>
            </w:r>
            <w:r w:rsidRPr="0055600C">
              <w:rPr>
                <w:rFonts w:ascii="Times New Roman" w:hAnsi="Times New Roman" w:cs="Times New Roman"/>
              </w:rPr>
              <w:t>сихолог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Ренат </w:t>
            </w:r>
            <w:r w:rsidRPr="005560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зьмекович</w:t>
            </w:r>
          </w:p>
        </w:tc>
        <w:tc>
          <w:tcPr>
            <w:tcW w:w="3560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Зам. дир. во ВР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Ренат </w:t>
            </w:r>
            <w:r w:rsidRPr="005560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зьмекович</w:t>
            </w:r>
          </w:p>
        </w:tc>
        <w:tc>
          <w:tcPr>
            <w:tcW w:w="3560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Зам. дир. во ВР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Лысенко Д.В.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Е.А.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19" w:type="dxa"/>
          </w:tcPr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Тенищев Виталий </w:t>
            </w:r>
            <w:r w:rsidRPr="0055600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натольевич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Чергинцова Марина Ивановна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физ. Культуры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Казак В.А.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Р.А.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600C">
              <w:rPr>
                <w:rFonts w:ascii="Times New Roman" w:hAnsi="Times New Roman" w:cs="Times New Roman"/>
              </w:rPr>
              <w:t>Учитель физ. Культуры</w:t>
            </w:r>
          </w:p>
          <w:p w:rsidR="00D2019A" w:rsidRPr="0055600C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Степанян Арминэ Геворковна 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классов 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Валентина Андреевна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Тенищев Виталий Анатольевич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физической культуры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физической культуры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Дарья Витальевна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Ст.вожатая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 классов 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Педагог-психолог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Екатерина Петровна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Педагог-психолог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Рыбченко В.Г.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классов</w:t>
            </w:r>
          </w:p>
          <w:p w:rsidR="00D2019A" w:rsidRPr="00C316C0" w:rsidRDefault="00D2019A" w:rsidP="002D4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(д)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Небораченко Наталья Владимировна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Гантемирова Яха Висрадиевна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Мазенкова Е.П.</w:t>
            </w:r>
          </w:p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С.С.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(ю)</w:t>
            </w: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C4579D" w:rsidRDefault="00D2019A" w:rsidP="002D4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Татьяна Вячеславовона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Синявский Дмитрий Сергеевич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241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Манастырная Н.И.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Перцева В.Л.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 w:val="restart"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579D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  <w:tr w:rsidR="00D2019A" w:rsidRPr="00C4579D" w:rsidTr="002D468B">
        <w:trPr>
          <w:trHeight w:val="489"/>
        </w:trPr>
        <w:tc>
          <w:tcPr>
            <w:tcW w:w="2166" w:type="dxa"/>
            <w:vMerge/>
          </w:tcPr>
          <w:p w:rsidR="00D2019A" w:rsidRPr="00C4579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69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Арминэ Геворковна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Орюшева Наталья Алексеевна</w:t>
            </w:r>
          </w:p>
        </w:tc>
        <w:tc>
          <w:tcPr>
            <w:tcW w:w="3560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2410" w:type="dxa"/>
          </w:tcPr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Казьмина Е.В.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Вербицкая М.Л.</w:t>
            </w:r>
          </w:p>
        </w:tc>
        <w:tc>
          <w:tcPr>
            <w:tcW w:w="2521" w:type="dxa"/>
          </w:tcPr>
          <w:p w:rsidR="00D2019A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Учитель биологии</w:t>
            </w:r>
          </w:p>
          <w:p w:rsidR="00D2019A" w:rsidRPr="00AC70ED" w:rsidRDefault="00D2019A" w:rsidP="002D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70ED">
              <w:rPr>
                <w:rFonts w:ascii="Times New Roman" w:hAnsi="Times New Roman" w:cs="Times New Roman"/>
              </w:rPr>
              <w:t>Зав. библиотекой</w:t>
            </w:r>
          </w:p>
        </w:tc>
      </w:tr>
    </w:tbl>
    <w:p w:rsidR="00D2019A" w:rsidRDefault="00D201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019A" w:rsidRDefault="00D201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bookmarkStart w:id="0" w:name="_GoBack"/>
      <w:bookmarkEnd w:id="0"/>
    </w:p>
    <w:p w:rsidR="00B951DC" w:rsidRDefault="00B951D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1432"/>
        <w:gridCol w:w="2229"/>
        <w:gridCol w:w="865"/>
        <w:gridCol w:w="2290"/>
        <w:gridCol w:w="2945"/>
        <w:gridCol w:w="2199"/>
        <w:gridCol w:w="2870"/>
      </w:tblGrid>
      <w:tr w:rsidR="00B951DC" w:rsidRPr="00F631F1" w:rsidTr="00CB288C">
        <w:tc>
          <w:tcPr>
            <w:tcW w:w="1432" w:type="dxa"/>
            <w:vMerge w:val="restart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229" w:type="dxa"/>
            <w:vMerge w:val="restart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5235" w:type="dxa"/>
            <w:gridSpan w:val="2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5069" w:type="dxa"/>
            <w:gridSpan w:val="2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B951DC" w:rsidRPr="00F631F1" w:rsidTr="00CB288C">
        <w:tc>
          <w:tcPr>
            <w:tcW w:w="1432" w:type="dxa"/>
            <w:vMerge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jc w:val="center"/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B951DC" w:rsidRPr="00F631F1" w:rsidTr="00CB288C">
        <w:trPr>
          <w:trHeight w:val="419"/>
        </w:trPr>
        <w:tc>
          <w:tcPr>
            <w:tcW w:w="1432" w:type="dxa"/>
            <w:vMerge w:val="restart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b/>
              </w:rPr>
            </w:pPr>
            <w:r w:rsidRPr="00B951DC">
              <w:rPr>
                <w:rFonts w:ascii="Times New Roman" w:hAnsi="Times New Roman" w:cs="Times New Roman"/>
                <w:b/>
              </w:rPr>
              <w:t xml:space="preserve">МКОУ СОШ №2 с. Греческое  </w:t>
            </w: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684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Виницкая Людмила Александровна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B951DC" w:rsidRPr="00F631F1" w:rsidTr="00CB288C">
        <w:trPr>
          <w:trHeight w:val="421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585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Махиева Оксана Алексеевна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B951DC" w:rsidRPr="00F631F1" w:rsidTr="00CB288C">
        <w:trPr>
          <w:trHeight w:val="617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Махтиева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Тамбахиди  Петр Константинович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Махтиева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Тамбахиди  Петр Константинович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Кузьмина Елена Георгиевна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  <w:vMerge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Виницкая Людмила Александровна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Абасов Шарафудин Селимович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Физическая  культура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 классов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Махиева Оксана Алексеевна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Махтиева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Тамбахиди  Петр Константинович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Махтиева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Тамбахиди  Петр Константинович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Кузьмина Елена Георгиевна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Виницкая Людмила Александровна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Князева Ольга Петровна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Бусыгина Татьяна Григорьевна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Виницкий Юрий Дмитриевич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Махтиева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Абасов Шрафудин Селимович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Виницкая Людмила Александровна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Абасов Шарафудин Селимович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Физическая  культура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 классов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Махиева Оксана Алексеевна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Махтиева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Тамбахиди  Петр Константинович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Махтиева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Тамбахиди  Петр Константинович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Бусыгина Татьяна Григорьевна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Кузьмина Елена Георгиевна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Петровна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Виницкая Людмила Александровна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Князева Ольга Петровна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Виницкая Людмила Александровна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Бусыгина Татьяна Григорьевна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Виницкий Юрий Дмитриевич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Махтиева Оксана Алексеевна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Абасов Шрафудин Селимович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Виницкая Людмила Александровна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музыки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Кузьмина Елена Георгиевна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Абасов Шарафудин Селимович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химии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Виницкий Юрий Дмитриевич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B951DC" w:rsidRPr="00F631F1" w:rsidTr="00CB288C">
        <w:trPr>
          <w:trHeight w:val="489"/>
        </w:trPr>
        <w:tc>
          <w:tcPr>
            <w:tcW w:w="1432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Физическая  культура </w:t>
            </w:r>
          </w:p>
        </w:tc>
        <w:tc>
          <w:tcPr>
            <w:tcW w:w="86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Паклачиди Светлана Ивановна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Князева Ольга Петровна </w:t>
            </w:r>
          </w:p>
        </w:tc>
        <w:tc>
          <w:tcPr>
            <w:tcW w:w="2945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Таланова надежда Андреевна </w:t>
            </w:r>
          </w:p>
        </w:tc>
        <w:tc>
          <w:tcPr>
            <w:tcW w:w="2870" w:type="dxa"/>
          </w:tcPr>
          <w:p w:rsidR="00B951DC" w:rsidRPr="00B951DC" w:rsidRDefault="00B951DC" w:rsidP="00CB288C">
            <w:pPr>
              <w:rPr>
                <w:rFonts w:ascii="Times New Roman" w:hAnsi="Times New Roman" w:cs="Times New Roman"/>
              </w:rPr>
            </w:pPr>
            <w:r w:rsidRPr="00B951DC">
              <w:rPr>
                <w:rFonts w:ascii="Times New Roman" w:hAnsi="Times New Roman" w:cs="Times New Roman"/>
              </w:rPr>
              <w:t xml:space="preserve">учитель начальных  классов </w:t>
            </w:r>
          </w:p>
        </w:tc>
      </w:tr>
    </w:tbl>
    <w:p w:rsidR="00622902" w:rsidRDefault="006229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1DC" w:rsidRDefault="00B951DC">
      <w: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194"/>
        <w:gridCol w:w="2229"/>
        <w:gridCol w:w="865"/>
        <w:gridCol w:w="2105"/>
        <w:gridCol w:w="2793"/>
        <w:gridCol w:w="1920"/>
        <w:gridCol w:w="2724"/>
      </w:tblGrid>
      <w:tr w:rsidR="00622902" w:rsidRPr="00A15697" w:rsidTr="00622902">
        <w:tc>
          <w:tcPr>
            <w:tcW w:w="2194" w:type="dxa"/>
            <w:vMerge w:val="restart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229" w:type="dxa"/>
            <w:vMerge w:val="restart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4898" w:type="dxa"/>
            <w:gridSpan w:val="2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644" w:type="dxa"/>
            <w:gridSpan w:val="2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622902" w:rsidRPr="00A15697" w:rsidTr="00622902">
        <w:tc>
          <w:tcPr>
            <w:tcW w:w="2194" w:type="dxa"/>
            <w:vMerge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jc w:val="center"/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 w:val="restart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МКОУ СОШ № 4 с. Нижняя Александровка</w:t>
            </w: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1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84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Математика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Логвинова В.Ф.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Ложко Е.А.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21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585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Обществознание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r w:rsidRPr="00A15697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617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Ложко Е.А.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 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 w:val="restart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Логвинова В.Ф..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Кирин И.В.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Криворот Л.П.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Ермакова М.С.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Ермаков А.И.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Логвинова В.Ф.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Ложко Е.А.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А.Ю.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Ханина Н.В.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Ефименко А.А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Евдокименко Е.В.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Саматоева Е.Т.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Логвинова В.Ф.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Гетманская Т.Н.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Яковенко Т.В.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Орлова И.В.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Шевцова К.В.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622902" w:rsidRPr="00A15697" w:rsidTr="00622902">
        <w:trPr>
          <w:trHeight w:val="489"/>
        </w:trPr>
        <w:tc>
          <w:tcPr>
            <w:tcW w:w="2194" w:type="dxa"/>
            <w:vMerge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:rsidR="00622902" w:rsidRPr="00A15697" w:rsidRDefault="00622902" w:rsidP="00622902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A15697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6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Чапаева Е.Ю.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Ложко Е.А.</w:t>
            </w:r>
          </w:p>
        </w:tc>
        <w:tc>
          <w:tcPr>
            <w:tcW w:w="2793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музыки</w:t>
            </w:r>
          </w:p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20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Синявская О.Ю.</w:t>
            </w:r>
          </w:p>
        </w:tc>
        <w:tc>
          <w:tcPr>
            <w:tcW w:w="2724" w:type="dxa"/>
          </w:tcPr>
          <w:p w:rsidR="00622902" w:rsidRPr="00A15697" w:rsidRDefault="00622902" w:rsidP="00622902">
            <w:pPr>
              <w:rPr>
                <w:rFonts w:ascii="Times New Roman" w:hAnsi="Times New Roman" w:cs="Times New Roman"/>
              </w:rPr>
            </w:pPr>
            <w:r w:rsidRPr="00A1569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</w:tbl>
    <w:p w:rsidR="00622902" w:rsidRDefault="006229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902" w:rsidRDefault="006229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622902" w:rsidRDefault="006229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A2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МБОУ СОШ №5  с. Прикумское </w:t>
      </w: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263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6"/>
        <w:gridCol w:w="919"/>
        <w:gridCol w:w="2693"/>
        <w:gridCol w:w="3544"/>
        <w:gridCol w:w="2268"/>
        <w:gridCol w:w="3040"/>
      </w:tblGrid>
      <w:tr w:rsidR="00D547CE" w:rsidRPr="00565A2B" w:rsidTr="009D7BBD"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37" w:type="dxa"/>
            <w:gridSpan w:val="2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308" w:type="dxa"/>
            <w:gridSpan w:val="2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9D7BBD"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9D7BBD">
        <w:trPr>
          <w:trHeight w:val="70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395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21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21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21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02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22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22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4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2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8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10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Курилова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Хорольская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Курилова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Хорольская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r w:rsidR="0071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(д)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(ю)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1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(ю)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Плетнева М.В.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И.В.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Дубинная Е.В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Галаган О.С.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Беллуян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547CE" w:rsidRPr="00565A2B" w:rsidTr="009D7BBD">
        <w:trPr>
          <w:trHeight w:val="489"/>
        </w:trPr>
        <w:tc>
          <w:tcPr>
            <w:tcW w:w="216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Унтевская В.С.</w:t>
            </w:r>
          </w:p>
        </w:tc>
        <w:tc>
          <w:tcPr>
            <w:tcW w:w="354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26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Хренова Н.С.</w:t>
            </w:r>
          </w:p>
        </w:tc>
        <w:tc>
          <w:tcPr>
            <w:tcW w:w="304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717" w:rsidRPr="00565A2B" w:rsidRDefault="00900717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3"/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31"/>
        <w:gridCol w:w="675"/>
        <w:gridCol w:w="2760"/>
        <w:gridCol w:w="3214"/>
        <w:gridCol w:w="2733"/>
        <w:gridCol w:w="2761"/>
      </w:tblGrid>
      <w:tr w:rsidR="00D547CE" w:rsidRPr="00565A2B" w:rsidTr="00E97F4C">
        <w:trPr>
          <w:trHeight w:val="99"/>
        </w:trPr>
        <w:tc>
          <w:tcPr>
            <w:tcW w:w="152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75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74" w:type="dxa"/>
            <w:gridSpan w:val="2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494" w:type="dxa"/>
            <w:gridSpan w:val="2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E97F4C">
        <w:trPr>
          <w:trHeight w:val="59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E97F4C">
        <w:trPr>
          <w:cantSplit/>
          <w:trHeight w:val="1134"/>
        </w:trPr>
        <w:tc>
          <w:tcPr>
            <w:tcW w:w="152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МКОУ СОШ № 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с.Нагутское</w:t>
            </w: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9D7BBD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истории и обществознания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D547CE" w:rsidRPr="00565A2B" w:rsidTr="00E97F4C">
        <w:trPr>
          <w:trHeight w:val="173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8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174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E97F4C">
        <w:trPr>
          <w:trHeight w:val="241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54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Григорьян В.В.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ИЗО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Димченко И.М.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Григорьян В.В.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М.И.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 И.В.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(д)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(ю)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D547CE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Григорьян В.В.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D547CE" w:rsidRPr="00565A2B" w:rsidTr="00E97F4C">
        <w:trPr>
          <w:trHeight w:val="202"/>
        </w:trPr>
        <w:tc>
          <w:tcPr>
            <w:tcW w:w="1526" w:type="dxa"/>
            <w:vMerge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М.И.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 И.В.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90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Григорьян В.В.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(ю)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М.И.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 И.В.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Григорьян В.В.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М.И.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 И.В.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М.И.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Винницкая Д.С.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Григорьян В.В.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М.И. 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Дмитриева Ю.А.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Сухорукова И.В.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D7BBD" w:rsidRPr="00565A2B" w:rsidTr="00E97F4C">
        <w:trPr>
          <w:trHeight w:val="202"/>
        </w:trPr>
        <w:tc>
          <w:tcPr>
            <w:tcW w:w="1526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9D7BBD" w:rsidRPr="00565A2B" w:rsidRDefault="009D7BBD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Гаспарян  И.В.</w:t>
            </w:r>
          </w:p>
        </w:tc>
        <w:tc>
          <w:tcPr>
            <w:tcW w:w="3214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33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2761" w:type="dxa"/>
          </w:tcPr>
          <w:p w:rsidR="009D7BBD" w:rsidRPr="00565A2B" w:rsidRDefault="009D7BBD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63"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985"/>
        <w:gridCol w:w="865"/>
        <w:gridCol w:w="2564"/>
        <w:gridCol w:w="2738"/>
        <w:gridCol w:w="2557"/>
        <w:gridCol w:w="2251"/>
      </w:tblGrid>
      <w:tr w:rsidR="00D547CE" w:rsidRPr="00565A2B" w:rsidTr="000904DC">
        <w:tc>
          <w:tcPr>
            <w:tcW w:w="2376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5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302" w:type="dxa"/>
            <w:gridSpan w:val="2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808" w:type="dxa"/>
            <w:gridSpan w:val="2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0904DC">
        <w:tc>
          <w:tcPr>
            <w:tcW w:w="2376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0904DC">
        <w:trPr>
          <w:trHeight w:val="419"/>
        </w:trPr>
        <w:tc>
          <w:tcPr>
            <w:tcW w:w="2376" w:type="dxa"/>
          </w:tcPr>
          <w:p w:rsidR="00D547CE" w:rsidRPr="00970716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7 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716">
              <w:rPr>
                <w:rFonts w:ascii="Times New Roman" w:hAnsi="Times New Roman" w:cs="Times New Roman"/>
                <w:b/>
                <w:sz w:val="24"/>
                <w:szCs w:val="24"/>
              </w:rPr>
              <w:t>с. Марьины Колодцы</w:t>
            </w: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Бондин А.Г.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</w:t>
            </w:r>
            <w:r w:rsidRPr="00565A2B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684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Бондин А.Г.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</w:t>
            </w:r>
            <w:r w:rsidRPr="00565A2B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21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585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617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(д)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(ю)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Бондин А.Г.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(ю)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655F4C" w:rsidRDefault="00655F4C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Чепец А.А.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Бабаева Л.И.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Кратинова А.Ю.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0904DC">
        <w:trPr>
          <w:trHeight w:val="489"/>
        </w:trPr>
        <w:tc>
          <w:tcPr>
            <w:tcW w:w="2376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65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4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738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7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251" w:type="dxa"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63"/>
        <w:tblW w:w="15133" w:type="dxa"/>
        <w:tblLook w:val="04A0"/>
      </w:tblPr>
      <w:tblGrid>
        <w:gridCol w:w="2093"/>
        <w:gridCol w:w="1977"/>
        <w:gridCol w:w="1056"/>
        <w:gridCol w:w="2237"/>
        <w:gridCol w:w="2629"/>
        <w:gridCol w:w="2347"/>
        <w:gridCol w:w="2794"/>
      </w:tblGrid>
      <w:tr w:rsidR="00AD21F5" w:rsidTr="00CB288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AD21F5" w:rsidTr="00CB288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№8                              с. Ульяновка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технол.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6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 Скрипникова Л. М.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Джемакулова О. А.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AD21F5" w:rsidTr="00CB288C">
        <w:trPr>
          <w:trHeight w:val="421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58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Л.М..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61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Погребняк М. Г.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технол.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 Г.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 Скрипникова Л. М.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Джемакулова О. А.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 Скрипникова Л. М.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Джемакулова О. А. 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Л.М..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0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</w:t>
            </w:r>
            <w:r w:rsidR="00AD21F5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рус. </w:t>
            </w:r>
            <w:r w:rsidR="00007F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Погребняк М. Г.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А. С.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технол.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А. С.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Л.М..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Л.М..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 Г..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007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</w:t>
            </w:r>
            <w:r w:rsidR="00AD21F5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технол.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Л.М..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Погребняк М. Г.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Погребняк М. Г.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 Г.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 Г..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Исрапилова Г. М.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И. В.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технол.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Заева О.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Юрченко Н. Г.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Чатанчева Э. К.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Исрапилова Г. М.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 языка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И. К.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Л.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Заева О.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Л. А.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А.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Погребняк М.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С. В.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Айвазова А.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 О. 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Печевская Н. С..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Ягубова К. С.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Анимисов А. А.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И. В.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Скрипникова Л. М.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 К.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AD21F5" w:rsidTr="00CB288C">
        <w:trPr>
          <w:trHeight w:val="48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 ЯС. В.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Н.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рус.. яз.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С. В. 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Коноплева Т. 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D21F5" w:rsidRDefault="00AD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33E" w:rsidRDefault="00D547CE">
      <w:pPr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  <w:r w:rsidR="0005733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text" w:horzAnchor="margin" w:tblpY="51"/>
        <w:tblW w:w="14830" w:type="dxa"/>
        <w:tblLook w:val="04A0"/>
      </w:tblPr>
      <w:tblGrid>
        <w:gridCol w:w="2144"/>
        <w:gridCol w:w="1654"/>
        <w:gridCol w:w="865"/>
        <w:gridCol w:w="2298"/>
        <w:gridCol w:w="2940"/>
        <w:gridCol w:w="2070"/>
        <w:gridCol w:w="2859"/>
      </w:tblGrid>
      <w:tr w:rsidR="0005733E" w:rsidRPr="00F631F1" w:rsidTr="00CB288C">
        <w:tc>
          <w:tcPr>
            <w:tcW w:w="2144" w:type="dxa"/>
            <w:vMerge w:val="restart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654" w:type="dxa"/>
            <w:vMerge w:val="restart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238" w:type="dxa"/>
            <w:gridSpan w:val="2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>дежурные в аудитории</w:t>
            </w:r>
          </w:p>
        </w:tc>
        <w:tc>
          <w:tcPr>
            <w:tcW w:w="4929" w:type="dxa"/>
            <w:gridSpan w:val="2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>дежурные вне аудитории</w:t>
            </w:r>
          </w:p>
        </w:tc>
      </w:tr>
      <w:tr w:rsidR="0005733E" w:rsidRPr="00F631F1" w:rsidTr="00CB288C">
        <w:tc>
          <w:tcPr>
            <w:tcW w:w="2144" w:type="dxa"/>
            <w:vMerge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40" w:type="dxa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70" w:type="dxa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59" w:type="dxa"/>
          </w:tcPr>
          <w:p w:rsidR="0005733E" w:rsidRPr="00F631F1" w:rsidRDefault="0005733E" w:rsidP="00CB2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F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05733E" w:rsidRPr="00995744" w:rsidTr="00CB288C">
        <w:trPr>
          <w:trHeight w:val="419"/>
        </w:trPr>
        <w:tc>
          <w:tcPr>
            <w:tcW w:w="2144" w:type="dxa"/>
            <w:vMerge w:val="restart"/>
          </w:tcPr>
          <w:p w:rsidR="0005733E" w:rsidRPr="00B22E29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E2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№8 с.Левокумка </w:t>
            </w:r>
          </w:p>
        </w:tc>
        <w:tc>
          <w:tcPr>
            <w:tcW w:w="1654" w:type="dxa"/>
            <w:vMerge w:val="restart"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19"/>
        </w:trPr>
        <w:tc>
          <w:tcPr>
            <w:tcW w:w="2144" w:type="dxa"/>
            <w:vMerge/>
          </w:tcPr>
          <w:p w:rsidR="0005733E" w:rsidRPr="00B22E29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551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551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21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21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585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585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617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617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Бондаренко Надежда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Великая Татьяна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Мясищева Наталья Алексеевна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A83BC7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BC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A83BC7" w:rsidRDefault="0005733E" w:rsidP="00CB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A83BC7" w:rsidRDefault="0005733E" w:rsidP="00CB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A83BC7" w:rsidRDefault="0005733E" w:rsidP="00CB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Бондаренко Надежда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Великая Татьяна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Мясищева Наталья Алексеевна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EF5A15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EF5A15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EF5A15" w:rsidRDefault="0005733E" w:rsidP="00CB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EF5A15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865" w:type="dxa"/>
            <w:vMerge w:val="restart"/>
          </w:tcPr>
          <w:p w:rsidR="0005733E" w:rsidRPr="00EF5A15" w:rsidRDefault="0005733E" w:rsidP="00CB2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EF5A15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EF5A15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EF5A15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EF5A15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1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(д)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изическая культура (ю)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DF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DF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DF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DF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ехнология (ю)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(д</w:t>
            </w: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DF6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 w:val="restart"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Григорян Мария Армаисовна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Остапенко Наталья Валерьевна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Липаткина Ольга Викторовна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Щетилова Людмила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Сухарь Ирина Васильевна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Екатерина Станиславовна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Анна Геннадьевна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Ворокова Милена Курмановна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Серова Татьяна Александровна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Халимбекова Елена Михайловна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Ажахметова Марият Гутовна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Даниелян Диана Давидовна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Эсербекова Курмахан Шамгереевна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Франгулова Галина Дмитриевна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Шахмина Лидия Ивановна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Самарина Екатерина Яковлевна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Тихомирова Марина Викторовна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Мардеросова Татьяна Владимировна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Борисовская Лидия Андреевна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Стеблянский Андрей Викторович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 специалист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Мирзеева Татьяна Мирзаевна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Русинова Валерия Евгеньевна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Елена Николаевна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5733E" w:rsidRPr="00995744" w:rsidTr="00CB288C">
        <w:trPr>
          <w:trHeight w:val="489"/>
        </w:trPr>
        <w:tc>
          <w:tcPr>
            <w:tcW w:w="2144" w:type="dxa"/>
            <w:vMerge/>
          </w:tcPr>
          <w:p w:rsidR="0005733E" w:rsidRPr="00F631F1" w:rsidRDefault="0005733E" w:rsidP="00CB2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Merge/>
          </w:tcPr>
          <w:p w:rsidR="0005733E" w:rsidRPr="00011DF6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05733E" w:rsidRPr="00995744" w:rsidRDefault="0005733E" w:rsidP="00CB2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Ульяникова Любовь Николаевна</w:t>
            </w:r>
          </w:p>
        </w:tc>
        <w:tc>
          <w:tcPr>
            <w:tcW w:w="2940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74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070" w:type="dxa"/>
          </w:tcPr>
          <w:p w:rsidR="0005733E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Аскарян Лорета Александровна</w:t>
            </w:r>
          </w:p>
        </w:tc>
        <w:tc>
          <w:tcPr>
            <w:tcW w:w="2859" w:type="dxa"/>
          </w:tcPr>
          <w:p w:rsidR="0005733E" w:rsidRPr="00995744" w:rsidRDefault="0005733E" w:rsidP="00CB2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</w:tbl>
    <w:p w:rsidR="0005733E" w:rsidRDefault="0005733E">
      <w:pPr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1A0" w:rsidRDefault="0005733E">
      <w:r>
        <w:br w:type="page"/>
      </w:r>
      <w:r w:rsidR="003601A0">
        <w:br w:type="page"/>
      </w:r>
    </w:p>
    <w:tbl>
      <w:tblPr>
        <w:tblpPr w:leftFromText="180" w:rightFromText="180" w:vertAnchor="text" w:horzAnchor="margin" w:tblpY="263"/>
        <w:tblW w:w="14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166"/>
        <w:gridCol w:w="865"/>
        <w:gridCol w:w="2294"/>
        <w:gridCol w:w="2707"/>
        <w:gridCol w:w="2080"/>
        <w:gridCol w:w="2738"/>
      </w:tblGrid>
      <w:tr w:rsidR="003601A0" w:rsidRPr="005123C7" w:rsidTr="00CB288C">
        <w:tc>
          <w:tcPr>
            <w:tcW w:w="19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ОУ</w:t>
            </w:r>
          </w:p>
        </w:tc>
        <w:tc>
          <w:tcPr>
            <w:tcW w:w="2166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5001" w:type="dxa"/>
            <w:gridSpan w:val="2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дежурные в аудитории</w:t>
            </w:r>
          </w:p>
        </w:tc>
        <w:tc>
          <w:tcPr>
            <w:tcW w:w="4818" w:type="dxa"/>
            <w:gridSpan w:val="2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дежурные вне аудитории</w:t>
            </w:r>
          </w:p>
        </w:tc>
      </w:tr>
      <w:tr w:rsidR="003601A0" w:rsidRPr="005123C7" w:rsidTr="00CB288C"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vMerge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ФИО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ФИО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3601A0" w:rsidRPr="005123C7" w:rsidTr="00CB288C">
        <w:trPr>
          <w:trHeight w:val="1005"/>
        </w:trPr>
        <w:tc>
          <w:tcPr>
            <w:tcW w:w="19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МКОУ СОШ № 9 с.Розовка</w:t>
            </w:r>
          </w:p>
        </w:tc>
        <w:tc>
          <w:tcPr>
            <w:tcW w:w="2166" w:type="dxa"/>
            <w:vMerge w:val="restart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123C7">
              <w:rPr>
                <w:rFonts w:ascii="Times New Roman" w:hAnsi="Times New Roman"/>
              </w:rPr>
              <w:t>4-</w:t>
            </w:r>
            <w:r w:rsidRPr="005123C7">
              <w:rPr>
                <w:rFonts w:ascii="Times New Roman" w:hAnsi="Times New Roman"/>
                <w:lang w:val="en-US"/>
              </w:rPr>
              <w:t>5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учитель английского языка,  </w:t>
            </w: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учитель математики</w:t>
            </w:r>
          </w:p>
        </w:tc>
        <w:tc>
          <w:tcPr>
            <w:tcW w:w="20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</w:tc>
        <w:tc>
          <w:tcPr>
            <w:tcW w:w="2738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3601A0" w:rsidRPr="005123C7" w:rsidTr="00CB288C">
        <w:trPr>
          <w:trHeight w:val="71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123C7">
              <w:rPr>
                <w:rFonts w:ascii="Times New Roman" w:hAnsi="Times New Roman"/>
                <w:lang w:val="en-US"/>
              </w:rPr>
              <w:t>6-7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Гадаева О.А.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Муджаидова Б.С.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биологии и географии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658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123C7">
              <w:rPr>
                <w:rFonts w:ascii="Times New Roman" w:hAnsi="Times New Roman"/>
                <w:lang w:val="en-US"/>
              </w:rPr>
              <w:t>8-9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Ордина Е.С.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итель истории и  обществознания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881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123C7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Горбатюк А.В.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345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20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</w:tc>
        <w:tc>
          <w:tcPr>
            <w:tcW w:w="2738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3601A0" w:rsidRPr="005123C7" w:rsidTr="00CB288C">
        <w:trPr>
          <w:trHeight w:val="77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учитель начальных классов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71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hAnsi="Times New Roman"/>
              </w:rPr>
              <w:t>Гадаева О.А.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биологии и географии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1080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4-5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 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Гадаева О.А.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биологии и географии</w:t>
            </w:r>
          </w:p>
        </w:tc>
        <w:tc>
          <w:tcPr>
            <w:tcW w:w="20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Затолокина Н.И.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Горбатюк А.В.</w:t>
            </w:r>
          </w:p>
        </w:tc>
        <w:tc>
          <w:tcPr>
            <w:tcW w:w="2738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</w:tc>
      </w:tr>
      <w:tr w:rsidR="003601A0" w:rsidRPr="005123C7" w:rsidTr="00CB288C">
        <w:trPr>
          <w:trHeight w:val="702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6-7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hAnsi="Times New Roman"/>
              </w:rPr>
              <w:t>Зеленя Н.Н.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986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8-9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Ордина Е.С.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истории и обществознания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957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Чернышенко Н.А.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123C7">
              <w:rPr>
                <w:rFonts w:ascii="Times New Roman" w:hAnsi="Times New Roman"/>
              </w:rPr>
              <w:t>учитель нач</w:t>
            </w:r>
            <w:r>
              <w:rPr>
                <w:rFonts w:ascii="Times New Roman" w:hAnsi="Times New Roman"/>
              </w:rPr>
              <w:t>альных классов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928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20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</w:tc>
        <w:tc>
          <w:tcPr>
            <w:tcW w:w="2738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</w:tc>
      </w:tr>
      <w:tr w:rsidR="003601A0" w:rsidRPr="005123C7" w:rsidTr="00CB288C">
        <w:trPr>
          <w:trHeight w:val="745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1001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Горбатюк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hAnsi="Times New Roman"/>
              </w:rPr>
              <w:t>Зеленя Н.Н.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973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6-7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биологии и географии</w:t>
            </w:r>
          </w:p>
        </w:tc>
        <w:tc>
          <w:tcPr>
            <w:tcW w:w="2080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Горбатюк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</w:tc>
        <w:tc>
          <w:tcPr>
            <w:tcW w:w="2738" w:type="dxa"/>
            <w:vMerge w:val="restart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преподаватель-организатор ОБЖ учитель физической культуры</w:t>
            </w:r>
          </w:p>
        </w:tc>
      </w:tr>
      <w:tr w:rsidR="003601A0" w:rsidRPr="005123C7" w:rsidTr="00CB288C">
        <w:trPr>
          <w:trHeight w:val="1370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  <w:vMerge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8-9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Погосова Р.Ш.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Конова И.Н.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английского зыка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0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601A0" w:rsidRPr="005123C7" w:rsidTr="00CB288C">
        <w:trPr>
          <w:trHeight w:val="2396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Ермоленко М.А.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Поветкина А.В.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учитель математики </w:t>
            </w:r>
          </w:p>
          <w:p w:rsidR="003601A0" w:rsidRPr="005123C7" w:rsidRDefault="003601A0" w:rsidP="00CB288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Горбатюк А.В.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</w:t>
            </w:r>
          </w:p>
          <w:p w:rsidR="003601A0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</w:t>
            </w:r>
          </w:p>
          <w:p w:rsidR="003601A0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Затолокина Н.И.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Горбатюк А.В.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Ордина Е.С.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Горбатюк А.В.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истории и обществознания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  -организатор ОБЖ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Затолокина Н.И.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Ткачева Н.В.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Муджаидова Б.С. 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hAnsi="Times New Roman"/>
              </w:rPr>
              <w:t>учитель музыки</w:t>
            </w:r>
          </w:p>
        </w:tc>
      </w:tr>
      <w:tr w:rsidR="003601A0" w:rsidRPr="005123C7" w:rsidTr="00CB288C">
        <w:trPr>
          <w:trHeight w:val="135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Ордина Е.С.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биологии и географии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истории и обществознания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Погосова Р.Ш..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химия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8-9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Горбатюк А.В.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Горбатюк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Затолокина Н.И.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Зеленя Н.Н.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Сарафанникова У.Н.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Ордина Е.С.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учитель истории и обществознания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физика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Ордина Е.С.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географии и биологии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читель истории и обществознания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3601A0" w:rsidRPr="005123C7" w:rsidTr="00CB288C">
        <w:trPr>
          <w:trHeight w:val="986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ОБЖ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Затолокина Н.И.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С.П.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Конова И.Н.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 и информатики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право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5-6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Горбатюк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математики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учитель географии 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биологии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преподаватель-организатор ОБЖ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начальных классов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Погосова Р.Ш.</w:t>
            </w: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учитель химии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23C7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Муджаидова Б.С.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музыки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</w:t>
            </w:r>
          </w:p>
        </w:tc>
      </w:tr>
      <w:tr w:rsidR="003601A0" w:rsidRPr="005123C7" w:rsidTr="00CB288C">
        <w:trPr>
          <w:trHeight w:val="489"/>
        </w:trPr>
        <w:tc>
          <w:tcPr>
            <w:tcW w:w="1980" w:type="dxa"/>
            <w:vMerge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6" w:type="dxa"/>
          </w:tcPr>
          <w:p w:rsidR="003601A0" w:rsidRPr="005123C7" w:rsidRDefault="003601A0" w:rsidP="00CB288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865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7-8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9-10</w:t>
            </w:r>
          </w:p>
        </w:tc>
        <w:tc>
          <w:tcPr>
            <w:tcW w:w="2294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Ермоленко М.А.,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Гадаева О.А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Ордина Е.С.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hAnsi="Times New Roman"/>
              </w:rPr>
              <w:t>Затолокина Н.И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учитель начальных классов, 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биологии и географии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истории и обществознания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2080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Сарафанникова У.Н., 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</w:t>
            </w:r>
          </w:p>
        </w:tc>
        <w:tc>
          <w:tcPr>
            <w:tcW w:w="2738" w:type="dxa"/>
          </w:tcPr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физики,</w:t>
            </w: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601A0" w:rsidRPr="005123C7" w:rsidRDefault="003601A0" w:rsidP="00CB288C">
            <w:pPr>
              <w:spacing w:after="0" w:line="240" w:lineRule="auto"/>
              <w:rPr>
                <w:rFonts w:ascii="Times New Roman" w:hAnsi="Times New Roman"/>
              </w:rPr>
            </w:pPr>
            <w:r w:rsidRPr="005123C7"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</w:tr>
    </w:tbl>
    <w:p w:rsidR="003601A0" w:rsidRDefault="003601A0"/>
    <w:p w:rsidR="003601A0" w:rsidRDefault="003601A0">
      <w:r>
        <w:br w:type="page"/>
      </w:r>
    </w:p>
    <w:p w:rsidR="00252B50" w:rsidRDefault="003601A0">
      <w: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100"/>
        <w:gridCol w:w="1961"/>
        <w:gridCol w:w="1009"/>
        <w:gridCol w:w="2268"/>
        <w:gridCol w:w="2693"/>
        <w:gridCol w:w="2271"/>
        <w:gridCol w:w="2528"/>
      </w:tblGrid>
      <w:tr w:rsidR="00252B50" w:rsidRPr="00F64F4B" w:rsidTr="00CB288C">
        <w:tc>
          <w:tcPr>
            <w:tcW w:w="2100" w:type="dxa"/>
            <w:vMerge w:val="restart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09" w:type="dxa"/>
            <w:vMerge w:val="restart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961" w:type="dxa"/>
            <w:gridSpan w:val="2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799" w:type="dxa"/>
            <w:gridSpan w:val="2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252B50" w:rsidRPr="00F64F4B" w:rsidTr="00CB288C">
        <w:tc>
          <w:tcPr>
            <w:tcW w:w="2100" w:type="dxa"/>
            <w:vMerge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71" w:type="dxa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28" w:type="dxa"/>
          </w:tcPr>
          <w:p w:rsidR="00252B50" w:rsidRPr="00F64F4B" w:rsidRDefault="00252B5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252B50" w:rsidRPr="00F64F4B" w:rsidTr="00CB288C">
        <w:trPr>
          <w:trHeight w:val="252"/>
        </w:trPr>
        <w:tc>
          <w:tcPr>
            <w:tcW w:w="2100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10                        х. Перевальный </w:t>
            </w: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24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Н.Г.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физике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9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9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Изотова В.А.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40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Л.Н.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6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5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Калашникова Е.А.</w:t>
            </w: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684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Н.Г.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физике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29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684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Л.Н.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412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Асевова Н.Н.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684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684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Клименко В.В. 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Калашникова Е.А.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42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Н.Г.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физике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42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42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Л.Н.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42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38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Н.Г.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физике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5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5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2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17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Демьяненко В.А.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B50" w:rsidRPr="00F64F4B" w:rsidTr="00CB288C">
        <w:trPr>
          <w:trHeight w:val="29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Н.Г.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физике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5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Демьяненко В.А.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9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4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Асевова Н.Н.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29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4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5, 6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Калашникова Е.А.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9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44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Асевова Н.Н.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Л.Н.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69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9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1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6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А.Р.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испанского языка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52B50" w:rsidRPr="00F64F4B" w:rsidTr="00CB288C">
        <w:trPr>
          <w:trHeight w:val="140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Клименко В.В.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9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1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Демьяненко В.А.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17"/>
        </w:trPr>
        <w:tc>
          <w:tcPr>
            <w:tcW w:w="2100" w:type="dxa"/>
            <w:vMerge w:val="restart"/>
            <w:tcBorders>
              <w:top w:val="nil"/>
            </w:tcBorders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5, 6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Асанова А.А., 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 Н.Г.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5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0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Калашникова Е.А.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4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Л.Н.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400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Асевова Н.Н..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8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</w:tc>
        <w:tc>
          <w:tcPr>
            <w:tcW w:w="2693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4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7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</w:tc>
        <w:tc>
          <w:tcPr>
            <w:tcW w:w="2693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2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</w:tc>
        <w:tc>
          <w:tcPr>
            <w:tcW w:w="2693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6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6, 7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0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5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Асевова Н.Н.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6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Асевова Н.Н.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44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76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Л.Н.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1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Аджигабулова М.М.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2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Изотова В.А.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6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Бледных В.А.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305"/>
        </w:trPr>
        <w:tc>
          <w:tcPr>
            <w:tcW w:w="2100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6, 7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Цепа Н.Я.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В.Р.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57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1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9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46"/>
        </w:trPr>
        <w:tc>
          <w:tcPr>
            <w:tcW w:w="2100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6, 7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93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601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64"/>
        </w:trPr>
        <w:tc>
          <w:tcPr>
            <w:tcW w:w="2100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Астрономия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28"/>
        </w:trPr>
        <w:tc>
          <w:tcPr>
            <w:tcW w:w="2100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Клименко В.В.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Соттаев А.Д.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Кокозова А.А.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29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146"/>
        </w:trPr>
        <w:tc>
          <w:tcPr>
            <w:tcW w:w="2100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Р.Р.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Соттаев А.Д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252B50" w:rsidRPr="00F64F4B" w:rsidTr="00CB288C">
        <w:trPr>
          <w:trHeight w:val="15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699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60"/>
        </w:trPr>
        <w:tc>
          <w:tcPr>
            <w:tcW w:w="2100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М.Х.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Халимбекова Г.В.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271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Янгазиев К.А.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В.А.</w:t>
            </w:r>
          </w:p>
        </w:tc>
        <w:tc>
          <w:tcPr>
            <w:tcW w:w="2528" w:type="dxa"/>
            <w:vMerge w:val="restart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6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52B50" w:rsidRPr="00064369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52B50" w:rsidRPr="00F64F4B" w:rsidTr="00CB288C">
        <w:trPr>
          <w:trHeight w:val="175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Дьяченко О.Ю.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А.Р.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испанского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2B50" w:rsidRPr="00F64F4B" w:rsidTr="00CB288C">
        <w:trPr>
          <w:trHeight w:val="228"/>
        </w:trPr>
        <w:tc>
          <w:tcPr>
            <w:tcW w:w="2100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9" w:type="dxa"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:rsidR="00252B50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Асанова А.А.</w:t>
            </w:r>
          </w:p>
          <w:p w:rsidR="00252B50" w:rsidRPr="00F64F4B" w:rsidRDefault="00252B50" w:rsidP="00CB288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Мирзоян Э.А.</w:t>
            </w:r>
          </w:p>
        </w:tc>
        <w:tc>
          <w:tcPr>
            <w:tcW w:w="2693" w:type="dxa"/>
          </w:tcPr>
          <w:p w:rsidR="00252B50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F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71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252B50" w:rsidRPr="00F64F4B" w:rsidRDefault="00252B5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52B50" w:rsidRDefault="00252B50"/>
    <w:p w:rsidR="00252B50" w:rsidRDefault="00252B50">
      <w:r>
        <w:br w:type="page"/>
      </w:r>
    </w:p>
    <w:p w:rsidR="003601A0" w:rsidRDefault="003601A0"/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076"/>
        <w:gridCol w:w="2139"/>
        <w:gridCol w:w="865"/>
        <w:gridCol w:w="2255"/>
        <w:gridCol w:w="2843"/>
        <w:gridCol w:w="1989"/>
        <w:gridCol w:w="2663"/>
      </w:tblGrid>
      <w:tr w:rsidR="003601A0" w:rsidRPr="00AC06D5" w:rsidTr="00CB288C">
        <w:tc>
          <w:tcPr>
            <w:tcW w:w="2076" w:type="dxa"/>
            <w:vMerge w:val="restart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39" w:type="dxa"/>
            <w:vMerge w:val="restart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098" w:type="dxa"/>
            <w:gridSpan w:val="2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652" w:type="dxa"/>
            <w:gridSpan w:val="2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3601A0" w:rsidRPr="00AC06D5" w:rsidTr="00CB288C">
        <w:tc>
          <w:tcPr>
            <w:tcW w:w="2076" w:type="dxa"/>
            <w:vMerge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3601A0" w:rsidRPr="00AC06D5" w:rsidTr="00CB288C">
        <w:trPr>
          <w:trHeight w:val="419"/>
        </w:trPr>
        <w:tc>
          <w:tcPr>
            <w:tcW w:w="2076" w:type="dxa"/>
            <w:vMerge w:val="restart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11 п. Новотерский  </w:t>
            </w: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1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3601A0" w:rsidRPr="00AC06D5" w:rsidTr="00CB288C">
        <w:trPr>
          <w:trHeight w:val="41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684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684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684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21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21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585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585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585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617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617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617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1020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Терехова Наталья Геннадьевна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Наумова Елена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Печенева Елена Валерьевна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Чубова Анастасия Андреевна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Терехова Наталья Геннадьевна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Печенева Елена Валерьевна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Наумова Елена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Печенева Елена Валерьевна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  <w:vMerge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Наумова Елена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Печенева Елена Валерьевна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Наталья Геннадьевна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Леонидовна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Терехова Наталья Геннадьевна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Наталья Геннадьевна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Леонидовна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Терехова Наталья Геннадьевна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Логунова Марина Сеитовна 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МБОУ СОШ № 11 п. Новотерский  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Булкина Марина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химии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Васюк Ольга Викторовна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и технологии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Покало Нина Александровна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Алейникова Лариса Алексеевна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Арбузова Ольга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Алейникова Светлана Михайловна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Терехова Наталья Геннадьевна</w:t>
            </w:r>
          </w:p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Кирьянова Елена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Черникова Евгения Алексеевна</w:t>
            </w: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 МБОУ СОШ № 11 п. Новотерский</w:t>
            </w: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Чаликова Татьяна Николаевна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Логунова Марина Сеитовна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Гасанова Эмина Абдурагимовна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Манукова Приянка Юрьевна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1A0" w:rsidRPr="00AC06D5" w:rsidTr="00CB288C">
        <w:trPr>
          <w:trHeight w:val="489"/>
        </w:trPr>
        <w:tc>
          <w:tcPr>
            <w:tcW w:w="2076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C06D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Химия</w:t>
            </w:r>
          </w:p>
          <w:p w:rsidR="003601A0" w:rsidRPr="00AC06D5" w:rsidRDefault="003601A0" w:rsidP="00CB288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5" w:type="dxa"/>
            <w:vAlign w:val="bottom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Надежда Витальевна</w:t>
            </w:r>
          </w:p>
        </w:tc>
        <w:tc>
          <w:tcPr>
            <w:tcW w:w="284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D5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989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3601A0" w:rsidRPr="00AC06D5" w:rsidRDefault="003601A0" w:rsidP="00CB28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601A0" w:rsidRDefault="003601A0"/>
    <w:p w:rsidR="003601A0" w:rsidRDefault="003601A0">
      <w: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112"/>
        <w:gridCol w:w="2166"/>
        <w:gridCol w:w="865"/>
        <w:gridCol w:w="2143"/>
        <w:gridCol w:w="2831"/>
        <w:gridCol w:w="1952"/>
        <w:gridCol w:w="2761"/>
      </w:tblGrid>
      <w:tr w:rsidR="003601A0" w:rsidRPr="00E75D73" w:rsidTr="00CB288C">
        <w:tc>
          <w:tcPr>
            <w:tcW w:w="2112" w:type="dxa"/>
            <w:vMerge w:val="restart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66" w:type="dxa"/>
            <w:vMerge w:val="restart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4974" w:type="dxa"/>
            <w:gridSpan w:val="2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713" w:type="dxa"/>
            <w:gridSpan w:val="2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3601A0" w:rsidRPr="00E75D73" w:rsidTr="00CB288C">
        <w:tc>
          <w:tcPr>
            <w:tcW w:w="2112" w:type="dxa"/>
            <w:vMerge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3601A0" w:rsidRPr="00E75D73" w:rsidTr="00CB288C">
        <w:trPr>
          <w:trHeight w:val="419"/>
        </w:trPr>
        <w:tc>
          <w:tcPr>
            <w:tcW w:w="2112" w:type="dxa"/>
            <w:vMerge w:val="restart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 xml:space="preserve">МКОУ ООШ № 12 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 xml:space="preserve">пос. Ленинский </w:t>
            </w: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Решетняк В.И.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физики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1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Ляликова С.А.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601A0" w:rsidRPr="00E75D73" w:rsidTr="00CB288C">
        <w:trPr>
          <w:trHeight w:val="684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Ляликова С.А.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601A0" w:rsidRPr="00E75D73" w:rsidTr="00CB288C">
        <w:trPr>
          <w:trHeight w:val="684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21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Лимонова Л.Н.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601A0" w:rsidRPr="00E75D73" w:rsidTr="00CB288C">
        <w:trPr>
          <w:trHeight w:val="421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Лимонова Л.Н.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601A0" w:rsidRPr="00E75D73" w:rsidTr="00CB288C">
        <w:trPr>
          <w:trHeight w:val="585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Савостина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585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617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Решетняк  В.И.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Лимонова Л.Н.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601A0" w:rsidRPr="00E75D73" w:rsidTr="00CB288C">
        <w:trPr>
          <w:trHeight w:val="617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Лимонова Л.Н.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Решетняк В.И.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физики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Аракелян М.А.</w:t>
            </w:r>
          </w:p>
        </w:tc>
        <w:tc>
          <w:tcPr>
            <w:tcW w:w="2761" w:type="dxa"/>
            <w:shd w:val="clear" w:color="auto" w:fill="auto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Аракелян М.А.</w:t>
            </w:r>
          </w:p>
        </w:tc>
        <w:tc>
          <w:tcPr>
            <w:tcW w:w="2761" w:type="dxa"/>
            <w:shd w:val="clear" w:color="auto" w:fill="auto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Савостина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Решетняк В.И.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Савостина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Савостина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Аракелян М.А.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Савостина М.В.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Решетняк В.И.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физики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Аракелян М.А.</w:t>
            </w:r>
          </w:p>
        </w:tc>
        <w:tc>
          <w:tcPr>
            <w:tcW w:w="2761" w:type="dxa"/>
            <w:shd w:val="clear" w:color="auto" w:fill="auto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 w:val="restart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Ведерникова Е.А.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Аракелян М.А.</w:t>
            </w:r>
          </w:p>
        </w:tc>
        <w:tc>
          <w:tcPr>
            <w:tcW w:w="2761" w:type="dxa"/>
            <w:shd w:val="clear" w:color="auto" w:fill="auto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Гречухина П.А.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Лимонова Л.Н.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начальной школы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Лимонова Л.Н.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Бурлак Л.И.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Яковенко А.Т.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3601A0" w:rsidRPr="00E75D73" w:rsidTr="00CB288C">
        <w:trPr>
          <w:trHeight w:val="489"/>
        </w:trPr>
        <w:tc>
          <w:tcPr>
            <w:tcW w:w="2112" w:type="dxa"/>
            <w:vMerge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65" w:type="dxa"/>
          </w:tcPr>
          <w:p w:rsidR="003601A0" w:rsidRPr="00E75D73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43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Решетняк В.И.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Титарь А.А.</w:t>
            </w:r>
          </w:p>
        </w:tc>
        <w:tc>
          <w:tcPr>
            <w:tcW w:w="283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физики</w:t>
            </w:r>
          </w:p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952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Резниченко Н.М.</w:t>
            </w:r>
          </w:p>
        </w:tc>
        <w:tc>
          <w:tcPr>
            <w:tcW w:w="2761" w:type="dxa"/>
          </w:tcPr>
          <w:p w:rsidR="003601A0" w:rsidRPr="00E75D73" w:rsidRDefault="003601A0" w:rsidP="00CB288C">
            <w:pPr>
              <w:rPr>
                <w:rFonts w:ascii="Times New Roman" w:hAnsi="Times New Roman" w:cs="Times New Roman"/>
              </w:rPr>
            </w:pPr>
            <w:r w:rsidRPr="00E75D7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</w:tbl>
    <w:p w:rsidR="003601A0" w:rsidRDefault="003601A0"/>
    <w:p w:rsidR="003601A0" w:rsidRDefault="003601A0">
      <w:r>
        <w:br w:type="page"/>
      </w:r>
    </w:p>
    <w:p w:rsidR="0005733E" w:rsidRDefault="0005733E"/>
    <w:tbl>
      <w:tblPr>
        <w:tblpPr w:leftFromText="180" w:rightFromText="180" w:vertAnchor="text" w:horzAnchor="page" w:tblpX="565" w:tblpY="251"/>
        <w:tblW w:w="15556" w:type="dxa"/>
        <w:tblLayout w:type="fixed"/>
        <w:tblLook w:val="04A0"/>
      </w:tblPr>
      <w:tblGrid>
        <w:gridCol w:w="1809"/>
        <w:gridCol w:w="1133"/>
        <w:gridCol w:w="865"/>
        <w:gridCol w:w="2397"/>
        <w:gridCol w:w="3543"/>
        <w:gridCol w:w="3259"/>
        <w:gridCol w:w="2550"/>
      </w:tblGrid>
      <w:tr w:rsidR="00D547CE" w:rsidRPr="00565A2B" w:rsidTr="0097071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97071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970716">
        <w:trPr>
          <w:trHeight w:val="41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655F4C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F4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14 х.Красный Пахарь Минераловодского района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Созинова В.М.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Лазина Л.С.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1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Сайфуллина И.Л.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1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Долгодрова И.С.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1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D547CE" w:rsidRPr="00565A2B" w:rsidTr="00970716">
        <w:trPr>
          <w:trHeight w:val="68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Панченко М.В.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970716">
        <w:trPr>
          <w:trHeight w:val="42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Сайфуллина И.Л.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Валуйская С.А.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5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Литвинович А.В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6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Мавропуло О.Х.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Орехова Г.П.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Подгорная М.С.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Доронина М.К.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Волковская В.В..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Труфанова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Майорова И.А.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Литвинович А.В.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Исакова И.А.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Уринова Л.Н.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Панченко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Крестникова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Расторгуева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Волковская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Майорова И.А.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Валуйская С.А.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Литвинович А.В.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Уринова Л.Н.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Труфанова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Курочка Л.В.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 А.С.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Байрамакаев И.М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Панченко М.В.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Долгодрова И.С.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Сайфуллина И.Л.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Исмайлова Ф.А.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Подольская Г.Г.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немецкого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Панченко М.В.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Исмайлова Ф.А.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Павлова Н.Л.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Подольская Г.Г.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Лебедева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Волковская С.Ф.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Майорова И.А.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Валуйская С.А.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Павлова Н.Л.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литературы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Сайфуллина И.Л.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Исмаилова Ф.А.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 русского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немецкого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Труфанова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Исмайлова Ф.А.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Литвинович А.В.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Павлова Н.Л.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Волковская В.В.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Труфанова М.А.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Касьянова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 А.С.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Долгодрова И.С.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CE" w:rsidRPr="00565A2B" w:rsidTr="00970716">
        <w:trPr>
          <w:trHeight w:val="4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970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vertAnchor="text" w:horzAnchor="margin" w:tblpY="263"/>
        <w:tblW w:w="14830" w:type="dxa"/>
        <w:tblLook w:val="04A0"/>
      </w:tblPr>
      <w:tblGrid>
        <w:gridCol w:w="2063"/>
        <w:gridCol w:w="1941"/>
        <w:gridCol w:w="856"/>
        <w:gridCol w:w="2218"/>
        <w:gridCol w:w="2877"/>
        <w:gridCol w:w="2007"/>
        <w:gridCol w:w="2868"/>
      </w:tblGrid>
      <w:tr w:rsidR="003601A0" w:rsidTr="003601A0"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3601A0" w:rsidTr="003601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3601A0" w:rsidTr="003601A0">
        <w:trPr>
          <w:trHeight w:val="419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х. Садовый 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Н.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физики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физики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А.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Кулябо В. И.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З. А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Мураева И. В.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601A0" w:rsidTr="003601A0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Натарова Е. В.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Самокиш А. Ю.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Н. Г.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1A0" w:rsidRDefault="0036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63"/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8"/>
        <w:gridCol w:w="2543"/>
        <w:gridCol w:w="952"/>
        <w:gridCol w:w="2544"/>
        <w:gridCol w:w="3086"/>
        <w:gridCol w:w="2355"/>
        <w:gridCol w:w="1666"/>
      </w:tblGrid>
      <w:tr w:rsidR="00D547CE" w:rsidRPr="00565A2B" w:rsidTr="00D547CE">
        <w:trPr>
          <w:trHeight w:val="15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D547CE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D547CE">
        <w:trPr>
          <w:trHeight w:val="450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№17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D547CE">
        <w:trPr>
          <w:trHeight w:val="6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D547CE">
        <w:trPr>
          <w:trHeight w:val="73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104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 Мария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(д)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1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(ю)</w:t>
            </w:r>
          </w:p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8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1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Астрономия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Технология(ю)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Технология(ю)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1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Черанева Анна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1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977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977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Исаева Анаит Георгиевна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Тенищева Мария Ивановна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867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Итальянский язык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1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7CE" w:rsidRPr="00565A2B" w:rsidTr="00D547CE">
        <w:trPr>
          <w:trHeight w:val="525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p w:rsidR="003601A0" w:rsidRDefault="003601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a3"/>
        <w:tblpPr w:leftFromText="180" w:rightFromText="180" w:vertAnchor="text" w:horzAnchor="margin" w:tblpY="263"/>
        <w:tblW w:w="14992" w:type="dxa"/>
        <w:tblLook w:val="04A0"/>
      </w:tblPr>
      <w:tblGrid>
        <w:gridCol w:w="2006"/>
        <w:gridCol w:w="2166"/>
        <w:gridCol w:w="865"/>
        <w:gridCol w:w="2159"/>
        <w:gridCol w:w="3402"/>
        <w:gridCol w:w="2268"/>
        <w:gridCol w:w="2126"/>
      </w:tblGrid>
      <w:tr w:rsidR="003601A0" w:rsidRPr="00E72199" w:rsidTr="00CB288C">
        <w:tc>
          <w:tcPr>
            <w:tcW w:w="2006" w:type="dxa"/>
            <w:vMerge w:val="restart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5561" w:type="dxa"/>
            <w:gridSpan w:val="2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394" w:type="dxa"/>
            <w:gridSpan w:val="2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дежурные вне аудитории</w:t>
            </w:r>
          </w:p>
        </w:tc>
      </w:tr>
      <w:tr w:rsidR="003601A0" w:rsidRPr="00E72199" w:rsidTr="00CB288C">
        <w:tc>
          <w:tcPr>
            <w:tcW w:w="2006" w:type="dxa"/>
            <w:vMerge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jc w:val="center"/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должность </w:t>
            </w:r>
          </w:p>
        </w:tc>
      </w:tr>
      <w:tr w:rsidR="003601A0" w:rsidRPr="00E72199" w:rsidTr="00CB288C">
        <w:trPr>
          <w:trHeight w:val="419"/>
        </w:trPr>
        <w:tc>
          <w:tcPr>
            <w:tcW w:w="200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МКОУ СОШ №18 п. Загорский </w:t>
            </w: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РымареваМ.И.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63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Мальцева С.Н.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Карел О В.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21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Лось В.И.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преподаватель- организатор ОБЖ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585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Глухова О.Н. 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Лось В.И.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 преподаватель- организатор ОБЖ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617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Мальцева С.Н.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Д.А.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технологии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Глухова О.Н. 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Карел О В.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организатор дополнительного образов.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 РымареваМ.И.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Абакумова Н.А.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Лось В.И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преподаватель- организатор ОБЖ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А.А.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учитель технология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 Камболова Е.Г.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 социальный педагог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А.А.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учитель технология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Д.А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Мальцева С.Н.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Кулинич М.И.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биологии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 Лушников Д.А.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Кулинич М.И.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РымареваМ.И.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биологии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3601A0" w:rsidRPr="00E72199" w:rsidTr="00CB288C">
        <w:trPr>
          <w:trHeight w:val="580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ОБЖ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Мальцева С.Н. Глухова О.Н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А.А.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Григорьева А.И.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Мальцева С.Н. 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Абакумова Н.А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Д.А.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Мещерякова  В.А.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технологии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Камболова Е.Г.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Белякова Т.М. Карел О.В.   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организатор дополнительного образов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Камболова Е.Г.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 Глухова О.Н.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Мальцева С.Н.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Метелик И. Л.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Камболова Е.Г.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Карел О.В.   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организатор дополнительного образов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Камболова Е.Г.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  <w:highlight w:val="yellow"/>
              </w:rPr>
            </w:pPr>
            <w:r w:rsidRPr="00E7219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Лось В.И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преподаватель- организатор ОБЖ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А.А.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Мещерякова  В.А.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директор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медицинская сестра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 w:val="restart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Глухова О.Н.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Лушников А.А.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Мальцева С.Н.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Карел О.В.   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учитель ИЗО 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организатор дополнительного образов.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3601A0" w:rsidRPr="00E72199" w:rsidTr="00CB288C">
        <w:trPr>
          <w:trHeight w:val="489"/>
        </w:trPr>
        <w:tc>
          <w:tcPr>
            <w:tcW w:w="200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vMerge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2159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Белякова Т.М. Камболова Е.Г.</w:t>
            </w:r>
          </w:p>
        </w:tc>
        <w:tc>
          <w:tcPr>
            <w:tcW w:w="3402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 xml:space="preserve"> зам. директора по УР</w:t>
            </w:r>
          </w:p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68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Дехтярева С.Н.</w:t>
            </w:r>
          </w:p>
        </w:tc>
        <w:tc>
          <w:tcPr>
            <w:tcW w:w="2126" w:type="dxa"/>
          </w:tcPr>
          <w:p w:rsidR="003601A0" w:rsidRPr="00E72199" w:rsidRDefault="003601A0" w:rsidP="00CB288C">
            <w:pPr>
              <w:rPr>
                <w:rFonts w:ascii="Times New Roman" w:hAnsi="Times New Roman" w:cs="Times New Roman"/>
              </w:rPr>
            </w:pPr>
            <w:r w:rsidRPr="00E72199">
              <w:rPr>
                <w:rFonts w:ascii="Times New Roman" w:hAnsi="Times New Roman" w:cs="Times New Roman"/>
              </w:rPr>
              <w:t>старшая вожатая</w:t>
            </w:r>
          </w:p>
        </w:tc>
      </w:tr>
    </w:tbl>
    <w:p w:rsidR="003601A0" w:rsidRDefault="003601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01A0" w:rsidRDefault="003601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547CE" w:rsidRPr="003601A0" w:rsidRDefault="003601A0" w:rsidP="00090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1A0">
        <w:rPr>
          <w:rFonts w:ascii="Times New Roman" w:hAnsi="Times New Roman" w:cs="Times New Roman"/>
          <w:b/>
          <w:sz w:val="24"/>
          <w:szCs w:val="24"/>
          <w:u w:val="single"/>
        </w:rPr>
        <w:t>МБОУ СОШ № 19 с. Побегайловка</w:t>
      </w:r>
    </w:p>
    <w:tbl>
      <w:tblPr>
        <w:tblpPr w:leftFromText="180" w:rightFromText="180" w:bottomFromText="200" w:vertAnchor="text" w:horzAnchor="margin" w:tblpY="26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919"/>
        <w:gridCol w:w="2483"/>
        <w:gridCol w:w="3560"/>
        <w:gridCol w:w="2410"/>
        <w:gridCol w:w="3386"/>
      </w:tblGrid>
      <w:tr w:rsidR="00D547CE" w:rsidRPr="00565A2B" w:rsidTr="00D547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D547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D547CE">
        <w:trPr>
          <w:trHeight w:val="41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Ильина Н. 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Ильина Н. С.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Ильина Н. 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70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(ю)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Щетинина Г. Е.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Щетинина Г. Е.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547CE" w:rsidRPr="00565A2B" w:rsidTr="00D547CE">
        <w:trPr>
          <w:trHeight w:val="48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Вожжова Н.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Момотова И. Н.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 Ю.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Щетинина Г. Е.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Бодранец К.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Засеева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Коломейцева М. В.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Приходько И.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Свенская А. 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Казикова И. А.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Каримова О.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547CE" w:rsidRPr="00565A2B" w:rsidTr="00D547CE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Пивоварова З. Г.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Толстокоров А. М.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Сотникова  С. 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Балух Е. П.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547CE" w:rsidRPr="00565A2B" w:rsidTr="00D547CE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Казачков Д. 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Гукепшева М. Х.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Москаленко Н. П.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Стадник И. В.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</w:tbl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E" w:rsidRPr="00565A2B" w:rsidRDefault="00D547CE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A2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63"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7"/>
        <w:gridCol w:w="1638"/>
        <w:gridCol w:w="709"/>
        <w:gridCol w:w="2127"/>
        <w:gridCol w:w="3511"/>
        <w:gridCol w:w="1943"/>
        <w:gridCol w:w="2750"/>
      </w:tblGrid>
      <w:tr w:rsidR="00D547CE" w:rsidRPr="00565A2B" w:rsidTr="00D547CE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547CE" w:rsidRPr="00565A2B" w:rsidTr="00D547CE"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547CE" w:rsidRPr="00565A2B" w:rsidTr="00D547CE"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ООШ № 25 п. Бородыновка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1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1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1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1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1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84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84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84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27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84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84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21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Кроваленко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21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21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Кроваленко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21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21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Кроваленко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58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58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Е.И.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58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58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Е.И.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58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Трегубова В.М.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Трегубова В.М.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617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Трегубова В.М.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Трегубова В.М.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Е.И.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Е.И.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О.В.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Руднева Е.И.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Трегубова В.М.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Шипулина О.С.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Кудинова В.В.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Горобец В.А.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547CE" w:rsidRPr="00565A2B" w:rsidTr="00D547CE">
        <w:trPr>
          <w:trHeight w:val="489"/>
        </w:trPr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Гурина Н.А.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 Т.А.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Онищенко С.И.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завхоз</w:t>
            </w:r>
          </w:p>
          <w:p w:rsidR="00D547CE" w:rsidRPr="00565A2B" w:rsidRDefault="00D547CE" w:rsidP="000904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A2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</w:tbl>
    <w:p w:rsidR="008932A3" w:rsidRPr="00565A2B" w:rsidRDefault="008932A3" w:rsidP="00090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32A3" w:rsidRPr="00565A2B" w:rsidSect="00900717">
      <w:pgSz w:w="16838" w:h="11906" w:orient="landscape"/>
      <w:pgMar w:top="567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52F7"/>
    <w:multiLevelType w:val="hybridMultilevel"/>
    <w:tmpl w:val="F436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B0E"/>
    <w:multiLevelType w:val="hybridMultilevel"/>
    <w:tmpl w:val="6F46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86E57"/>
    <w:multiLevelType w:val="hybridMultilevel"/>
    <w:tmpl w:val="9504396C"/>
    <w:lvl w:ilvl="0" w:tplc="5F2A4D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B1414E3"/>
    <w:multiLevelType w:val="hybridMultilevel"/>
    <w:tmpl w:val="43A8D8CE"/>
    <w:lvl w:ilvl="0" w:tplc="60D8B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08"/>
  <w:characterSpacingControl w:val="doNotCompress"/>
  <w:compat/>
  <w:rsids>
    <w:rsidRoot w:val="007B19B8"/>
    <w:rsid w:val="00007F74"/>
    <w:rsid w:val="0005733E"/>
    <w:rsid w:val="000574DF"/>
    <w:rsid w:val="00070BD7"/>
    <w:rsid w:val="000904DC"/>
    <w:rsid w:val="000A5004"/>
    <w:rsid w:val="00144399"/>
    <w:rsid w:val="00252B50"/>
    <w:rsid w:val="003601A0"/>
    <w:rsid w:val="00437BD3"/>
    <w:rsid w:val="00496972"/>
    <w:rsid w:val="004F29C6"/>
    <w:rsid w:val="00565A2B"/>
    <w:rsid w:val="00622902"/>
    <w:rsid w:val="00655F4C"/>
    <w:rsid w:val="007158B3"/>
    <w:rsid w:val="007B19B8"/>
    <w:rsid w:val="008932A3"/>
    <w:rsid w:val="00900717"/>
    <w:rsid w:val="00940E23"/>
    <w:rsid w:val="00970716"/>
    <w:rsid w:val="009D7BBD"/>
    <w:rsid w:val="00AD21F5"/>
    <w:rsid w:val="00B951DC"/>
    <w:rsid w:val="00BE35A4"/>
    <w:rsid w:val="00BE7E7E"/>
    <w:rsid w:val="00BF6519"/>
    <w:rsid w:val="00C9476C"/>
    <w:rsid w:val="00CB288C"/>
    <w:rsid w:val="00CD0B51"/>
    <w:rsid w:val="00D2019A"/>
    <w:rsid w:val="00D547CE"/>
    <w:rsid w:val="00DF6C3B"/>
    <w:rsid w:val="00E9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B8"/>
  </w:style>
  <w:style w:type="paragraph" w:styleId="1">
    <w:name w:val="heading 1"/>
    <w:basedOn w:val="a"/>
    <w:link w:val="10"/>
    <w:uiPriority w:val="9"/>
    <w:qFormat/>
    <w:rsid w:val="00D547C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C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7B1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0717"/>
  </w:style>
  <w:style w:type="character" w:styleId="a4">
    <w:name w:val="Strong"/>
    <w:basedOn w:val="a0"/>
    <w:uiPriority w:val="22"/>
    <w:qFormat/>
    <w:rsid w:val="00900717"/>
    <w:rPr>
      <w:b/>
      <w:bCs/>
    </w:rPr>
  </w:style>
  <w:style w:type="paragraph" w:styleId="a5">
    <w:name w:val="List Paragraph"/>
    <w:basedOn w:val="a"/>
    <w:uiPriority w:val="34"/>
    <w:qFormat/>
    <w:rsid w:val="00900717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900717"/>
    <w:rPr>
      <w:color w:val="0000FF" w:themeColor="hyperlink"/>
      <w:u w:val="single"/>
    </w:rPr>
  </w:style>
  <w:style w:type="paragraph" w:styleId="a7">
    <w:name w:val="No Spacing"/>
    <w:uiPriority w:val="1"/>
    <w:qFormat/>
    <w:rsid w:val="00900717"/>
    <w:pPr>
      <w:spacing w:after="0" w:line="240" w:lineRule="auto"/>
    </w:pPr>
  </w:style>
  <w:style w:type="character" w:customStyle="1" w:styleId="a8">
    <w:name w:val="Основной текст Знак"/>
    <w:basedOn w:val="a0"/>
    <w:link w:val="a9"/>
    <w:semiHidden/>
    <w:rsid w:val="00D547CE"/>
    <w:rPr>
      <w:rFonts w:ascii="Calibri" w:eastAsia="Lucida Sans Unicode" w:hAnsi="Calibri" w:cs="Times New Roman"/>
      <w:lang w:eastAsia="ar-SA"/>
    </w:rPr>
  </w:style>
  <w:style w:type="paragraph" w:styleId="a9">
    <w:name w:val="Body Text"/>
    <w:basedOn w:val="a"/>
    <w:link w:val="a8"/>
    <w:unhideWhenUsed/>
    <w:rsid w:val="00D547CE"/>
    <w:pPr>
      <w:suppressAutoHyphens/>
      <w:spacing w:after="120"/>
    </w:pPr>
    <w:rPr>
      <w:rFonts w:ascii="Calibri" w:eastAsia="Lucida Sans Unicode" w:hAnsi="Calibri" w:cs="Times New Roman"/>
      <w:lang w:eastAsia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D547CE"/>
    <w:rPr>
      <w:rFonts w:ascii="Tahoma" w:eastAsia="Calibri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D547C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Основной текст_"/>
    <w:link w:val="21"/>
    <w:locked/>
    <w:rsid w:val="00D547C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c"/>
    <w:rsid w:val="00D547CE"/>
    <w:pPr>
      <w:widowControl w:val="0"/>
      <w:shd w:val="clear" w:color="auto" w:fill="FFFFFF"/>
      <w:spacing w:before="360" w:after="360" w:line="370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d">
    <w:name w:val="Другое_"/>
    <w:basedOn w:val="a0"/>
    <w:link w:val="ae"/>
    <w:locked/>
    <w:rsid w:val="00D547C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e">
    <w:name w:val="Другое"/>
    <w:basedOn w:val="a"/>
    <w:link w:val="ad"/>
    <w:rsid w:val="00D547C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">
    <w:name w:val="Заголовок №1_"/>
    <w:basedOn w:val="a0"/>
    <w:link w:val="12"/>
    <w:locked/>
    <w:rsid w:val="00D547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547CE"/>
    <w:pPr>
      <w:widowControl w:val="0"/>
      <w:shd w:val="clear" w:color="auto" w:fill="FFFFFF"/>
      <w:spacing w:after="160" w:line="22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rsid w:val="0062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9"/>
    <w:qFormat/>
    <w:rsid w:val="0062290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List"/>
    <w:basedOn w:val="a9"/>
    <w:rsid w:val="00622902"/>
    <w:pPr>
      <w:spacing w:after="140"/>
    </w:pPr>
    <w:rPr>
      <w:rFonts w:eastAsia="Calibri" w:cs="Lucida Sans"/>
      <w:lang w:eastAsia="en-US"/>
    </w:rPr>
  </w:style>
  <w:style w:type="paragraph" w:styleId="af2">
    <w:name w:val="caption"/>
    <w:basedOn w:val="a"/>
    <w:qFormat/>
    <w:rsid w:val="00622902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622902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622902"/>
    <w:pPr>
      <w:suppressLineNumbers/>
      <w:suppressAutoHyphens/>
    </w:pPr>
    <w:rPr>
      <w:rFonts w:ascii="Calibri" w:eastAsia="Calibri" w:hAnsi="Calibri" w:cs="Lucida Sans"/>
    </w:rPr>
  </w:style>
  <w:style w:type="paragraph" w:customStyle="1" w:styleId="af4">
    <w:name w:val="Содержимое таблицы"/>
    <w:basedOn w:val="a"/>
    <w:qFormat/>
    <w:rsid w:val="00622902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paragraph" w:customStyle="1" w:styleId="af5">
    <w:name w:val="Заголовок таблицы"/>
    <w:basedOn w:val="af4"/>
    <w:qFormat/>
    <w:rsid w:val="0062290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B8"/>
  </w:style>
  <w:style w:type="paragraph" w:styleId="1">
    <w:name w:val="heading 1"/>
    <w:basedOn w:val="a"/>
    <w:link w:val="10"/>
    <w:uiPriority w:val="9"/>
    <w:qFormat/>
    <w:rsid w:val="00D547C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C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C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7B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00717"/>
  </w:style>
  <w:style w:type="character" w:styleId="a4">
    <w:name w:val="Strong"/>
    <w:basedOn w:val="a0"/>
    <w:uiPriority w:val="22"/>
    <w:qFormat/>
    <w:rsid w:val="00900717"/>
    <w:rPr>
      <w:b/>
      <w:bCs/>
    </w:rPr>
  </w:style>
  <w:style w:type="paragraph" w:styleId="a5">
    <w:name w:val="List Paragraph"/>
    <w:basedOn w:val="a"/>
    <w:uiPriority w:val="34"/>
    <w:qFormat/>
    <w:rsid w:val="00900717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900717"/>
    <w:rPr>
      <w:color w:val="0000FF" w:themeColor="hyperlink"/>
      <w:u w:val="single"/>
    </w:rPr>
  </w:style>
  <w:style w:type="paragraph" w:styleId="a7">
    <w:name w:val="No Spacing"/>
    <w:uiPriority w:val="1"/>
    <w:qFormat/>
    <w:rsid w:val="00900717"/>
    <w:pPr>
      <w:spacing w:after="0" w:line="240" w:lineRule="auto"/>
    </w:pPr>
  </w:style>
  <w:style w:type="character" w:customStyle="1" w:styleId="a8">
    <w:name w:val="Основной текст Знак"/>
    <w:basedOn w:val="a0"/>
    <w:link w:val="a9"/>
    <w:semiHidden/>
    <w:rsid w:val="00D547CE"/>
    <w:rPr>
      <w:rFonts w:ascii="Calibri" w:eastAsia="Lucida Sans Unicode" w:hAnsi="Calibri" w:cs="Times New Roman"/>
      <w:lang w:eastAsia="ar-SA"/>
    </w:rPr>
  </w:style>
  <w:style w:type="paragraph" w:styleId="a9">
    <w:name w:val="Body Text"/>
    <w:basedOn w:val="a"/>
    <w:link w:val="a8"/>
    <w:unhideWhenUsed/>
    <w:rsid w:val="00D547CE"/>
    <w:pPr>
      <w:suppressAutoHyphens/>
      <w:spacing w:after="120"/>
    </w:pPr>
    <w:rPr>
      <w:rFonts w:ascii="Calibri" w:eastAsia="Lucida Sans Unicode" w:hAnsi="Calibri" w:cs="Times New Roman"/>
      <w:lang w:eastAsia="ar-SA"/>
    </w:rPr>
  </w:style>
  <w:style w:type="character" w:customStyle="1" w:styleId="aa">
    <w:name w:val="Текст выноски Знак"/>
    <w:basedOn w:val="a0"/>
    <w:link w:val="ab"/>
    <w:uiPriority w:val="99"/>
    <w:semiHidden/>
    <w:rsid w:val="00D547CE"/>
    <w:rPr>
      <w:rFonts w:ascii="Tahoma" w:eastAsia="Calibri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D547C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Основной текст_"/>
    <w:link w:val="21"/>
    <w:locked/>
    <w:rsid w:val="00D547C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c"/>
    <w:rsid w:val="00D547CE"/>
    <w:pPr>
      <w:widowControl w:val="0"/>
      <w:shd w:val="clear" w:color="auto" w:fill="FFFFFF"/>
      <w:spacing w:before="360" w:after="360" w:line="370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d">
    <w:name w:val="Другое_"/>
    <w:basedOn w:val="a0"/>
    <w:link w:val="ae"/>
    <w:locked/>
    <w:rsid w:val="00D547C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e">
    <w:name w:val="Другое"/>
    <w:basedOn w:val="a"/>
    <w:link w:val="ad"/>
    <w:rsid w:val="00D547C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1">
    <w:name w:val="Заголовок №1_"/>
    <w:basedOn w:val="a0"/>
    <w:link w:val="12"/>
    <w:locked/>
    <w:rsid w:val="00D547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547CE"/>
    <w:pPr>
      <w:widowControl w:val="0"/>
      <w:shd w:val="clear" w:color="auto" w:fill="FFFFFF"/>
      <w:spacing w:after="160" w:line="22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rmal (Web)"/>
    <w:basedOn w:val="a"/>
    <w:uiPriority w:val="99"/>
    <w:rsid w:val="0062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аголовок"/>
    <w:basedOn w:val="a"/>
    <w:next w:val="a9"/>
    <w:qFormat/>
    <w:rsid w:val="0062290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List"/>
    <w:basedOn w:val="a9"/>
    <w:rsid w:val="00622902"/>
    <w:pPr>
      <w:spacing w:after="140"/>
    </w:pPr>
    <w:rPr>
      <w:rFonts w:eastAsia="Calibri" w:cs="Lucida Sans"/>
      <w:lang w:eastAsia="en-US"/>
    </w:rPr>
  </w:style>
  <w:style w:type="paragraph" w:styleId="af2">
    <w:name w:val="caption"/>
    <w:basedOn w:val="a"/>
    <w:qFormat/>
    <w:rsid w:val="00622902"/>
    <w:pPr>
      <w:suppressLineNumbers/>
      <w:suppressAutoHyphens/>
      <w:spacing w:before="120" w:after="120"/>
    </w:pPr>
    <w:rPr>
      <w:rFonts w:ascii="Calibri" w:eastAsia="Calibri" w:hAnsi="Calibri" w:cs="Lucida Sans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622902"/>
    <w:pPr>
      <w:spacing w:after="0" w:line="240" w:lineRule="auto"/>
      <w:ind w:left="220" w:hanging="220"/>
    </w:pPr>
  </w:style>
  <w:style w:type="paragraph" w:styleId="af3">
    <w:name w:val="index heading"/>
    <w:basedOn w:val="a"/>
    <w:qFormat/>
    <w:rsid w:val="00622902"/>
    <w:pPr>
      <w:suppressLineNumbers/>
      <w:suppressAutoHyphens/>
    </w:pPr>
    <w:rPr>
      <w:rFonts w:ascii="Calibri" w:eastAsia="Calibri" w:hAnsi="Calibri" w:cs="Lucida Sans"/>
    </w:rPr>
  </w:style>
  <w:style w:type="paragraph" w:customStyle="1" w:styleId="af4">
    <w:name w:val="Содержимое таблицы"/>
    <w:basedOn w:val="a"/>
    <w:qFormat/>
    <w:rsid w:val="00622902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paragraph" w:customStyle="1" w:styleId="af5">
    <w:name w:val="Заголовок таблицы"/>
    <w:basedOn w:val="af4"/>
    <w:qFormat/>
    <w:rsid w:val="0062290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69240</Words>
  <Characters>394672</Characters>
  <Application>Microsoft Office Word</Application>
  <DocSecurity>0</DocSecurity>
  <Lines>3288</Lines>
  <Paragraphs>925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dcterms:created xsi:type="dcterms:W3CDTF">2021-09-03T09:42:00Z</dcterms:created>
  <dcterms:modified xsi:type="dcterms:W3CDTF">2021-09-03T09:42:00Z</dcterms:modified>
</cp:coreProperties>
</file>