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50C" w:rsidRPr="002C4B85" w:rsidRDefault="00CF350C" w:rsidP="00CF350C">
      <w:pPr>
        <w:spacing w:after="0" w:line="240" w:lineRule="auto"/>
        <w:ind w:left="4962"/>
        <w:rPr>
          <w:rFonts w:ascii="Times New Roman" w:eastAsia="Calibri" w:hAnsi="Times New Roman" w:cs="Times New Roman"/>
        </w:rPr>
      </w:pPr>
      <w:r w:rsidRPr="002C4B85">
        <w:rPr>
          <w:rFonts w:ascii="Times New Roman" w:eastAsia="Calibri" w:hAnsi="Times New Roman" w:cs="Times New Roman"/>
        </w:rPr>
        <w:t xml:space="preserve">Приложение к приказу </w:t>
      </w:r>
    </w:p>
    <w:p w:rsidR="00CF350C" w:rsidRPr="002C4B85" w:rsidRDefault="00CF350C" w:rsidP="00CF350C">
      <w:pPr>
        <w:spacing w:after="0" w:line="240" w:lineRule="auto"/>
        <w:ind w:left="4962"/>
        <w:rPr>
          <w:rFonts w:ascii="Times New Roman" w:eastAsia="Calibri" w:hAnsi="Times New Roman" w:cs="Times New Roman"/>
        </w:rPr>
      </w:pPr>
      <w:r w:rsidRPr="002C4B85">
        <w:rPr>
          <w:rFonts w:ascii="Times New Roman" w:eastAsia="Calibri" w:hAnsi="Times New Roman" w:cs="Times New Roman"/>
        </w:rPr>
        <w:t xml:space="preserve">управления образования </w:t>
      </w:r>
    </w:p>
    <w:p w:rsidR="00CF350C" w:rsidRPr="002C4B85" w:rsidRDefault="00CF350C" w:rsidP="00CF350C">
      <w:pPr>
        <w:spacing w:after="0" w:line="240" w:lineRule="auto"/>
        <w:ind w:left="4962"/>
        <w:rPr>
          <w:rFonts w:ascii="Times New Roman" w:eastAsia="Calibri" w:hAnsi="Times New Roman" w:cs="Times New Roman"/>
        </w:rPr>
      </w:pPr>
      <w:r w:rsidRPr="002C4B85">
        <w:rPr>
          <w:rFonts w:ascii="Times New Roman" w:eastAsia="Calibri" w:hAnsi="Times New Roman" w:cs="Times New Roman"/>
        </w:rPr>
        <w:t xml:space="preserve">администрации  </w:t>
      </w:r>
      <w:proofErr w:type="gramStart"/>
      <w:r w:rsidRPr="002C4B85">
        <w:rPr>
          <w:rFonts w:ascii="Times New Roman" w:eastAsia="Calibri" w:hAnsi="Times New Roman" w:cs="Times New Roman"/>
        </w:rPr>
        <w:t>Минераловодского</w:t>
      </w:r>
      <w:proofErr w:type="gramEnd"/>
    </w:p>
    <w:p w:rsidR="00CF350C" w:rsidRPr="002C4B85" w:rsidRDefault="00CF350C" w:rsidP="00CF350C">
      <w:pPr>
        <w:spacing w:after="0" w:line="240" w:lineRule="auto"/>
        <w:ind w:left="4962"/>
        <w:rPr>
          <w:rFonts w:ascii="Times New Roman" w:eastAsia="Calibri" w:hAnsi="Times New Roman" w:cs="Times New Roman"/>
        </w:rPr>
      </w:pPr>
      <w:r w:rsidRPr="002C4B85">
        <w:rPr>
          <w:rFonts w:ascii="Times New Roman" w:eastAsia="Calibri" w:hAnsi="Times New Roman" w:cs="Times New Roman"/>
        </w:rPr>
        <w:t xml:space="preserve">городского округа </w:t>
      </w:r>
    </w:p>
    <w:p w:rsidR="00CF350C" w:rsidRPr="002C4B85" w:rsidRDefault="00CF350C" w:rsidP="00CF350C">
      <w:pPr>
        <w:spacing w:after="0" w:line="240" w:lineRule="auto"/>
        <w:ind w:left="4962"/>
        <w:rPr>
          <w:rFonts w:ascii="Times New Roman" w:eastAsia="Calibri" w:hAnsi="Times New Roman" w:cs="Times New Roman"/>
        </w:rPr>
      </w:pPr>
      <w:r w:rsidRPr="002C4B85">
        <w:rPr>
          <w:rFonts w:ascii="Times New Roman" w:eastAsia="Calibri" w:hAnsi="Times New Roman" w:cs="Times New Roman"/>
        </w:rPr>
        <w:t xml:space="preserve">№      от </w:t>
      </w:r>
    </w:p>
    <w:p w:rsidR="00CF350C" w:rsidRPr="002C4B85" w:rsidRDefault="00CF350C" w:rsidP="00CF350C">
      <w:pPr>
        <w:spacing w:after="0" w:line="240" w:lineRule="auto"/>
        <w:ind w:left="4962"/>
        <w:jc w:val="center"/>
        <w:rPr>
          <w:rFonts w:ascii="Times New Roman" w:eastAsia="Calibri" w:hAnsi="Times New Roman" w:cs="Times New Roman"/>
        </w:rPr>
      </w:pPr>
    </w:p>
    <w:p w:rsidR="00CF350C" w:rsidRPr="002C4B85" w:rsidRDefault="00CF350C" w:rsidP="003F205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CF350C" w:rsidRPr="002C4B85" w:rsidRDefault="00CF350C" w:rsidP="003F205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3F2059" w:rsidRPr="002C4B85" w:rsidRDefault="003F2059" w:rsidP="003F205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C4B85">
        <w:rPr>
          <w:rFonts w:ascii="Times New Roman" w:eastAsia="Calibri" w:hAnsi="Times New Roman" w:cs="Times New Roman"/>
        </w:rPr>
        <w:t>Состав жюри</w:t>
      </w:r>
    </w:p>
    <w:p w:rsidR="003F2059" w:rsidRPr="002C4B85" w:rsidRDefault="003F2059" w:rsidP="003F2059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C4B85">
        <w:rPr>
          <w:rFonts w:ascii="Times New Roman" w:eastAsia="Calibri" w:hAnsi="Times New Roman" w:cs="Times New Roman"/>
        </w:rPr>
        <w:t xml:space="preserve">школьного этапа всероссийской олимпиады школьников </w:t>
      </w:r>
    </w:p>
    <w:p w:rsidR="00CF350C" w:rsidRPr="002C4B85" w:rsidRDefault="00CF350C" w:rsidP="003F2059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C4B85">
        <w:rPr>
          <w:rFonts w:ascii="Times New Roman" w:eastAsia="Calibri" w:hAnsi="Times New Roman" w:cs="Times New Roman"/>
        </w:rPr>
        <w:t>в Минераловодском городском округе на 2021/22 учебный год</w:t>
      </w:r>
    </w:p>
    <w:p w:rsidR="003F2059" w:rsidRPr="002C4B85" w:rsidRDefault="003F2059" w:rsidP="003F2059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Style w:val="a3"/>
        <w:tblW w:w="10491" w:type="dxa"/>
        <w:tblInd w:w="-885" w:type="dxa"/>
        <w:tblLook w:val="04A0"/>
      </w:tblPr>
      <w:tblGrid>
        <w:gridCol w:w="2660"/>
        <w:gridCol w:w="7831"/>
      </w:tblGrid>
      <w:tr w:rsidR="00884EBC" w:rsidRPr="002C4B85" w:rsidTr="005E0F29">
        <w:tc>
          <w:tcPr>
            <w:tcW w:w="10491" w:type="dxa"/>
            <w:gridSpan w:val="2"/>
          </w:tcPr>
          <w:p w:rsidR="00884EBC" w:rsidRPr="002C4B85" w:rsidRDefault="00884EBC" w:rsidP="001F6C4B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4B85">
              <w:rPr>
                <w:rFonts w:ascii="Times New Roman" w:eastAsia="Calibri" w:hAnsi="Times New Roman" w:cs="Times New Roman"/>
                <w:b/>
              </w:rPr>
              <w:br w:type="page"/>
              <w:t xml:space="preserve">МБОУ </w:t>
            </w:r>
            <w:r w:rsidRPr="001F6C4B">
              <w:rPr>
                <w:rFonts w:ascii="Times New Roman" w:eastAsia="Calibri" w:hAnsi="Times New Roman" w:cs="Times New Roman"/>
                <w:b/>
              </w:rPr>
              <w:t>СОШ № 1 города Минеральные Воды</w:t>
            </w:r>
          </w:p>
        </w:tc>
      </w:tr>
      <w:tr w:rsidR="00884EBC" w:rsidRPr="002C4B85" w:rsidTr="005E0F29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7831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Состав экспертов </w:t>
            </w:r>
          </w:p>
        </w:tc>
      </w:tr>
      <w:tr w:rsidR="00884EBC" w:rsidRPr="002C4B85" w:rsidTr="005E0F29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русский язык </w:t>
            </w:r>
          </w:p>
        </w:tc>
        <w:tc>
          <w:tcPr>
            <w:tcW w:w="7831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Керимова Е.С. – председатель,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Голякова Г.А. –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Цехина К.С. –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Попенко И.П. –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Веселова С.А. -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Траханова И.В. - учитель русского языка и литературы</w:t>
            </w:r>
          </w:p>
        </w:tc>
      </w:tr>
      <w:tr w:rsidR="00884EBC" w:rsidRPr="002C4B85" w:rsidTr="005E0F29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литература </w:t>
            </w:r>
          </w:p>
        </w:tc>
        <w:tc>
          <w:tcPr>
            <w:tcW w:w="7831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Керимова Е.С. – председатель,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Голякова Г.А. –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Цехина К.С. –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Попенко И.П. –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Веселова С.А. - учитель русского языка и литературы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Траханова И.В. - учитель русского языка и литературы</w:t>
            </w:r>
          </w:p>
        </w:tc>
      </w:tr>
      <w:tr w:rsidR="00884EBC" w:rsidRPr="002C4B85" w:rsidTr="005E0F29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7831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Фадеева Н.О. – председатель, руководитель МО,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Миносян К.В. – учитель математики и информатики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Козина А.А. -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Гаибова Д.М. -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Калашникова А.И. – учитель физики</w:t>
            </w:r>
          </w:p>
        </w:tc>
      </w:tr>
      <w:tr w:rsidR="00884EBC" w:rsidRPr="002C4B85" w:rsidTr="005E0F29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история </w:t>
            </w:r>
          </w:p>
        </w:tc>
        <w:tc>
          <w:tcPr>
            <w:tcW w:w="7831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Кожевникова А.С. – председатель, учитель обществознания, экономики и права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Селезнев В.Г. – учитель истории и обществознания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Белик Е.В. – педагог-организатор ОБЖ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Губарь К.О. – учитель начальных классов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Цехина К.С. – учитель русского языка и литературы </w:t>
            </w:r>
          </w:p>
        </w:tc>
      </w:tr>
      <w:tr w:rsidR="00884EBC" w:rsidRPr="002C4B85" w:rsidTr="005E0F29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обществознание </w:t>
            </w:r>
          </w:p>
        </w:tc>
        <w:tc>
          <w:tcPr>
            <w:tcW w:w="7831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Кожевникова А.С. – председатель, зам. директора по ИКТ, учитель обществознания, экономики и права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Селезнев В.Г. – учитель истории и обществознания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Белик Е.В. – педагог-организатор ОБЖ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Губарь К.О. – учитель начальных классов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Цехина К.С. – учитель русского языка и литературы </w:t>
            </w:r>
          </w:p>
        </w:tc>
      </w:tr>
      <w:tr w:rsidR="00884EBC" w:rsidRPr="002C4B85" w:rsidTr="005E0F29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астрономия</w:t>
            </w:r>
          </w:p>
        </w:tc>
        <w:tc>
          <w:tcPr>
            <w:tcW w:w="7831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Фадеева Н.О. – председатель, руководитель МО,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Миносян К.В. – учитель математики и информатики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Козина А.А. -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Гаибова Д.М. -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Калашникова А.И. – учитель физики</w:t>
            </w:r>
          </w:p>
        </w:tc>
      </w:tr>
      <w:tr w:rsidR="00884EBC" w:rsidRPr="002C4B85" w:rsidTr="005E0F29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английский язык </w:t>
            </w:r>
          </w:p>
        </w:tc>
        <w:tc>
          <w:tcPr>
            <w:tcW w:w="7831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Дибижева Р.В. – председатель, руководитель МО, учитель немецкого и английского языка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К.З. – учитель английского языка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Веселова С.А. – учитель  английского языка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Белкина С.В. – учитель английского и немецкого языка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Голякова Г.А. – учитель русского языка и литературы </w:t>
            </w:r>
          </w:p>
        </w:tc>
      </w:tr>
      <w:tr w:rsidR="00884EBC" w:rsidRPr="002C4B85" w:rsidTr="005E0F29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искусство (МХК)</w:t>
            </w:r>
          </w:p>
        </w:tc>
        <w:tc>
          <w:tcPr>
            <w:tcW w:w="7831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Шульгина Л.А.  - председатель, зам. директора по ВР, учитель музыки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Цехина К.С. – учитель русского языка, литературы и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  <w:proofErr w:type="gramEnd"/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Попенко И.П. –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Веселова С.А. - учитель русского языка и литературы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Траханова И.В. - учитель русского языка и литературы</w:t>
            </w:r>
          </w:p>
        </w:tc>
      </w:tr>
      <w:tr w:rsidR="00884EBC" w:rsidRPr="002C4B85" w:rsidTr="005E0F29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lastRenderedPageBreak/>
              <w:t>география</w:t>
            </w:r>
          </w:p>
        </w:tc>
        <w:tc>
          <w:tcPr>
            <w:tcW w:w="7831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Шульгина Л.А.  - председатель, зам. директора по ВР, учитель музыки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Кунова Ю.В. – учитель биологии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Узлова Л.В. – учитель химии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Чубарова Н.В. – учитель географии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Гаибова Д.М. – учитель математики</w:t>
            </w:r>
          </w:p>
        </w:tc>
      </w:tr>
      <w:tr w:rsidR="00884EBC" w:rsidRPr="002C4B85" w:rsidTr="005E0F29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7831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Фадеева Н.О. – председатель, руководитель МО,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Миносян К.В. – учитель математики и информатики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Козина А.А. -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Гаибова Д.М. -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Калашникова А.И. – учитель физики</w:t>
            </w:r>
          </w:p>
        </w:tc>
      </w:tr>
      <w:tr w:rsidR="00884EBC" w:rsidRPr="002C4B85" w:rsidTr="005E0F29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7831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Шульгина Л.А.  - председатель, зам. директора по ВР, учитель музыки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Кунова Ю.В. – учитель биологии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Чубарова Н.В. – учитель географии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Бакров А.В. – учитель технологии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Зайцева Н.А. – учитель технологии</w:t>
            </w:r>
          </w:p>
        </w:tc>
      </w:tr>
      <w:tr w:rsidR="00884EBC" w:rsidRPr="002C4B85" w:rsidTr="005E0F29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экология</w:t>
            </w:r>
          </w:p>
        </w:tc>
        <w:tc>
          <w:tcPr>
            <w:tcW w:w="7831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Шульгина Л.А.  - председатель, зам. директора по ВР, учитель музыки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Кунова Ю.В. – учитель биологии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Узлова Л.В. – учитель химии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Чубарова Н.В. – учитель географии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Гаибова Д.М. – учитель математики</w:t>
            </w:r>
          </w:p>
        </w:tc>
      </w:tr>
      <w:tr w:rsidR="00884EBC" w:rsidRPr="002C4B85" w:rsidTr="005E0F29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7831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Кожевникова А.С. – председатель, зам. директора по ИКТ, учитель обществознания, экономики и права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Селезнев В.Г. – учитель истории и обществознания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Белик Е.В. – педагог-организатор ОБЖ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Губарь К.О. – учитель начальных классов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Цехина К.С. – учитель русского языка и литературы</w:t>
            </w:r>
          </w:p>
        </w:tc>
      </w:tr>
      <w:tr w:rsidR="00884EBC" w:rsidRPr="002C4B85" w:rsidTr="005E0F29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7831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Шульгина Л.А.  - председатель, зам. директора по ВР, учитель музыки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Кунова Ю.В. – учитель биологии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Узлова Л.В. – учитель химии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Чубарова Н.В. – учитель географии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Гаибова Д.М. – учитель математики</w:t>
            </w:r>
          </w:p>
        </w:tc>
      </w:tr>
      <w:tr w:rsidR="00884EBC" w:rsidRPr="002C4B85" w:rsidTr="005E0F29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право</w:t>
            </w:r>
          </w:p>
        </w:tc>
        <w:tc>
          <w:tcPr>
            <w:tcW w:w="7831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Кожевникова А.С. – председатель, зам. директора по ИКТ, учитель обществознания, экономики и права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Селезнев В.Г. – учитель истории и обществознания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Белик Е.В. – педагог-организатор ОБЖ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Губарь К.О. – учитель начальных классов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Цехина К.С. – учитель русского языка и литературы</w:t>
            </w:r>
          </w:p>
        </w:tc>
      </w:tr>
      <w:tr w:rsidR="00884EBC" w:rsidRPr="002C4B85" w:rsidTr="005E0F29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экономика</w:t>
            </w:r>
          </w:p>
        </w:tc>
        <w:tc>
          <w:tcPr>
            <w:tcW w:w="7831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Кожевникова А.С. – председатель, зам. директора по ИКТ, учитель обществознания, экономики и права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Селезнев В.Г. – учитель истории и обществознания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Белик Е.В. – педагог-организатор ОБЖ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Губарь К.О. – учитель начальных классов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Цехина К.С. – учитель русского языка и литературы</w:t>
            </w:r>
          </w:p>
        </w:tc>
      </w:tr>
      <w:tr w:rsidR="00884EBC" w:rsidRPr="002C4B85" w:rsidTr="005E0F29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7831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Шульгина Л.А.  – председатель, зам. директора по ВР, учитель музыки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Кунова Ю.В. – учитель биологии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Узлова Л.В. – учитель химии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Чубарова Н.В. – учитель географии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Гаибова Д.М. – учитель математики</w:t>
            </w:r>
          </w:p>
        </w:tc>
      </w:tr>
      <w:tr w:rsidR="00884EBC" w:rsidRPr="002C4B85" w:rsidTr="005E0F29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немецкий язык</w:t>
            </w:r>
          </w:p>
        </w:tc>
        <w:tc>
          <w:tcPr>
            <w:tcW w:w="7831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Фадеева Н.О. – председатель, руководитель МО, 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Миносян К.В. – учитель математики и информатики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Козина А.А. -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Гаибова Д.М. -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Калашникова А.И. – учитель физики</w:t>
            </w:r>
          </w:p>
        </w:tc>
      </w:tr>
      <w:tr w:rsidR="00884EBC" w:rsidRPr="002C4B85" w:rsidTr="005E0F29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7831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Зайцева Н.А. – председатель, руководитель МО,  учитель технологии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Котова Е.М. – учитель физической культуры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Нарыжная М.В. - учитель физической культуры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Джагарян Г.В. - учитель физической культуры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Бакров А.В. – учитель технологии</w:t>
            </w:r>
          </w:p>
        </w:tc>
      </w:tr>
      <w:tr w:rsidR="00884EBC" w:rsidRPr="002C4B85" w:rsidTr="005E0F29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lastRenderedPageBreak/>
              <w:t>информатика</w:t>
            </w:r>
          </w:p>
        </w:tc>
        <w:tc>
          <w:tcPr>
            <w:tcW w:w="7831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Фадеева Н.О. – председатель, руководитель МО,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Миносян К.В. – учитель математики и информатики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Козина А.А. -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Гаибова Д.М. -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Калашникова А.И. – учитель физики</w:t>
            </w:r>
          </w:p>
        </w:tc>
      </w:tr>
    </w:tbl>
    <w:p w:rsidR="005E0F29" w:rsidRPr="002C4B85" w:rsidRDefault="005E0F29">
      <w:pPr>
        <w:rPr>
          <w:rFonts w:ascii="Times New Roman" w:eastAsia="Calibri" w:hAnsi="Times New Roman" w:cs="Times New Roman"/>
        </w:rPr>
      </w:pPr>
    </w:p>
    <w:p w:rsidR="005E0F29" w:rsidRPr="002C4B85" w:rsidRDefault="005E0F29">
      <w:pPr>
        <w:rPr>
          <w:rFonts w:ascii="Times New Roman" w:eastAsia="Calibri" w:hAnsi="Times New Roman" w:cs="Times New Roman"/>
        </w:rPr>
      </w:pPr>
      <w:r w:rsidRPr="002C4B85">
        <w:rPr>
          <w:rFonts w:ascii="Times New Roman" w:eastAsia="Calibri" w:hAnsi="Times New Roman" w:cs="Times New Roman"/>
        </w:rPr>
        <w:br w:type="page"/>
      </w:r>
    </w:p>
    <w:tbl>
      <w:tblPr>
        <w:tblStyle w:val="a3"/>
        <w:tblW w:w="10632" w:type="dxa"/>
        <w:tblInd w:w="-1026" w:type="dxa"/>
        <w:tblLook w:val="04A0"/>
      </w:tblPr>
      <w:tblGrid>
        <w:gridCol w:w="2410"/>
        <w:gridCol w:w="8222"/>
      </w:tblGrid>
      <w:tr w:rsidR="00CF350C" w:rsidRPr="002C4B85" w:rsidTr="005E0F29">
        <w:tc>
          <w:tcPr>
            <w:tcW w:w="10632" w:type="dxa"/>
            <w:gridSpan w:val="2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4B85">
              <w:rPr>
                <w:rFonts w:ascii="Times New Roman" w:eastAsia="Calibri" w:hAnsi="Times New Roman" w:cs="Times New Roman"/>
                <w:b/>
              </w:rPr>
              <w:lastRenderedPageBreak/>
              <w:t xml:space="preserve">МБОУ лицей № 3 г. Минеральные Воды </w:t>
            </w:r>
          </w:p>
        </w:tc>
      </w:tr>
      <w:tr w:rsidR="00CF350C" w:rsidRPr="002C4B85" w:rsidTr="005E0F29">
        <w:tc>
          <w:tcPr>
            <w:tcW w:w="2410" w:type="dxa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8222" w:type="dxa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Состав экспертов </w:t>
            </w:r>
          </w:p>
        </w:tc>
      </w:tr>
      <w:tr w:rsidR="00CF350C" w:rsidRPr="002C4B85" w:rsidTr="005E0F29">
        <w:tc>
          <w:tcPr>
            <w:tcW w:w="2410" w:type="dxa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русский язык </w:t>
            </w:r>
          </w:p>
        </w:tc>
        <w:tc>
          <w:tcPr>
            <w:tcW w:w="8222" w:type="dxa"/>
          </w:tcPr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Каспарян Елена Тевановна – председатель, учитель русского языка и литературы 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Тотрова Ангелина Сергеевна – учитель русского языка и литературы 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Барабанова Ирина Валерьевна – учитель русского языка и литературы 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Слепенькова Анна Викторовна – учитель русского языка и литературы 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Скалан Любовь Юрьевна – учитель русского языка и литературы</w:t>
            </w:r>
          </w:p>
        </w:tc>
      </w:tr>
      <w:tr w:rsidR="00CF350C" w:rsidRPr="002C4B85" w:rsidTr="005E0F29">
        <w:tc>
          <w:tcPr>
            <w:tcW w:w="2410" w:type="dxa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литература </w:t>
            </w:r>
          </w:p>
        </w:tc>
        <w:tc>
          <w:tcPr>
            <w:tcW w:w="8222" w:type="dxa"/>
          </w:tcPr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Каспарян Елена Тевановна – председатель, учитель русского языка и литературы 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Тотрова Ангелина Сергеевна – учитель русского языка и литературы 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Барабанова Ирина Валерьевна – учитель русского языка и литературы 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Слепенькова Анна Викторовна – учитель русского языка и литературы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Скалан Любовь Юрьевна – учитель русского языка и литературы</w:t>
            </w:r>
          </w:p>
        </w:tc>
      </w:tr>
      <w:tr w:rsidR="00CF350C" w:rsidRPr="002C4B85" w:rsidTr="005E0F29">
        <w:tc>
          <w:tcPr>
            <w:tcW w:w="2410" w:type="dxa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8222" w:type="dxa"/>
          </w:tcPr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Зайцева Ирина Львовна – председатель, учитель математики 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Жогова Людмила Николаевна, учитель математики 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Фаст Ольга Алексеевна – учитель математики 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Мелешкина Светлана Юрьевна учитель математики 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Гарибян Гаяне Овиковна учитель информатики</w:t>
            </w:r>
          </w:p>
        </w:tc>
      </w:tr>
      <w:tr w:rsidR="00CF350C" w:rsidRPr="002C4B85" w:rsidTr="005E0F29">
        <w:tc>
          <w:tcPr>
            <w:tcW w:w="2410" w:type="dxa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история </w:t>
            </w:r>
          </w:p>
        </w:tc>
        <w:tc>
          <w:tcPr>
            <w:tcW w:w="8222" w:type="dxa"/>
          </w:tcPr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Мухаметшина Эльмира Борисовна – председатель, учитель истории и обществознания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Буленко Марина Валерьевна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истории и обществознания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Айрапетова Роза Александровна - учитель истории и обществознания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Скворцова Анастасия Юрьевна – учитель начальных классов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Свиридова Виктория Владимировна – учитель начальных классов</w:t>
            </w:r>
          </w:p>
        </w:tc>
      </w:tr>
      <w:tr w:rsidR="00CF350C" w:rsidRPr="002C4B85" w:rsidTr="005E0F29">
        <w:tc>
          <w:tcPr>
            <w:tcW w:w="2410" w:type="dxa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обществознание </w:t>
            </w:r>
          </w:p>
        </w:tc>
        <w:tc>
          <w:tcPr>
            <w:tcW w:w="8222" w:type="dxa"/>
          </w:tcPr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Мухаметшина Эльмира Борисовна – председатель, учитель истории и обществознания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Буленко Марина Валерьевна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истории и обществознания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Айрапетова Роза Александровна - учитель истории и обществознания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Скворцова Анастасия Юрьевна – учитель начальных классов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Свиридова Виктория Владимировна – учитель начальных классов</w:t>
            </w:r>
          </w:p>
        </w:tc>
      </w:tr>
      <w:tr w:rsidR="00CF350C" w:rsidRPr="002C4B85" w:rsidTr="005E0F29">
        <w:tc>
          <w:tcPr>
            <w:tcW w:w="2410" w:type="dxa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Астрономия</w:t>
            </w:r>
          </w:p>
        </w:tc>
        <w:tc>
          <w:tcPr>
            <w:tcW w:w="8222" w:type="dxa"/>
          </w:tcPr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Штефанова Ольга Геннадьевна – председатель, учитель истории и обществознания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Буленко Марина Валерьевна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истории и обществознания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Айрапетова Роза Александровна - учитель истории и обществознания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Фаст Ольга Алексеена учитель математики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Гарибян Гаяне Овиковна – учитель информатики</w:t>
            </w:r>
          </w:p>
        </w:tc>
      </w:tr>
      <w:tr w:rsidR="00CF350C" w:rsidRPr="002C4B85" w:rsidTr="005E0F29">
        <w:tc>
          <w:tcPr>
            <w:tcW w:w="2410" w:type="dxa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Английский язык </w:t>
            </w:r>
          </w:p>
        </w:tc>
        <w:tc>
          <w:tcPr>
            <w:tcW w:w="8222" w:type="dxa"/>
          </w:tcPr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Бовтута Людмила Геннадьевна – председатель, иностранного языка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Жеранова Анна Григорьевна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иностранного языка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Меленчук Наталья Владимировна - учитель иностранного языка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Свиридова Виктория Владимировна заместитель директора по НМР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Барсамян Светлана Хачатуровна – учитель иностранного языка</w:t>
            </w:r>
          </w:p>
        </w:tc>
      </w:tr>
      <w:tr w:rsidR="00CF350C" w:rsidRPr="002C4B85" w:rsidTr="005E0F29">
        <w:tc>
          <w:tcPr>
            <w:tcW w:w="2410" w:type="dxa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МХК</w:t>
            </w:r>
          </w:p>
        </w:tc>
        <w:tc>
          <w:tcPr>
            <w:tcW w:w="8222" w:type="dxa"/>
          </w:tcPr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Каспарян Елена Тевановна – председатель, учитель русского языка и литературы 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Тотрова Ангелина Сергеевна – учитель русского языка и литературы 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Барабанова Ирина Валерьевна – учитель русского языка и литературы 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Слепенькова Анна Викторовна – учитель русского языка и литературы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Скалан Любовь Юрьевна – учитель русского языка и литературы</w:t>
            </w:r>
          </w:p>
        </w:tc>
      </w:tr>
      <w:tr w:rsidR="00CF350C" w:rsidRPr="002C4B85" w:rsidTr="005E0F29">
        <w:tc>
          <w:tcPr>
            <w:tcW w:w="2410" w:type="dxa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География </w:t>
            </w:r>
          </w:p>
        </w:tc>
        <w:tc>
          <w:tcPr>
            <w:tcW w:w="8222" w:type="dxa"/>
          </w:tcPr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Штефанова Ольга Геннадьевна – председатель, учитель истории и обществознания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Буленко Марина Валерьевна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истории и обществознания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Айрапетова Роза Александровна - учитель истории и обществознания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Калиничева Инна Ивановна – учитель географии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Степаненко Лариса Викторовна учитель биологии</w:t>
            </w:r>
          </w:p>
        </w:tc>
      </w:tr>
      <w:tr w:rsidR="00CF350C" w:rsidRPr="002C4B85" w:rsidTr="005E0F29">
        <w:tc>
          <w:tcPr>
            <w:tcW w:w="2410" w:type="dxa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8222" w:type="dxa"/>
          </w:tcPr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Штефанова Ольга Геннадьевна – председатель, учитель истории и обществознания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Буленко Марина Валерьевна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истории и обществознания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Карпенко Галина Владимировна – учитель биологии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Калиничева Инна Ивановна – учитель географии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Степаненко Лариса Викторовна учитель биологии</w:t>
            </w:r>
          </w:p>
        </w:tc>
      </w:tr>
      <w:tr w:rsidR="00CF350C" w:rsidRPr="002C4B85" w:rsidTr="005E0F29">
        <w:tc>
          <w:tcPr>
            <w:tcW w:w="2410" w:type="dxa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8222" w:type="dxa"/>
          </w:tcPr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Черненко Евгений Владимирович председатель, учитель физической культуры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Харитонова Елена Васильевна – педагог организатор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Мальцева Алла Александровна – учитель технологии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Карелова Татьяна Александровна учитель физической культуры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Свиридова Виктория Владимировна заместитель директора по НМР</w:t>
            </w:r>
          </w:p>
        </w:tc>
      </w:tr>
      <w:tr w:rsidR="00CF350C" w:rsidRPr="002C4B85" w:rsidTr="005E0F29">
        <w:tc>
          <w:tcPr>
            <w:tcW w:w="2410" w:type="dxa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lastRenderedPageBreak/>
              <w:t>Химия</w:t>
            </w:r>
          </w:p>
        </w:tc>
        <w:tc>
          <w:tcPr>
            <w:tcW w:w="8222" w:type="dxa"/>
          </w:tcPr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Штефанова Ольга Геннадьевна – председатель, учитель истории и обществознания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Герасименко Екатерина Вадимовна учитель химии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Степаненко Лариса Викторовна – учитель биологии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Калиничева Инна Ивановна – учитель географии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Степаненко Лариса Викторовна учитель биологии</w:t>
            </w:r>
          </w:p>
        </w:tc>
      </w:tr>
      <w:tr w:rsidR="00CF350C" w:rsidRPr="002C4B85" w:rsidTr="005E0F29">
        <w:tc>
          <w:tcPr>
            <w:tcW w:w="2410" w:type="dxa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Французский язык</w:t>
            </w:r>
          </w:p>
        </w:tc>
        <w:tc>
          <w:tcPr>
            <w:tcW w:w="8222" w:type="dxa"/>
          </w:tcPr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Бовтута Людмила Геннадьевна – председатель, иностранного языка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Жеранова Анна Григорьевна –</w:t>
            </w:r>
            <w:r w:rsidR="005E0F29"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иностранного языка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Меленчук Наталья Владимировна - учитель иностранного языка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Свиридова Виктория Владимировна заместитель директора по НМР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Барсамян Светлана Хачатуровна – учитель иностранного языка</w:t>
            </w:r>
          </w:p>
        </w:tc>
      </w:tr>
      <w:tr w:rsidR="00CF350C" w:rsidRPr="002C4B85" w:rsidTr="005E0F29">
        <w:tc>
          <w:tcPr>
            <w:tcW w:w="2410" w:type="dxa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8222" w:type="dxa"/>
          </w:tcPr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Черненко Евгений Владимирович председатель, учитель физической культуры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Харитонова Елена Васильевна – педагог организатор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Мальцева Алла Александровна – учитель технологии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Щербинина Елена Валентиновна </w:t>
            </w:r>
            <w:r w:rsidR="005E0F29"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технологии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Свиридова Виктория Владимировна</w:t>
            </w:r>
            <w:r w:rsidR="005E0F29"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</w:t>
            </w: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заместитель директора по НМР</w:t>
            </w:r>
          </w:p>
        </w:tc>
      </w:tr>
      <w:tr w:rsidR="00CF350C" w:rsidRPr="002C4B85" w:rsidTr="005E0F29">
        <w:tc>
          <w:tcPr>
            <w:tcW w:w="2410" w:type="dxa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Экология</w:t>
            </w:r>
          </w:p>
        </w:tc>
        <w:tc>
          <w:tcPr>
            <w:tcW w:w="8222" w:type="dxa"/>
          </w:tcPr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Штефанова Ольга Геннадьевна – председатель, учитель истории и обществознания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Буленко Марина Валерьевна -</w:t>
            </w:r>
            <w:r w:rsidR="005E0F29"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истории и обществознания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Карпенко Галина Владимировна – учитель биологии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Калиничева Инна Ивановна – учитель географии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Степаненко Лариса Викторовна учитель биологии</w:t>
            </w:r>
          </w:p>
        </w:tc>
      </w:tr>
      <w:tr w:rsidR="00CF350C" w:rsidRPr="002C4B85" w:rsidTr="005E0F29">
        <w:tc>
          <w:tcPr>
            <w:tcW w:w="2410" w:type="dxa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8222" w:type="dxa"/>
          </w:tcPr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Черненко Евгений Владимирович председатель, учитель физической культуры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Харитонова Елена Васильевна – педагог организатор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Мальцева Алла Александровна – учитель технологии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Щербинина Елена Валентиновна учитель технологии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Свиридова Виктория Владимировна заместитель директора по НМР</w:t>
            </w:r>
          </w:p>
        </w:tc>
      </w:tr>
      <w:tr w:rsidR="00CF350C" w:rsidRPr="002C4B85" w:rsidTr="005E0F29">
        <w:tc>
          <w:tcPr>
            <w:tcW w:w="2410" w:type="dxa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Право</w:t>
            </w:r>
          </w:p>
        </w:tc>
        <w:tc>
          <w:tcPr>
            <w:tcW w:w="8222" w:type="dxa"/>
          </w:tcPr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Мухаметшина Эльмира Борисовна – председатель, учитель истории и обществознания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Буленко Марина Валерьевна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истории и обществознания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Айрапетова Роза Александровна - учитель истории и обществознания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Скворцова Анастасия Юрьевна – учитель начальных классов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Свиридова Виктория Владимировна – учитель начальных классов</w:t>
            </w:r>
          </w:p>
        </w:tc>
      </w:tr>
      <w:tr w:rsidR="00CF350C" w:rsidRPr="002C4B85" w:rsidTr="005E0F29">
        <w:tc>
          <w:tcPr>
            <w:tcW w:w="2410" w:type="dxa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8222" w:type="dxa"/>
          </w:tcPr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Зайцева Ирина Львовна – председатель, учитель математики 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Жогова Людмила Николаевна, учитель математики 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Фаст Ольга Алексеевна – учитель математики 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Мелешкина Светлана Юрьевна учитель математики 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Гарибян Гаяне Овиковна учитель информатики</w:t>
            </w:r>
          </w:p>
        </w:tc>
      </w:tr>
      <w:tr w:rsidR="00CF350C" w:rsidRPr="002C4B85" w:rsidTr="005E0F29">
        <w:tc>
          <w:tcPr>
            <w:tcW w:w="2410" w:type="dxa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Экономика</w:t>
            </w:r>
          </w:p>
        </w:tc>
        <w:tc>
          <w:tcPr>
            <w:tcW w:w="8222" w:type="dxa"/>
          </w:tcPr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Зайцева Ирина Львовна – председатель, учитель математики 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Жогова Людмила Николаевна, учитель математики 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Фаст Ольга Алексеевна – учитель математики 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Мелешкина Светлана Юрьевна учитель математики </w:t>
            </w:r>
          </w:p>
          <w:p w:rsidR="00CF350C" w:rsidRPr="002C4B85" w:rsidRDefault="00CF350C" w:rsidP="00CF350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Гарибян Гаяне Овиковна учитель информатики</w:t>
            </w:r>
          </w:p>
        </w:tc>
      </w:tr>
    </w:tbl>
    <w:p w:rsidR="006D5544" w:rsidRPr="002C4B85" w:rsidRDefault="006D5544"/>
    <w:p w:rsidR="006D5544" w:rsidRPr="002C4B85" w:rsidRDefault="006D5544">
      <w:r w:rsidRPr="002C4B85">
        <w:br w:type="page"/>
      </w:r>
    </w:p>
    <w:tbl>
      <w:tblPr>
        <w:tblStyle w:val="a3"/>
        <w:tblW w:w="10632" w:type="dxa"/>
        <w:tblInd w:w="-1026" w:type="dxa"/>
        <w:tblLook w:val="04A0"/>
      </w:tblPr>
      <w:tblGrid>
        <w:gridCol w:w="2166"/>
        <w:gridCol w:w="8466"/>
      </w:tblGrid>
      <w:tr w:rsidR="00884EBC" w:rsidRPr="002C4B85" w:rsidTr="005E0F29">
        <w:tc>
          <w:tcPr>
            <w:tcW w:w="10632" w:type="dxa"/>
            <w:gridSpan w:val="2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4B85">
              <w:rPr>
                <w:b/>
              </w:rPr>
              <w:lastRenderedPageBreak/>
              <w:br w:type="page"/>
            </w:r>
            <w:r w:rsidRPr="002C4B85">
              <w:rPr>
                <w:b/>
              </w:rPr>
              <w:br w:type="page"/>
            </w:r>
            <w:r w:rsidRPr="002C4B85">
              <w:rPr>
                <w:rFonts w:ascii="Times New Roman" w:eastAsia="Calibri" w:hAnsi="Times New Roman" w:cs="Times New Roman"/>
                <w:b/>
              </w:rPr>
              <w:t>МБОУ СОШ № 4 имени Андрея Скрябина пос. Анджиевский Минераловодского района</w:t>
            </w:r>
          </w:p>
        </w:tc>
      </w:tr>
      <w:tr w:rsidR="00884EBC" w:rsidRPr="002C4B85" w:rsidTr="005E0F29">
        <w:tc>
          <w:tcPr>
            <w:tcW w:w="21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84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Состав экспертов </w:t>
            </w:r>
          </w:p>
        </w:tc>
      </w:tr>
      <w:tr w:rsidR="00884EBC" w:rsidRPr="002C4B85" w:rsidTr="005E0F29">
        <w:tc>
          <w:tcPr>
            <w:tcW w:w="21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русский язык </w:t>
            </w:r>
          </w:p>
        </w:tc>
        <w:tc>
          <w:tcPr>
            <w:tcW w:w="8466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Беличенко Ольга Владимировна - председатель, учитель русского языка и литературы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Лилия Михайловна, учитель русского языка и литературы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Ажмакаева Эльвира Маулевна, учитель русского языка и литературы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Супоненко Наталья Николаевна, учитель русского языка и литературы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Журавлева Наталья Николаевна, учитель начальных классов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Земцова Ольга Тимофеевна, учитель начальных классов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Макозеб Галина Николаевна, учитель начальных классов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Титанян Сусанна Араратовна, учитель начальных классов</w:t>
            </w:r>
          </w:p>
        </w:tc>
      </w:tr>
      <w:tr w:rsidR="00884EBC" w:rsidRPr="002C4B85" w:rsidTr="005E0F29">
        <w:tc>
          <w:tcPr>
            <w:tcW w:w="21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литература </w:t>
            </w:r>
          </w:p>
        </w:tc>
        <w:tc>
          <w:tcPr>
            <w:tcW w:w="8466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Авдюшева Луиза Заяудиновна – председатель, заместитель директора по УВР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Беличенко Ольга Владимировна - учитель русского языка и литературы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Лилия Михайловна, учитель русского языка и литературы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Ажмакаева Эльвира Маулевна, учитель русского языка и литературы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Супоненко Наталья Николаевна, учитель русского языка и литературы</w:t>
            </w:r>
          </w:p>
        </w:tc>
      </w:tr>
      <w:tr w:rsidR="00884EBC" w:rsidRPr="002C4B85" w:rsidTr="005E0F29">
        <w:tc>
          <w:tcPr>
            <w:tcW w:w="21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84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Леонтьева Наталья Геннадьевна - </w:t>
            </w:r>
            <w:r w:rsidRPr="002C4B85">
              <w:rPr>
                <w:rFonts w:ascii="Times New Roman" w:hAnsi="Times New Roman"/>
                <w:color w:val="000000"/>
              </w:rPr>
              <w:t>председатель, учитель математики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Назаренко Зоя Петровна, </w:t>
            </w:r>
            <w:r w:rsidRPr="002C4B85">
              <w:rPr>
                <w:rFonts w:ascii="Times New Roman" w:hAnsi="Times New Roman"/>
                <w:color w:val="000000"/>
              </w:rPr>
              <w:t>учитель математики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/>
                <w:color w:val="000000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Хрипченко Ольга Геннадьевна, </w:t>
            </w:r>
            <w:r w:rsidRPr="002C4B85">
              <w:rPr>
                <w:rFonts w:ascii="Times New Roman" w:hAnsi="Times New Roman"/>
                <w:color w:val="000000"/>
              </w:rPr>
              <w:t>учитель математики</w:t>
            </w:r>
          </w:p>
          <w:p w:rsidR="00884EBC" w:rsidRPr="002C4B85" w:rsidRDefault="00884EBC" w:rsidP="00884EBC">
            <w:pPr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C4B85">
              <w:rPr>
                <w:rFonts w:ascii="Times New Roman" w:hAnsi="Times New Roman"/>
                <w:color w:val="000000"/>
              </w:rPr>
              <w:t>Зимовейская Юлия Юрьевна,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Журавлева Наталья Николаевна, учитель начальных классов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Земцова Ольга Тимофеевна, учитель начальных классов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Макозеб Галина Николаевна, учитель начальных классов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Титанян Сусанна Араратовна, учитель начальных классов</w:t>
            </w:r>
          </w:p>
        </w:tc>
      </w:tr>
      <w:tr w:rsidR="00884EBC" w:rsidRPr="002C4B85" w:rsidTr="005E0F29">
        <w:tc>
          <w:tcPr>
            <w:tcW w:w="21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история </w:t>
            </w:r>
          </w:p>
        </w:tc>
        <w:tc>
          <w:tcPr>
            <w:tcW w:w="84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Авдюшева Луиза Заяудиновна, </w:t>
            </w:r>
            <w:r w:rsidRPr="002C4B85">
              <w:rPr>
                <w:rFonts w:ascii="Times New Roman" w:hAnsi="Times New Roman"/>
                <w:color w:val="000000"/>
              </w:rPr>
              <w:t xml:space="preserve">председатель, </w:t>
            </w:r>
            <w:r w:rsidRPr="002C4B85">
              <w:rPr>
                <w:rStyle w:val="apple-converted-space"/>
                <w:rFonts w:ascii="Times New Roman" w:hAnsi="Times New Roman"/>
              </w:rPr>
              <w:t xml:space="preserve">заместитель директора по УВР 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Бутырина Лидия Николаевна, председатель, учитель истории и обществознания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Козицин Артур Олегович, учитель истории и обществознания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Овчаренко Луиза Валентиновна, учитель географии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Степанова Оксана Дмитриевна, учитель начальных классов</w:t>
            </w:r>
          </w:p>
        </w:tc>
      </w:tr>
      <w:tr w:rsidR="00884EBC" w:rsidRPr="002C4B85" w:rsidTr="005E0F29">
        <w:tc>
          <w:tcPr>
            <w:tcW w:w="21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обществознание </w:t>
            </w:r>
          </w:p>
        </w:tc>
        <w:tc>
          <w:tcPr>
            <w:tcW w:w="84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Авдюшева Луиза Заяудиновна, </w:t>
            </w:r>
            <w:r w:rsidRPr="002C4B85">
              <w:rPr>
                <w:rFonts w:ascii="Times New Roman" w:hAnsi="Times New Roman"/>
                <w:color w:val="000000"/>
              </w:rPr>
              <w:t xml:space="preserve">председатель, </w:t>
            </w:r>
            <w:r w:rsidRPr="002C4B85">
              <w:rPr>
                <w:rStyle w:val="apple-converted-space"/>
                <w:rFonts w:ascii="Times New Roman" w:hAnsi="Times New Roman"/>
              </w:rPr>
              <w:t xml:space="preserve">заместитель директора по УВР 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Бутырина Лидия Николаевна, председатель, учитель истории и обществознания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Козицин Артур Олегович, учитель истории и обществознания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Овчаренко Луиза Валентиновна, учитель географии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Степанова Оксана Дмитриевна, учитель начальных классов</w:t>
            </w:r>
          </w:p>
        </w:tc>
      </w:tr>
      <w:tr w:rsidR="00884EBC" w:rsidRPr="002C4B85" w:rsidTr="005E0F29">
        <w:tc>
          <w:tcPr>
            <w:tcW w:w="21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астрономия</w:t>
            </w:r>
          </w:p>
        </w:tc>
        <w:tc>
          <w:tcPr>
            <w:tcW w:w="84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Авдюшева Луиза Заяудиновна, </w:t>
            </w:r>
            <w:r w:rsidRPr="002C4B85">
              <w:rPr>
                <w:rFonts w:ascii="Times New Roman" w:hAnsi="Times New Roman"/>
                <w:color w:val="000000"/>
              </w:rPr>
              <w:t xml:space="preserve">председатель, </w:t>
            </w:r>
            <w:r w:rsidRPr="002C4B85">
              <w:rPr>
                <w:rStyle w:val="apple-converted-space"/>
                <w:rFonts w:ascii="Times New Roman" w:hAnsi="Times New Roman"/>
              </w:rPr>
              <w:t xml:space="preserve">заместитель директора по УВР 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Газарова Зоя Нуреновна, учитель физики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Колотаева Елена Николаевна, учитель химии и астрономии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Овчаренко Луиза Валентиновна, учитель географии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Ковшова Ирина Анатольевна, учитель биологии</w:t>
            </w:r>
          </w:p>
        </w:tc>
      </w:tr>
      <w:tr w:rsidR="00884EBC" w:rsidRPr="002C4B85" w:rsidTr="005E0F29">
        <w:tc>
          <w:tcPr>
            <w:tcW w:w="21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английский язык </w:t>
            </w:r>
          </w:p>
        </w:tc>
        <w:tc>
          <w:tcPr>
            <w:tcW w:w="84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Снитко Валерия Александровна, </w:t>
            </w:r>
            <w:r w:rsidRPr="002C4B85">
              <w:rPr>
                <w:rFonts w:ascii="Times New Roman" w:hAnsi="Times New Roman"/>
                <w:color w:val="000000"/>
              </w:rPr>
              <w:t>председатель, учитель английского языка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Догадченко Лариса Анатольевна, </w:t>
            </w:r>
            <w:r w:rsidRPr="002C4B85">
              <w:rPr>
                <w:rFonts w:ascii="Times New Roman" w:hAnsi="Times New Roman"/>
                <w:color w:val="000000"/>
              </w:rPr>
              <w:t>учитель английского языка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Тельнова Инесса Евгеньевна, </w:t>
            </w:r>
            <w:r w:rsidRPr="002C4B85">
              <w:rPr>
                <w:rFonts w:ascii="Times New Roman" w:hAnsi="Times New Roman"/>
                <w:color w:val="000000"/>
              </w:rPr>
              <w:t>учитель английского языка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C4B85">
              <w:rPr>
                <w:rFonts w:ascii="Times New Roman" w:hAnsi="Times New Roman"/>
                <w:color w:val="000000"/>
              </w:rPr>
              <w:t>Борисова Елена Михайловна, учитель английского языка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  <w:color w:val="000000"/>
              </w:rPr>
              <w:t>Ерошенко Лариса Александровна, учитель английского и немецкого языка</w:t>
            </w:r>
          </w:p>
        </w:tc>
      </w:tr>
      <w:tr w:rsidR="00884EBC" w:rsidRPr="002C4B85" w:rsidTr="005E0F29">
        <w:tc>
          <w:tcPr>
            <w:tcW w:w="21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84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Авдюшева Луиза Заяудиновна, </w:t>
            </w:r>
            <w:r w:rsidRPr="002C4B85">
              <w:rPr>
                <w:rFonts w:ascii="Times New Roman" w:hAnsi="Times New Roman"/>
                <w:color w:val="000000"/>
              </w:rPr>
              <w:t xml:space="preserve">председатель, </w:t>
            </w:r>
            <w:r w:rsidRPr="002C4B85">
              <w:rPr>
                <w:rStyle w:val="apple-converted-space"/>
                <w:rFonts w:ascii="Times New Roman" w:hAnsi="Times New Roman"/>
              </w:rPr>
              <w:t xml:space="preserve">заместитель директора по УВР 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Сабинина Лариса Ивановна, учитель музыки и МХК</w:t>
            </w:r>
          </w:p>
          <w:p w:rsidR="00884EBC" w:rsidRPr="002C4B85" w:rsidRDefault="00884EBC" w:rsidP="00884EBC">
            <w:pPr>
              <w:contextualSpacing/>
              <w:jc w:val="both"/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Емченко Алевтина Евгеньевна, учитель технологии</w:t>
            </w:r>
          </w:p>
          <w:p w:rsidR="00884EBC" w:rsidRPr="002C4B85" w:rsidRDefault="00884EBC" w:rsidP="00884EBC">
            <w:pPr>
              <w:contextualSpacing/>
              <w:jc w:val="both"/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Темирчева Христина Анатольевна, учитель </w:t>
            </w:r>
            <w:proofErr w:type="gramStart"/>
            <w:r w:rsidRPr="002C4B85">
              <w:rPr>
                <w:rStyle w:val="apple-converted-space"/>
                <w:rFonts w:ascii="Times New Roman" w:hAnsi="Times New Roman"/>
              </w:rPr>
              <w:t>ИЗО</w:t>
            </w:r>
            <w:proofErr w:type="gramEnd"/>
          </w:p>
          <w:p w:rsidR="00884EBC" w:rsidRPr="002C4B85" w:rsidRDefault="00884EBC" w:rsidP="00884EBC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Бунина Марина Анатольевна, учитель биологии</w:t>
            </w:r>
          </w:p>
        </w:tc>
      </w:tr>
      <w:tr w:rsidR="00884EBC" w:rsidRPr="002C4B85" w:rsidTr="005E0F29">
        <w:tc>
          <w:tcPr>
            <w:tcW w:w="21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Физическая культура (д)</w:t>
            </w:r>
          </w:p>
        </w:tc>
        <w:tc>
          <w:tcPr>
            <w:tcW w:w="84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Авдюшева Луиза Заяудиновна – председатель, заместитель директора по УВР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Мокий Светлана Владимировна, </w:t>
            </w:r>
            <w:r w:rsidRPr="002C4B85">
              <w:rPr>
                <w:rFonts w:ascii="Times New Roman" w:hAnsi="Times New Roman"/>
                <w:color w:val="000000"/>
              </w:rPr>
              <w:t>физической культуры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Мусралиев Шамиль Бектемирович, </w:t>
            </w:r>
            <w:r w:rsidRPr="002C4B85">
              <w:rPr>
                <w:rFonts w:ascii="Times New Roman" w:hAnsi="Times New Roman"/>
                <w:color w:val="000000"/>
              </w:rPr>
              <w:t>учитель физической культуры</w:t>
            </w:r>
          </w:p>
          <w:p w:rsidR="00884EBC" w:rsidRPr="002C4B85" w:rsidRDefault="00884EBC" w:rsidP="00884EBC">
            <w:pPr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Бугаева Ольга  Петровна, </w:t>
            </w:r>
            <w:r w:rsidRPr="002C4B85">
              <w:rPr>
                <w:rFonts w:ascii="Times New Roman" w:hAnsi="Times New Roman"/>
                <w:color w:val="000000"/>
              </w:rPr>
              <w:t>учитель физической культуры</w:t>
            </w:r>
          </w:p>
          <w:p w:rsidR="00884EBC" w:rsidRPr="002C4B85" w:rsidRDefault="00884EBC" w:rsidP="00884EBC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  <w:color w:val="000000"/>
              </w:rPr>
              <w:t>Правдин Сергей Александрович, учитель ОБЖ</w:t>
            </w:r>
          </w:p>
        </w:tc>
      </w:tr>
      <w:tr w:rsidR="00884EBC" w:rsidRPr="002C4B85" w:rsidTr="005E0F29">
        <w:tc>
          <w:tcPr>
            <w:tcW w:w="21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84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Авдюшева Луиза Заяудиновна – председатель, заместитель директора по УВР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Мокий Светлана Владимировна, </w:t>
            </w:r>
            <w:r w:rsidRPr="002C4B85">
              <w:rPr>
                <w:rFonts w:ascii="Times New Roman" w:hAnsi="Times New Roman"/>
                <w:color w:val="000000"/>
              </w:rPr>
              <w:t>физической культуры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Мусралиев Шамиль Бектемирович, </w:t>
            </w:r>
            <w:r w:rsidRPr="002C4B85">
              <w:rPr>
                <w:rFonts w:ascii="Times New Roman" w:hAnsi="Times New Roman"/>
                <w:color w:val="000000"/>
              </w:rPr>
              <w:t>учитель физической культуры</w:t>
            </w:r>
          </w:p>
          <w:p w:rsidR="00884EBC" w:rsidRPr="002C4B85" w:rsidRDefault="00884EBC" w:rsidP="00884EBC">
            <w:pPr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Бугаева Ольга  Петровна, </w:t>
            </w:r>
            <w:r w:rsidRPr="002C4B85">
              <w:rPr>
                <w:rFonts w:ascii="Times New Roman" w:hAnsi="Times New Roman"/>
                <w:color w:val="000000"/>
              </w:rPr>
              <w:t>учитель физической культуры</w:t>
            </w:r>
          </w:p>
          <w:p w:rsidR="00884EBC" w:rsidRPr="002C4B85" w:rsidRDefault="00884EBC" w:rsidP="00884EBC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  <w:color w:val="000000"/>
              </w:rPr>
              <w:lastRenderedPageBreak/>
              <w:t>Правдин Сергей Александрович, учитель ОБЖ</w:t>
            </w:r>
          </w:p>
        </w:tc>
      </w:tr>
      <w:tr w:rsidR="00884EBC" w:rsidRPr="002C4B85" w:rsidTr="005E0F29">
        <w:tc>
          <w:tcPr>
            <w:tcW w:w="21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lastRenderedPageBreak/>
              <w:t>география</w:t>
            </w:r>
          </w:p>
        </w:tc>
        <w:tc>
          <w:tcPr>
            <w:tcW w:w="84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Авдюшева Луиза Заяудиновна, </w:t>
            </w:r>
            <w:r w:rsidRPr="002C4B85">
              <w:rPr>
                <w:rFonts w:ascii="Times New Roman" w:hAnsi="Times New Roman"/>
                <w:color w:val="000000"/>
              </w:rPr>
              <w:t xml:space="preserve">председатель, </w:t>
            </w:r>
            <w:r w:rsidRPr="002C4B85">
              <w:rPr>
                <w:rStyle w:val="apple-converted-space"/>
                <w:rFonts w:ascii="Times New Roman" w:hAnsi="Times New Roman"/>
              </w:rPr>
              <w:t xml:space="preserve">заместитель директора по УВР 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Ковшова Ирина Анатольевна, учитель биологии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Овчаренко Луиза Валентиновна, учитель географии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Бунина Марина Анатольевна, учитель биологии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Колотаева Елена Николаевна, учитель химии</w:t>
            </w:r>
          </w:p>
        </w:tc>
      </w:tr>
      <w:tr w:rsidR="00884EBC" w:rsidRPr="002C4B85" w:rsidTr="005E0F29">
        <w:tc>
          <w:tcPr>
            <w:tcW w:w="21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немецкий язык</w:t>
            </w:r>
          </w:p>
        </w:tc>
        <w:tc>
          <w:tcPr>
            <w:tcW w:w="84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Авлюшева Луиза Заяудиновна, </w:t>
            </w:r>
            <w:r w:rsidRPr="002C4B85">
              <w:rPr>
                <w:rFonts w:ascii="Times New Roman" w:hAnsi="Times New Roman"/>
                <w:color w:val="000000"/>
              </w:rPr>
              <w:t xml:space="preserve">председатель, </w:t>
            </w:r>
            <w:r w:rsidRPr="002C4B85">
              <w:rPr>
                <w:rStyle w:val="apple-converted-space"/>
                <w:rFonts w:ascii="Times New Roman" w:hAnsi="Times New Roman"/>
              </w:rPr>
              <w:t xml:space="preserve">заместитель директора по УВР 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Снитко Валерия Александровна, </w:t>
            </w:r>
            <w:r w:rsidRPr="002C4B85">
              <w:rPr>
                <w:rFonts w:ascii="Times New Roman" w:hAnsi="Times New Roman"/>
                <w:color w:val="000000"/>
              </w:rPr>
              <w:t>учитель английского языка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Ерошенко Лариса Александровна, учитель немецкого языка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Догадченко Лариса Анатольевна, </w:t>
            </w:r>
            <w:r w:rsidRPr="002C4B85">
              <w:rPr>
                <w:rFonts w:ascii="Times New Roman" w:hAnsi="Times New Roman"/>
                <w:color w:val="000000"/>
              </w:rPr>
              <w:t>учитель английского языка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Тельнова Инесса Евгеньевна, </w:t>
            </w:r>
            <w:r w:rsidRPr="002C4B85">
              <w:rPr>
                <w:rFonts w:ascii="Times New Roman" w:hAnsi="Times New Roman"/>
                <w:color w:val="000000"/>
              </w:rPr>
              <w:t>учитель английского языка</w:t>
            </w:r>
          </w:p>
        </w:tc>
      </w:tr>
      <w:tr w:rsidR="00884EBC" w:rsidRPr="002C4B85" w:rsidTr="005E0F29">
        <w:tc>
          <w:tcPr>
            <w:tcW w:w="21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84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Авдюшева Луиза Заяудиновна, </w:t>
            </w:r>
            <w:r w:rsidRPr="002C4B85">
              <w:rPr>
                <w:rFonts w:ascii="Times New Roman" w:hAnsi="Times New Roman"/>
                <w:color w:val="000000"/>
              </w:rPr>
              <w:t xml:space="preserve">председатель, </w:t>
            </w:r>
            <w:r w:rsidRPr="002C4B85">
              <w:rPr>
                <w:rStyle w:val="apple-converted-space"/>
                <w:rFonts w:ascii="Times New Roman" w:hAnsi="Times New Roman"/>
              </w:rPr>
              <w:t xml:space="preserve">заместитель директора по УВР 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Ковшова Ирина Анатольевна, учитель биологии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Овчаренко Луиза Валентиновна, учитель географии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Бунина Марина Анатольевна, учитель биологии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Колотаева Елена Николаевна, учитель химии</w:t>
            </w:r>
          </w:p>
        </w:tc>
      </w:tr>
      <w:tr w:rsidR="00884EBC" w:rsidRPr="002C4B85" w:rsidTr="005E0F29">
        <w:tc>
          <w:tcPr>
            <w:tcW w:w="21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технология (М)</w:t>
            </w:r>
          </w:p>
        </w:tc>
        <w:tc>
          <w:tcPr>
            <w:tcW w:w="84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Авдюшева Луиза Заяудиновна – председатель, заместитель директора по УВР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Емченко Алевтина Евгеньевна, </w:t>
            </w:r>
            <w:r w:rsidRPr="002C4B85">
              <w:rPr>
                <w:rFonts w:ascii="Times New Roman" w:hAnsi="Times New Roman"/>
                <w:color w:val="000000"/>
              </w:rPr>
              <w:t>учитель технологии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Сабинина Лариса Ивановна, учитель музыки и МХК</w:t>
            </w:r>
          </w:p>
          <w:p w:rsidR="00884EBC" w:rsidRPr="002C4B85" w:rsidRDefault="00884EBC" w:rsidP="00884EBC">
            <w:pPr>
              <w:contextualSpacing/>
              <w:jc w:val="both"/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Баталов Рашид Суюнович, учитель технологии</w:t>
            </w:r>
          </w:p>
          <w:p w:rsidR="00884EBC" w:rsidRPr="002C4B85" w:rsidRDefault="00884EBC" w:rsidP="00884EBC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Сабинина Лариса Ивановна, учитель музыки</w:t>
            </w:r>
          </w:p>
        </w:tc>
      </w:tr>
      <w:tr w:rsidR="00884EBC" w:rsidRPr="002C4B85" w:rsidTr="005E0F29">
        <w:tc>
          <w:tcPr>
            <w:tcW w:w="21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технология (Ю)</w:t>
            </w:r>
          </w:p>
        </w:tc>
        <w:tc>
          <w:tcPr>
            <w:tcW w:w="84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Авдюшева Луиза Заяудиновна – председатель, заместитель директора по УВР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Емченко Алевтина Евгеньевна, </w:t>
            </w:r>
            <w:r w:rsidRPr="002C4B85">
              <w:rPr>
                <w:rFonts w:ascii="Times New Roman" w:hAnsi="Times New Roman"/>
                <w:color w:val="000000"/>
              </w:rPr>
              <w:t>учитель технологии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Сабинина Лариса Ивановна, учитель музыки и МХК</w:t>
            </w:r>
          </w:p>
          <w:p w:rsidR="00884EBC" w:rsidRPr="002C4B85" w:rsidRDefault="00884EBC" w:rsidP="00884EBC">
            <w:pPr>
              <w:contextualSpacing/>
              <w:jc w:val="both"/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Баталов Рашид Суюнович, учитель технологии</w:t>
            </w:r>
          </w:p>
          <w:p w:rsidR="00884EBC" w:rsidRPr="002C4B85" w:rsidRDefault="00884EBC" w:rsidP="00884EBC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Сабинина Лариса Ивановна, учитель музыки</w:t>
            </w:r>
          </w:p>
        </w:tc>
      </w:tr>
      <w:tr w:rsidR="00884EBC" w:rsidRPr="002C4B85" w:rsidTr="005E0F29">
        <w:tc>
          <w:tcPr>
            <w:tcW w:w="21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химия</w:t>
            </w:r>
          </w:p>
        </w:tc>
        <w:tc>
          <w:tcPr>
            <w:tcW w:w="84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Авдюшева Луиза Заяудиновна, </w:t>
            </w:r>
            <w:r w:rsidRPr="002C4B85">
              <w:rPr>
                <w:rFonts w:ascii="Times New Roman" w:hAnsi="Times New Roman"/>
                <w:color w:val="000000"/>
              </w:rPr>
              <w:t xml:space="preserve">председатель, </w:t>
            </w:r>
            <w:r w:rsidRPr="002C4B85">
              <w:rPr>
                <w:rStyle w:val="apple-converted-space"/>
                <w:rFonts w:ascii="Times New Roman" w:hAnsi="Times New Roman"/>
              </w:rPr>
              <w:t xml:space="preserve">заместитель директора по УВР 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Колотаева Елена Николаевна, учитель химии</w:t>
            </w:r>
          </w:p>
          <w:p w:rsidR="00884EBC" w:rsidRPr="002C4B85" w:rsidRDefault="00884EBC" w:rsidP="00884EBC">
            <w:pPr>
              <w:contextualSpacing/>
              <w:jc w:val="both"/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Ковшова Ирина Анатольевна, учитель биологии</w:t>
            </w:r>
          </w:p>
          <w:p w:rsidR="00884EBC" w:rsidRPr="002C4B85" w:rsidRDefault="00884EBC" w:rsidP="00884EBC">
            <w:pPr>
              <w:contextualSpacing/>
              <w:jc w:val="both"/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Бунина Марина Анатольевна, учитель биологии</w:t>
            </w:r>
          </w:p>
          <w:p w:rsidR="00884EBC" w:rsidRPr="002C4B85" w:rsidRDefault="00884EBC" w:rsidP="00884EBC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Овчаренко Луиза Заяудиновна, учитель географии</w:t>
            </w:r>
          </w:p>
        </w:tc>
      </w:tr>
      <w:tr w:rsidR="00884EBC" w:rsidRPr="002C4B85" w:rsidTr="005E0F29">
        <w:tc>
          <w:tcPr>
            <w:tcW w:w="21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84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Авдюшева Луиза Заяудиновна, </w:t>
            </w:r>
            <w:r w:rsidRPr="002C4B85">
              <w:rPr>
                <w:rFonts w:ascii="Times New Roman" w:hAnsi="Times New Roman"/>
                <w:color w:val="000000"/>
              </w:rPr>
              <w:t xml:space="preserve">председатель, </w:t>
            </w:r>
            <w:r w:rsidRPr="002C4B85">
              <w:rPr>
                <w:rStyle w:val="apple-converted-space"/>
                <w:rFonts w:ascii="Times New Roman" w:hAnsi="Times New Roman"/>
              </w:rPr>
              <w:t xml:space="preserve">заместитель директора по УВР 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Колотаева Елена Николаевна, учитель химии</w:t>
            </w:r>
          </w:p>
          <w:p w:rsidR="00884EBC" w:rsidRPr="002C4B85" w:rsidRDefault="00884EBC" w:rsidP="00884EBC">
            <w:pPr>
              <w:contextualSpacing/>
              <w:jc w:val="both"/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Ковшова Ирина Анатольевна, учитель биологии</w:t>
            </w:r>
          </w:p>
          <w:p w:rsidR="00884EBC" w:rsidRPr="002C4B85" w:rsidRDefault="00884EBC" w:rsidP="00884EBC">
            <w:pPr>
              <w:contextualSpacing/>
              <w:jc w:val="both"/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Бунина Марина Анатольевна, учитель биологии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Овчаренко Луиза Заяудиновна, учитель географии</w:t>
            </w:r>
          </w:p>
        </w:tc>
      </w:tr>
      <w:tr w:rsidR="00884EBC" w:rsidRPr="002C4B85" w:rsidTr="005E0F29">
        <w:tc>
          <w:tcPr>
            <w:tcW w:w="21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физика</w:t>
            </w:r>
          </w:p>
        </w:tc>
        <w:tc>
          <w:tcPr>
            <w:tcW w:w="84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Авдюшева Луиза Заяудиновна, </w:t>
            </w:r>
            <w:r w:rsidRPr="002C4B85">
              <w:rPr>
                <w:rFonts w:ascii="Times New Roman" w:hAnsi="Times New Roman"/>
                <w:color w:val="000000"/>
              </w:rPr>
              <w:t xml:space="preserve">председатель, </w:t>
            </w:r>
            <w:r w:rsidRPr="002C4B85">
              <w:rPr>
                <w:rStyle w:val="apple-converted-space"/>
                <w:rFonts w:ascii="Times New Roman" w:hAnsi="Times New Roman"/>
              </w:rPr>
              <w:t xml:space="preserve">заместитель директора по УВР 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Газарова Зоя Нуреновна, учитель физики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Колотаева Елена Николаевна, учитель химии и астрономии</w:t>
            </w:r>
          </w:p>
          <w:p w:rsidR="00884EBC" w:rsidRPr="002C4B85" w:rsidRDefault="00884EBC" w:rsidP="00884EBC">
            <w:pPr>
              <w:contextualSpacing/>
              <w:jc w:val="both"/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Ковшова Ирина Анатольевна, учитель биологии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Овчаренко Луиза Заяудиновна, учитель географии</w:t>
            </w:r>
          </w:p>
        </w:tc>
      </w:tr>
      <w:tr w:rsidR="00884EBC" w:rsidRPr="002C4B85" w:rsidTr="005E0F29">
        <w:tc>
          <w:tcPr>
            <w:tcW w:w="21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ОБЖ</w:t>
            </w:r>
          </w:p>
        </w:tc>
        <w:tc>
          <w:tcPr>
            <w:tcW w:w="84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Авдюшева Луиза Заяудиновна, </w:t>
            </w:r>
            <w:r w:rsidRPr="002C4B85">
              <w:rPr>
                <w:rFonts w:ascii="Times New Roman" w:hAnsi="Times New Roman"/>
                <w:color w:val="000000"/>
              </w:rPr>
              <w:t xml:space="preserve">председатель, </w:t>
            </w:r>
            <w:r w:rsidRPr="002C4B85">
              <w:rPr>
                <w:rStyle w:val="apple-converted-space"/>
                <w:rFonts w:ascii="Times New Roman" w:hAnsi="Times New Roman"/>
              </w:rPr>
              <w:t xml:space="preserve">заместитель директора по УВР 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Правдин Сергей Александрович, преподаватель ОБЖ 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Мокий Светлана Владимировна, учитель физической культуры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Мусралиев Шамиль Бектемирович, учитель физической культуры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Бугаева Ольга Петровна, учитель физической культуры</w:t>
            </w:r>
          </w:p>
        </w:tc>
      </w:tr>
      <w:tr w:rsidR="00884EBC" w:rsidRPr="002C4B85" w:rsidTr="005E0F29">
        <w:tc>
          <w:tcPr>
            <w:tcW w:w="21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право</w:t>
            </w:r>
          </w:p>
        </w:tc>
        <w:tc>
          <w:tcPr>
            <w:tcW w:w="84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Авдюшева Луиза Заяудиновна, </w:t>
            </w:r>
            <w:r w:rsidRPr="002C4B85">
              <w:rPr>
                <w:rFonts w:ascii="Times New Roman" w:hAnsi="Times New Roman"/>
                <w:color w:val="000000"/>
              </w:rPr>
              <w:t xml:space="preserve">председатель, </w:t>
            </w:r>
            <w:r w:rsidRPr="002C4B85">
              <w:rPr>
                <w:rStyle w:val="apple-converted-space"/>
                <w:rFonts w:ascii="Times New Roman" w:hAnsi="Times New Roman"/>
              </w:rPr>
              <w:t xml:space="preserve">заместитель директора по УВР 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Бутырина Лидия Николаевна, председатель, учитель истории и обществознания</w:t>
            </w:r>
          </w:p>
          <w:p w:rsidR="00884EBC" w:rsidRPr="002C4B85" w:rsidRDefault="00884EBC" w:rsidP="00884EBC">
            <w:pPr>
              <w:contextualSpacing/>
              <w:jc w:val="both"/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Козицин Артур Олегович, учитель истории и обществознания</w:t>
            </w:r>
          </w:p>
          <w:p w:rsidR="00884EBC" w:rsidRPr="002C4B85" w:rsidRDefault="00884EBC" w:rsidP="00884EBC">
            <w:pPr>
              <w:contextualSpacing/>
              <w:jc w:val="both"/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Правдин Сергей Александрович, учитель ОБЖ</w:t>
            </w:r>
          </w:p>
          <w:p w:rsidR="00884EBC" w:rsidRPr="002C4B85" w:rsidRDefault="00884EBC" w:rsidP="00884EBC">
            <w:pPr>
              <w:contextualSpacing/>
              <w:jc w:val="both"/>
              <w:rPr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Дубина Елена Геннадьевна, социальный педагог</w:t>
            </w:r>
          </w:p>
        </w:tc>
      </w:tr>
      <w:tr w:rsidR="00884EBC" w:rsidRPr="002C4B85" w:rsidTr="005E0F29">
        <w:tc>
          <w:tcPr>
            <w:tcW w:w="21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84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Авдюшева Луиза Заяудиновна – председатель, заместитель директора по УВР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Бабицкая Елена Николаевна, учитель информатики и ИКТ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Зимовейская Юлия Юрьевна, учитель информатики и ИКТ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Леонтьева Наталья Геннадьевна, учитель математики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Назаренко Зоя Петровна, учитель математики</w:t>
            </w:r>
          </w:p>
          <w:p w:rsidR="006D5544" w:rsidRPr="002C4B85" w:rsidRDefault="006D5544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</w:p>
        </w:tc>
      </w:tr>
      <w:tr w:rsidR="00884EBC" w:rsidRPr="002C4B85" w:rsidTr="005E0F29">
        <w:tc>
          <w:tcPr>
            <w:tcW w:w="21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lastRenderedPageBreak/>
              <w:t>экономика</w:t>
            </w:r>
          </w:p>
        </w:tc>
        <w:tc>
          <w:tcPr>
            <w:tcW w:w="8466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 xml:space="preserve">Авдюшева Луиза Заяудиновна, </w:t>
            </w:r>
            <w:r w:rsidRPr="002C4B85">
              <w:rPr>
                <w:rFonts w:ascii="Times New Roman" w:hAnsi="Times New Roman"/>
                <w:color w:val="000000"/>
              </w:rPr>
              <w:t xml:space="preserve">председатель, </w:t>
            </w:r>
            <w:r w:rsidRPr="002C4B85">
              <w:rPr>
                <w:rStyle w:val="apple-converted-space"/>
                <w:rFonts w:ascii="Times New Roman" w:hAnsi="Times New Roman"/>
              </w:rPr>
              <w:t xml:space="preserve">заместитель директора по УВР 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Бутырина Лидия Николаевна, председатель, учитель истории и обществознания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Козицин Артур Олегович, учитель математики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Леонтьева Наталья Геннадьевна, учитель математики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Style w:val="apple-converted-space"/>
                <w:rFonts w:ascii="Times New Roman" w:hAnsi="Times New Roman"/>
              </w:rPr>
            </w:pPr>
            <w:r w:rsidRPr="002C4B85">
              <w:rPr>
                <w:rStyle w:val="apple-converted-space"/>
                <w:rFonts w:ascii="Times New Roman" w:hAnsi="Times New Roman"/>
              </w:rPr>
              <w:t>Овчаренко Луиза Заяудиновна, учитель географии</w:t>
            </w:r>
          </w:p>
        </w:tc>
      </w:tr>
    </w:tbl>
    <w:p w:rsidR="00884EBC" w:rsidRPr="002C4B85" w:rsidRDefault="00884EBC"/>
    <w:p w:rsidR="007E1CB6" w:rsidRPr="002C4B85" w:rsidRDefault="008A3E46">
      <w:r w:rsidRPr="002C4B85">
        <w:br w:type="page"/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126"/>
        <w:gridCol w:w="4252"/>
        <w:gridCol w:w="3402"/>
      </w:tblGrid>
      <w:tr w:rsidR="007E1CB6" w:rsidRPr="002C4B85" w:rsidTr="007C14B9">
        <w:tc>
          <w:tcPr>
            <w:tcW w:w="10348" w:type="dxa"/>
            <w:gridSpan w:val="4"/>
          </w:tcPr>
          <w:p w:rsidR="007E1CB6" w:rsidRPr="002C4B85" w:rsidRDefault="007E1CB6" w:rsidP="007E1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C4B85">
              <w:rPr>
                <w:rFonts w:ascii="Times New Roman" w:hAnsi="Times New Roman"/>
                <w:b/>
              </w:rPr>
              <w:lastRenderedPageBreak/>
              <w:t>МБОУ СОШ № 5 г. Минеральные Воды</w:t>
            </w:r>
          </w:p>
        </w:tc>
      </w:tr>
      <w:tr w:rsidR="007E1CB6" w:rsidRPr="002C4B85" w:rsidTr="007E1CB6">
        <w:tc>
          <w:tcPr>
            <w:tcW w:w="568" w:type="dxa"/>
          </w:tcPr>
          <w:p w:rsidR="007E1CB6" w:rsidRPr="002C4B85" w:rsidRDefault="007E1CB6" w:rsidP="007C14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№</w:t>
            </w:r>
          </w:p>
        </w:tc>
        <w:tc>
          <w:tcPr>
            <w:tcW w:w="2126" w:type="dxa"/>
            <w:shd w:val="clear" w:color="auto" w:fill="auto"/>
          </w:tcPr>
          <w:p w:rsidR="007E1CB6" w:rsidRPr="002C4B85" w:rsidRDefault="007E1CB6" w:rsidP="007C14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Предмет</w:t>
            </w: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C14B9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Ф.И.О.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C14B9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Должность </w:t>
            </w:r>
          </w:p>
        </w:tc>
      </w:tr>
      <w:tr w:rsidR="007E1CB6" w:rsidRPr="002C4B85" w:rsidTr="007E1CB6">
        <w:tc>
          <w:tcPr>
            <w:tcW w:w="568" w:type="dxa"/>
            <w:vMerge w:val="restart"/>
          </w:tcPr>
          <w:p w:rsidR="007E1CB6" w:rsidRPr="002C4B85" w:rsidRDefault="007E1CB6" w:rsidP="007E1C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Арнаутова Людмила Владимировна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 (председатель)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Меркулова Людмила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Компанейцева Ольга Михайловна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Гарибян Анаит Овиковна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учитель астрономии 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Сенникова Ирина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7E1CB6" w:rsidRPr="002C4B85" w:rsidTr="007E1CB6">
        <w:trPr>
          <w:trHeight w:val="181"/>
        </w:trPr>
        <w:tc>
          <w:tcPr>
            <w:tcW w:w="568" w:type="dxa"/>
            <w:vMerge w:val="restart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Гарибян Анаит Овиковна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астрономии (председатель)</w:t>
            </w:r>
          </w:p>
        </w:tc>
      </w:tr>
      <w:tr w:rsidR="007E1CB6" w:rsidRPr="002C4B85" w:rsidTr="007E1CB6">
        <w:trPr>
          <w:trHeight w:val="181"/>
        </w:trPr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Потемкина Ирина Ахмедовна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математики</w:t>
            </w:r>
          </w:p>
        </w:tc>
      </w:tr>
      <w:tr w:rsidR="007E1CB6" w:rsidRPr="002C4B85" w:rsidTr="007E1CB6">
        <w:trPr>
          <w:trHeight w:val="181"/>
        </w:trPr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Овчаренко Галина Михайловна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учитель математики </w:t>
            </w:r>
          </w:p>
        </w:tc>
      </w:tr>
      <w:tr w:rsidR="007E1CB6" w:rsidRPr="002C4B85" w:rsidTr="007E1CB6">
        <w:trPr>
          <w:trHeight w:val="181"/>
        </w:trPr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Сенникова Ирина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7E1CB6" w:rsidRPr="002C4B85" w:rsidTr="007E1CB6">
        <w:trPr>
          <w:trHeight w:val="181"/>
        </w:trPr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Фитисова Тая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Заместитель директора по </w:t>
            </w:r>
            <w:proofErr w:type="gramStart"/>
            <w:r w:rsidRPr="002C4B85">
              <w:rPr>
                <w:rFonts w:ascii="Times New Roman" w:hAnsi="Times New Roman"/>
              </w:rPr>
              <w:t>ИТ</w:t>
            </w:r>
            <w:proofErr w:type="gramEnd"/>
          </w:p>
        </w:tc>
      </w:tr>
      <w:tr w:rsidR="007E1CB6" w:rsidRPr="002C4B85" w:rsidTr="007E1CB6">
        <w:trPr>
          <w:trHeight w:val="227"/>
        </w:trPr>
        <w:tc>
          <w:tcPr>
            <w:tcW w:w="568" w:type="dxa"/>
            <w:vMerge w:val="restart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Андриенко Татьяна Сергеевна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биологии и хими</w:t>
            </w:r>
            <w:proofErr w:type="gramStart"/>
            <w:r w:rsidRPr="002C4B85">
              <w:rPr>
                <w:rFonts w:ascii="Times New Roman" w:hAnsi="Times New Roman"/>
              </w:rPr>
              <w:t>и(</w:t>
            </w:r>
            <w:proofErr w:type="gramEnd"/>
            <w:r w:rsidRPr="002C4B85">
              <w:rPr>
                <w:rFonts w:ascii="Times New Roman" w:hAnsi="Times New Roman"/>
              </w:rPr>
              <w:t>председатель)</w:t>
            </w:r>
          </w:p>
        </w:tc>
      </w:tr>
      <w:tr w:rsidR="007E1CB6" w:rsidRPr="002C4B85" w:rsidTr="007E1CB6">
        <w:trPr>
          <w:trHeight w:val="227"/>
        </w:trPr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Серебренникова Анжелла Селхаджиевна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географии</w:t>
            </w:r>
          </w:p>
        </w:tc>
      </w:tr>
      <w:tr w:rsidR="007E1CB6" w:rsidRPr="002C4B85" w:rsidTr="007E1CB6">
        <w:trPr>
          <w:trHeight w:val="227"/>
        </w:trPr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Гарибян Анаит Овиковна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физики</w:t>
            </w:r>
          </w:p>
        </w:tc>
      </w:tr>
      <w:tr w:rsidR="007E1CB6" w:rsidRPr="002C4B85" w:rsidTr="007E1CB6">
        <w:trPr>
          <w:trHeight w:val="227"/>
        </w:trPr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Сенникова Ирина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7E1CB6" w:rsidRPr="002C4B85" w:rsidTr="007E1CB6">
        <w:trPr>
          <w:trHeight w:val="227"/>
        </w:trPr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Бокий Светлана Викторовна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7E1CB6" w:rsidRPr="002C4B85" w:rsidTr="007E1CB6">
        <w:tc>
          <w:tcPr>
            <w:tcW w:w="568" w:type="dxa"/>
            <w:vMerge w:val="restart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Серебренникова Анжелла Селхаджиевна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географи</w:t>
            </w:r>
            <w:proofErr w:type="gramStart"/>
            <w:r w:rsidRPr="002C4B85">
              <w:rPr>
                <w:rFonts w:ascii="Times New Roman" w:hAnsi="Times New Roman"/>
              </w:rPr>
              <w:t>и(</w:t>
            </w:r>
            <w:proofErr w:type="gramEnd"/>
            <w:r w:rsidRPr="002C4B85">
              <w:rPr>
                <w:rFonts w:ascii="Times New Roman" w:hAnsi="Times New Roman"/>
              </w:rPr>
              <w:t>председатель)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Андриенко Татьяна Сергеевна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биологии и химии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Гарибян Анаит Овиковна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физики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Сенникова Ирина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Фитисова Тая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Заместитель директора по </w:t>
            </w:r>
            <w:proofErr w:type="gramStart"/>
            <w:r w:rsidRPr="002C4B85">
              <w:rPr>
                <w:rFonts w:ascii="Times New Roman" w:hAnsi="Times New Roman"/>
              </w:rPr>
              <w:t>ИТ</w:t>
            </w:r>
            <w:proofErr w:type="gramEnd"/>
          </w:p>
        </w:tc>
      </w:tr>
      <w:tr w:rsidR="007E1CB6" w:rsidRPr="002C4B85" w:rsidTr="007E1CB6">
        <w:tc>
          <w:tcPr>
            <w:tcW w:w="568" w:type="dxa"/>
            <w:vMerge w:val="restart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Гарибян Анаит Овиковна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физик</w:t>
            </w:r>
            <w:proofErr w:type="gramStart"/>
            <w:r w:rsidRPr="002C4B85">
              <w:rPr>
                <w:rFonts w:ascii="Times New Roman" w:hAnsi="Times New Roman"/>
              </w:rPr>
              <w:t>и(</w:t>
            </w:r>
            <w:proofErr w:type="gramEnd"/>
            <w:r w:rsidRPr="002C4B85">
              <w:rPr>
                <w:rFonts w:ascii="Times New Roman" w:hAnsi="Times New Roman"/>
              </w:rPr>
              <w:t>председатель)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Потемкина Ирина Ахмедовна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математики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Фитисова Тая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 Заместитель директора по </w:t>
            </w:r>
            <w:proofErr w:type="gramStart"/>
            <w:r w:rsidRPr="002C4B85">
              <w:rPr>
                <w:rFonts w:ascii="Times New Roman" w:hAnsi="Times New Roman"/>
              </w:rPr>
              <w:t>ИТ</w:t>
            </w:r>
            <w:proofErr w:type="gramEnd"/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Сенникова Ирина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Бокий Светлана Викторовна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7E1CB6" w:rsidRPr="002C4B85" w:rsidTr="007E1CB6">
        <w:tc>
          <w:tcPr>
            <w:tcW w:w="568" w:type="dxa"/>
            <w:vMerge w:val="restart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История</w:t>
            </w: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Туркова Ольга Ивановна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истории и обществознани</w:t>
            </w:r>
            <w:proofErr w:type="gramStart"/>
            <w:r w:rsidRPr="002C4B85">
              <w:rPr>
                <w:rFonts w:ascii="Times New Roman" w:hAnsi="Times New Roman"/>
              </w:rPr>
              <w:t>я(</w:t>
            </w:r>
            <w:proofErr w:type="gramEnd"/>
            <w:r w:rsidRPr="002C4B85">
              <w:rPr>
                <w:rFonts w:ascii="Times New Roman" w:hAnsi="Times New Roman"/>
              </w:rPr>
              <w:t>председатель)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Золотарева Олеся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русского языка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Видусова Татьяна Ивановна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русского языка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Гарибян Анаит Овиковна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физики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Потемкина Ирина Ахмедовна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математики</w:t>
            </w:r>
          </w:p>
        </w:tc>
      </w:tr>
      <w:tr w:rsidR="007E1CB6" w:rsidRPr="002C4B85" w:rsidTr="007E1CB6">
        <w:tc>
          <w:tcPr>
            <w:tcW w:w="568" w:type="dxa"/>
            <w:vMerge w:val="restart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Шейко Ольга Викторовна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музыки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Сафронова Светлана Ивановна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ИЗ</w:t>
            </w:r>
            <w:proofErr w:type="gramStart"/>
            <w:r w:rsidRPr="002C4B85">
              <w:rPr>
                <w:rFonts w:ascii="Times New Roman" w:hAnsi="Times New Roman"/>
              </w:rPr>
              <w:t>О(</w:t>
            </w:r>
            <w:proofErr w:type="gramEnd"/>
            <w:r w:rsidRPr="002C4B85">
              <w:rPr>
                <w:rFonts w:ascii="Times New Roman" w:hAnsi="Times New Roman"/>
              </w:rPr>
              <w:t>председатель)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Полтачева Елена Саркисовна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ОБЖ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Фитисова Тая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 Заместитель директора по </w:t>
            </w:r>
            <w:proofErr w:type="gramStart"/>
            <w:r w:rsidRPr="002C4B85">
              <w:rPr>
                <w:rFonts w:ascii="Times New Roman" w:hAnsi="Times New Roman"/>
              </w:rPr>
              <w:t>ИТ</w:t>
            </w:r>
            <w:proofErr w:type="gramEnd"/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Сенникова Ирина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7E1CB6" w:rsidRPr="002C4B85" w:rsidTr="007E1CB6">
        <w:tc>
          <w:tcPr>
            <w:tcW w:w="568" w:type="dxa"/>
            <w:vMerge w:val="restart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8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Испанский язык</w:t>
            </w: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Меркулова Людмила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 (председатель)</w:t>
            </w:r>
          </w:p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испанского языка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Арнаутова Людмила Владимировна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учитель английского языка 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Компанейцева Ольга Михайловна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Фитисова Тая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 Заместитель директора по </w:t>
            </w:r>
            <w:proofErr w:type="gramStart"/>
            <w:r w:rsidRPr="002C4B85">
              <w:rPr>
                <w:rFonts w:ascii="Times New Roman" w:hAnsi="Times New Roman"/>
              </w:rPr>
              <w:t>ИТ</w:t>
            </w:r>
            <w:proofErr w:type="gramEnd"/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Сенникова Ирина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7E1CB6" w:rsidRPr="002C4B85" w:rsidTr="007E1CB6">
        <w:tc>
          <w:tcPr>
            <w:tcW w:w="568" w:type="dxa"/>
            <w:vMerge w:val="restart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9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Видусова Татьяна Ивановна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русского языка и литературы (председатель)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Золотарева Олеся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русского языка и литературы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Каунова Елена Владимировна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математики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Фитисова Тая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 Заместитель директора по </w:t>
            </w:r>
            <w:proofErr w:type="gramStart"/>
            <w:r w:rsidRPr="002C4B85">
              <w:rPr>
                <w:rFonts w:ascii="Times New Roman" w:hAnsi="Times New Roman"/>
              </w:rPr>
              <w:t>ИТ</w:t>
            </w:r>
            <w:proofErr w:type="gramEnd"/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Сенникова Ирина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7E1CB6" w:rsidRPr="002C4B85" w:rsidTr="007E1CB6">
        <w:tc>
          <w:tcPr>
            <w:tcW w:w="568" w:type="dxa"/>
            <w:vMerge w:val="restart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Потемкина Ирина Ахмедовна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математик</w:t>
            </w:r>
            <w:proofErr w:type="gramStart"/>
            <w:r w:rsidRPr="002C4B85">
              <w:rPr>
                <w:rFonts w:ascii="Times New Roman" w:hAnsi="Times New Roman"/>
              </w:rPr>
              <w:t>и(</w:t>
            </w:r>
            <w:proofErr w:type="gramEnd"/>
            <w:r w:rsidRPr="002C4B85">
              <w:rPr>
                <w:rFonts w:ascii="Times New Roman" w:hAnsi="Times New Roman"/>
              </w:rPr>
              <w:t>председатель)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Овчаренко Галина Михайловна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учитель математики 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Гарибян Анаит Овиковна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физики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Фитисова Тая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 Заместитель директора по </w:t>
            </w:r>
            <w:proofErr w:type="gramStart"/>
            <w:r w:rsidRPr="002C4B85">
              <w:rPr>
                <w:rFonts w:ascii="Times New Roman" w:hAnsi="Times New Roman"/>
              </w:rPr>
              <w:t>ИТ</w:t>
            </w:r>
            <w:proofErr w:type="gramEnd"/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Сенникова Ирина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7E1CB6" w:rsidRPr="002C4B85" w:rsidTr="007E1CB6">
        <w:tc>
          <w:tcPr>
            <w:tcW w:w="568" w:type="dxa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Немецкий язык</w:t>
            </w: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1CB6" w:rsidRPr="002C4B85" w:rsidTr="007E1CB6">
        <w:tc>
          <w:tcPr>
            <w:tcW w:w="568" w:type="dxa"/>
            <w:vMerge w:val="restart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12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Туркова Ольга Ивановна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истории и обществознание (председатель)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Видусова Татьяна Ивановна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русского языка и литературы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Золотарева Олеся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русского языка и литературы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Сенникова Ирина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Гарибян Анаит Овиковна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физики</w:t>
            </w:r>
          </w:p>
        </w:tc>
      </w:tr>
      <w:tr w:rsidR="007E1CB6" w:rsidRPr="002C4B85" w:rsidTr="007E1CB6">
        <w:tc>
          <w:tcPr>
            <w:tcW w:w="568" w:type="dxa"/>
            <w:vMerge w:val="restart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13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ОБЖ</w:t>
            </w: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Полтачева Елена Саркисовна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ОБ</w:t>
            </w:r>
            <w:proofErr w:type="gramStart"/>
            <w:r w:rsidRPr="002C4B85">
              <w:rPr>
                <w:rFonts w:ascii="Times New Roman" w:hAnsi="Times New Roman"/>
              </w:rPr>
              <w:t>Ж(</w:t>
            </w:r>
            <w:proofErr w:type="gramEnd"/>
            <w:r w:rsidRPr="002C4B85">
              <w:rPr>
                <w:rFonts w:ascii="Times New Roman" w:hAnsi="Times New Roman"/>
              </w:rPr>
              <w:t>председатель)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Черкашина Ольга Николаевна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физической культуры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Данилян Сабина Борисовна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физической культуры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Сенникова Ирина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Гарибян Анаит Овиковна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физики</w:t>
            </w:r>
          </w:p>
        </w:tc>
      </w:tr>
      <w:tr w:rsidR="007E1CB6" w:rsidRPr="002C4B85" w:rsidTr="007E1CB6">
        <w:tc>
          <w:tcPr>
            <w:tcW w:w="568" w:type="dxa"/>
            <w:vMerge w:val="restart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14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Право</w:t>
            </w: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Туркова Ольга Ивановна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истории и обществознание (председатель)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Видусова Татьяна Ивановна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русского языка и литературы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Золотарева Олеся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русского языка и литературы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Сенникова Ирина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Гарибян Анаит Овиковна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физики</w:t>
            </w:r>
          </w:p>
        </w:tc>
      </w:tr>
      <w:tr w:rsidR="007E1CB6" w:rsidRPr="002C4B85" w:rsidTr="007E1CB6">
        <w:tc>
          <w:tcPr>
            <w:tcW w:w="568" w:type="dxa"/>
            <w:vMerge w:val="restart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15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Видусова Татьяна Ивановна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русского языка и литератур</w:t>
            </w:r>
            <w:proofErr w:type="gramStart"/>
            <w:r w:rsidRPr="002C4B85">
              <w:rPr>
                <w:rFonts w:ascii="Times New Roman" w:hAnsi="Times New Roman"/>
              </w:rPr>
              <w:t>ы(</w:t>
            </w:r>
            <w:proofErr w:type="gramEnd"/>
            <w:r w:rsidRPr="002C4B85">
              <w:rPr>
                <w:rFonts w:ascii="Times New Roman" w:hAnsi="Times New Roman"/>
              </w:rPr>
              <w:t>председатель)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Золотарева Олеся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русского языка и литературы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Полтачева Елена Саркисовна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русского языка  литературы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Гарибян Анаит Овиковна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физики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Фитисова Тая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 Заместитель директора по </w:t>
            </w:r>
            <w:proofErr w:type="gramStart"/>
            <w:r w:rsidRPr="002C4B85">
              <w:rPr>
                <w:rFonts w:ascii="Times New Roman" w:hAnsi="Times New Roman"/>
              </w:rPr>
              <w:t>ИТ</w:t>
            </w:r>
            <w:proofErr w:type="gramEnd"/>
          </w:p>
        </w:tc>
      </w:tr>
      <w:tr w:rsidR="007E1CB6" w:rsidRPr="002C4B85" w:rsidTr="007E1CB6">
        <w:tc>
          <w:tcPr>
            <w:tcW w:w="568" w:type="dxa"/>
            <w:vMerge w:val="restart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16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Технология </w:t>
            </w:r>
            <w:proofErr w:type="gramStart"/>
            <w:r w:rsidRPr="002C4B85">
              <w:rPr>
                <w:rFonts w:ascii="Times New Roman" w:hAnsi="Times New Roman"/>
              </w:rPr>
              <w:t>Ю</w:t>
            </w:r>
            <w:proofErr w:type="gramEnd"/>
            <w:r w:rsidRPr="002C4B85">
              <w:rPr>
                <w:rFonts w:ascii="Times New Roman" w:hAnsi="Times New Roman"/>
              </w:rPr>
              <w:t>/Д</w:t>
            </w: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Сафронова Светлана Ивановна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технологи</w:t>
            </w:r>
            <w:proofErr w:type="gramStart"/>
            <w:r w:rsidRPr="002C4B85">
              <w:rPr>
                <w:rFonts w:ascii="Times New Roman" w:hAnsi="Times New Roman"/>
              </w:rPr>
              <w:t>и(</w:t>
            </w:r>
            <w:proofErr w:type="gramEnd"/>
            <w:r w:rsidRPr="002C4B85">
              <w:rPr>
                <w:rFonts w:ascii="Times New Roman" w:hAnsi="Times New Roman"/>
              </w:rPr>
              <w:t>председатель)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Бакров Андрей Викторович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технологии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Черкашина Ольга Николаевна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физической культуры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Сенникова Ирина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Гарибян Анаит Овиковна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физики</w:t>
            </w:r>
          </w:p>
        </w:tc>
      </w:tr>
      <w:tr w:rsidR="007E1CB6" w:rsidRPr="002C4B85" w:rsidTr="007E1CB6">
        <w:tc>
          <w:tcPr>
            <w:tcW w:w="568" w:type="dxa"/>
            <w:vMerge w:val="restart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17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Черкашина Ольга Николаевна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физической культур</w:t>
            </w:r>
            <w:proofErr w:type="gramStart"/>
            <w:r w:rsidRPr="002C4B85">
              <w:rPr>
                <w:rFonts w:ascii="Times New Roman" w:hAnsi="Times New Roman"/>
              </w:rPr>
              <w:t>ы(</w:t>
            </w:r>
            <w:proofErr w:type="gramEnd"/>
            <w:r w:rsidRPr="002C4B85">
              <w:rPr>
                <w:rFonts w:ascii="Times New Roman" w:hAnsi="Times New Roman"/>
              </w:rPr>
              <w:t>председатель)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Полтачева Елена Саркисовна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ОБЖ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Данилян Сабина Борисовна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физической культуры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Сенникова Ирина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Гарибян Анаит Овиковна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физики</w:t>
            </w:r>
          </w:p>
        </w:tc>
      </w:tr>
      <w:tr w:rsidR="007E1CB6" w:rsidRPr="002C4B85" w:rsidTr="007E1CB6">
        <w:tc>
          <w:tcPr>
            <w:tcW w:w="568" w:type="dxa"/>
            <w:vMerge w:val="restart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18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Физика</w:t>
            </w: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Гарибян Анаит Овиковна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физик</w:t>
            </w:r>
            <w:proofErr w:type="gramStart"/>
            <w:r w:rsidRPr="002C4B85">
              <w:rPr>
                <w:rFonts w:ascii="Times New Roman" w:hAnsi="Times New Roman"/>
              </w:rPr>
              <w:t>и(</w:t>
            </w:r>
            <w:proofErr w:type="gramEnd"/>
            <w:r w:rsidRPr="002C4B85">
              <w:rPr>
                <w:rFonts w:ascii="Times New Roman" w:hAnsi="Times New Roman"/>
              </w:rPr>
              <w:t>председатель)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Потемкина Ирина Ахмедовна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математики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Овчаренко Галина Михайловна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учитель математики 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Фитисова Тая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 Заместитель директора по </w:t>
            </w:r>
            <w:proofErr w:type="gramStart"/>
            <w:r w:rsidRPr="002C4B85">
              <w:rPr>
                <w:rFonts w:ascii="Times New Roman" w:hAnsi="Times New Roman"/>
              </w:rPr>
              <w:t>ИТ</w:t>
            </w:r>
            <w:proofErr w:type="gramEnd"/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Сенникова Ирина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7E1CB6" w:rsidRPr="002C4B85" w:rsidTr="007E1CB6">
        <w:tc>
          <w:tcPr>
            <w:tcW w:w="568" w:type="dxa"/>
            <w:vMerge w:val="restart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19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Французский язык</w:t>
            </w: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Верецкая Лидия Андреевна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французского языка (председатель)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Арнаутова Людмила Владимировна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учитель английского языка 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Меркулова Людмила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Гарибян Анаит Овиковна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физики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Сенникова Ирина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7E1CB6" w:rsidRPr="002C4B85" w:rsidTr="007E1CB6">
        <w:tc>
          <w:tcPr>
            <w:tcW w:w="568" w:type="dxa"/>
            <w:vMerge w:val="restart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20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Химия</w:t>
            </w: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Андриенко Татьяна Сергеевна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хими</w:t>
            </w:r>
            <w:proofErr w:type="gramStart"/>
            <w:r w:rsidRPr="002C4B85">
              <w:rPr>
                <w:rFonts w:ascii="Times New Roman" w:hAnsi="Times New Roman"/>
              </w:rPr>
              <w:t>и(</w:t>
            </w:r>
            <w:proofErr w:type="gramEnd"/>
            <w:r w:rsidRPr="002C4B85">
              <w:rPr>
                <w:rFonts w:ascii="Times New Roman" w:hAnsi="Times New Roman"/>
              </w:rPr>
              <w:t>председатель)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Серебренникова Анжелла Селхаджиевна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географии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Гарибян Анаит Овиковна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физики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Фитисова Тая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 Заместитель директора по </w:t>
            </w:r>
            <w:proofErr w:type="gramStart"/>
            <w:r w:rsidRPr="002C4B85">
              <w:rPr>
                <w:rFonts w:ascii="Times New Roman" w:hAnsi="Times New Roman"/>
              </w:rPr>
              <w:t>ИТ</w:t>
            </w:r>
            <w:proofErr w:type="gramEnd"/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Сенникова Ирина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7E1CB6" w:rsidRPr="002C4B85" w:rsidTr="007E1CB6">
        <w:tc>
          <w:tcPr>
            <w:tcW w:w="568" w:type="dxa"/>
            <w:vMerge w:val="restart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21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Андриенко Татьяна Сергеевна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хими</w:t>
            </w:r>
            <w:proofErr w:type="gramStart"/>
            <w:r w:rsidRPr="002C4B85">
              <w:rPr>
                <w:rFonts w:ascii="Times New Roman" w:hAnsi="Times New Roman"/>
              </w:rPr>
              <w:t>и(</w:t>
            </w:r>
            <w:proofErr w:type="gramEnd"/>
            <w:r w:rsidRPr="002C4B85">
              <w:rPr>
                <w:rFonts w:ascii="Times New Roman" w:hAnsi="Times New Roman"/>
              </w:rPr>
              <w:t>председатель)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Серебренникова Анжелла Селхаджиевна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географии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Гарибян Анаит Овиковна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физики</w:t>
            </w:r>
          </w:p>
        </w:tc>
      </w:tr>
      <w:tr w:rsidR="007E1CB6" w:rsidRPr="002C4B85" w:rsidTr="007E1CB6">
        <w:tc>
          <w:tcPr>
            <w:tcW w:w="568" w:type="dxa"/>
            <w:vMerge w:val="restart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22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Сенникова Ирина Александровна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Заместитель директора по В</w:t>
            </w:r>
            <w:proofErr w:type="gramStart"/>
            <w:r w:rsidRPr="002C4B85">
              <w:rPr>
                <w:rFonts w:ascii="Times New Roman" w:hAnsi="Times New Roman"/>
              </w:rPr>
              <w:t>Р(</w:t>
            </w:r>
            <w:proofErr w:type="gramEnd"/>
            <w:r w:rsidRPr="002C4B85">
              <w:rPr>
                <w:rFonts w:ascii="Times New Roman" w:hAnsi="Times New Roman"/>
              </w:rPr>
              <w:t>председатель)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Фатьянова Евгения Павловна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Потемкина Ирина Ахмедовна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математики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Гарибян Анаит Овиковна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физики</w:t>
            </w:r>
          </w:p>
        </w:tc>
      </w:tr>
      <w:tr w:rsidR="007E1CB6" w:rsidRPr="002C4B85" w:rsidTr="007E1CB6">
        <w:tc>
          <w:tcPr>
            <w:tcW w:w="568" w:type="dxa"/>
            <w:vMerge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1CB6" w:rsidRPr="002C4B85" w:rsidRDefault="007E1CB6" w:rsidP="007E1C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Бокий Светлана Викторовна</w:t>
            </w:r>
          </w:p>
        </w:tc>
        <w:tc>
          <w:tcPr>
            <w:tcW w:w="3402" w:type="dxa"/>
            <w:shd w:val="clear" w:color="auto" w:fill="auto"/>
          </w:tcPr>
          <w:p w:rsidR="007E1CB6" w:rsidRPr="002C4B85" w:rsidRDefault="007E1CB6" w:rsidP="007E1CB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начальных классов</w:t>
            </w:r>
          </w:p>
        </w:tc>
      </w:tr>
    </w:tbl>
    <w:p w:rsidR="007E1CB6" w:rsidRPr="002C4B85" w:rsidRDefault="007E1CB6">
      <w:r w:rsidRPr="002C4B85">
        <w:br w:type="page"/>
      </w:r>
    </w:p>
    <w:tbl>
      <w:tblPr>
        <w:tblpPr w:leftFromText="180" w:rightFromText="180" w:vertAnchor="text" w:horzAnchor="margin" w:tblpXSpec="center" w:tblpY="-6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48"/>
        <w:gridCol w:w="7866"/>
      </w:tblGrid>
      <w:tr w:rsidR="007E1CB6" w:rsidRPr="002C4B85" w:rsidTr="007E1CB6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tabs>
                <w:tab w:val="left" w:pos="225"/>
                <w:tab w:val="center" w:pos="4677"/>
              </w:tabs>
              <w:spacing w:after="0" w:line="240" w:lineRule="auto"/>
              <w:ind w:hanging="540"/>
              <w:jc w:val="center"/>
              <w:rPr>
                <w:rFonts w:ascii="Times New Roman" w:hAnsi="Times New Roman" w:cs="Times New Roman"/>
                <w:b/>
              </w:rPr>
            </w:pPr>
            <w:r w:rsidRPr="002C4B85">
              <w:rPr>
                <w:rFonts w:ascii="Times New Roman" w:hAnsi="Times New Roman" w:cs="Times New Roman"/>
                <w:b/>
              </w:rPr>
              <w:lastRenderedPageBreak/>
              <w:t>МКОУ СОШ № 6 г. Минеральные Воды</w:t>
            </w:r>
          </w:p>
        </w:tc>
      </w:tr>
      <w:tr w:rsidR="007E1CB6" w:rsidRPr="002C4B85" w:rsidTr="007E1CB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Состав экспертов </w:t>
            </w:r>
          </w:p>
        </w:tc>
      </w:tr>
      <w:tr w:rsidR="007E1CB6" w:rsidRPr="002C4B85" w:rsidTr="007E1CB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Михайленко Татьяна Ивановн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(председатель)-заместитель директора по УВР 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>Миндарева Любовь Борисовна</w:t>
            </w:r>
            <w:r w:rsidRPr="002C4B85">
              <w:rPr>
                <w:rFonts w:ascii="Times New Roman" w:hAnsi="Times New Roman" w:cs="Times New Roman"/>
              </w:rPr>
              <w:t xml:space="preserve"> - учитель русского языка и литературы 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>Чайковская Валентина Викторовна</w:t>
            </w:r>
            <w:r w:rsidRPr="002C4B85">
              <w:rPr>
                <w:rFonts w:ascii="Times New Roman" w:hAnsi="Times New Roman" w:cs="Times New Roman"/>
              </w:rPr>
              <w:t xml:space="preserve"> - учитель русского языка и литературы 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Толмачева Светлана Евгеньевна -  учитель русского языка и литературы 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Дзебоева Илона Станиславовна -  учитель русского языка и литературы </w:t>
            </w:r>
          </w:p>
        </w:tc>
      </w:tr>
      <w:tr w:rsidR="007E1CB6" w:rsidRPr="002C4B85" w:rsidTr="007E1CB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Михайленко Татьяна Ивановн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(председатель)-заместитель директора по УВР 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>Миндарева Любовь Борисовна</w:t>
            </w:r>
            <w:r w:rsidRPr="002C4B85">
              <w:rPr>
                <w:rFonts w:ascii="Times New Roman" w:hAnsi="Times New Roman" w:cs="Times New Roman"/>
              </w:rPr>
              <w:t xml:space="preserve"> - учитель русского языка и литературы 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>Чайковская Валентина Викторовна</w:t>
            </w:r>
            <w:r w:rsidRPr="002C4B85">
              <w:rPr>
                <w:rFonts w:ascii="Times New Roman" w:hAnsi="Times New Roman" w:cs="Times New Roman"/>
              </w:rPr>
              <w:t xml:space="preserve"> - учитель русского языка и литературы 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Толмачева Светлана Евгеньевна -  учитель русского языка и литературы 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Дзебоева Илона Станиславовна -  учитель русского языка и литературы </w:t>
            </w:r>
          </w:p>
        </w:tc>
      </w:tr>
      <w:tr w:rsidR="007E1CB6" w:rsidRPr="002C4B85" w:rsidTr="007E1CB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Михайленко Татьяна Ивановн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(председатель)-заместитель директора по УВР 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Петровская Олеся Александровна -  учитель математики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>Сочилина Наталья Вячеславовна</w:t>
            </w:r>
            <w:r w:rsidRPr="002C4B85">
              <w:rPr>
                <w:rFonts w:ascii="Times New Roman" w:hAnsi="Times New Roman" w:cs="Times New Roman"/>
              </w:rPr>
              <w:t xml:space="preserve"> - учитель математики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Пинчук Анна Александровна </w:t>
            </w:r>
            <w:r w:rsidRPr="002C4B85">
              <w:rPr>
                <w:rFonts w:ascii="Times New Roman" w:hAnsi="Times New Roman" w:cs="Times New Roman"/>
              </w:rPr>
              <w:t>- учитель математики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 w:cs="Times New Roman"/>
              </w:rPr>
              <w:t>Идрисова Жанатхан Ануаровна -  учитель математики</w:t>
            </w:r>
          </w:p>
        </w:tc>
      </w:tr>
      <w:tr w:rsidR="007E1CB6" w:rsidRPr="002C4B85" w:rsidTr="007E1CB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 w:cs="Times New Roman"/>
              </w:rPr>
              <w:t xml:space="preserve">Михайленко Татьяна Ивановна - (председатель) – заместитель директора по УВР 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Мачехина Ольга Викторовна </w:t>
            </w:r>
            <w:r w:rsidRPr="002C4B85">
              <w:rPr>
                <w:rFonts w:ascii="Times New Roman" w:hAnsi="Times New Roman" w:cs="Times New Roman"/>
              </w:rPr>
              <w:t>- учитель истории и обществознания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 w:cs="Times New Roman"/>
              </w:rPr>
              <w:t>Лошакова Наталья Алексеевна -  учитель истории и обществознания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Валюс Надежда Степановна </w:t>
            </w:r>
            <w:r w:rsidRPr="002C4B85">
              <w:rPr>
                <w:rFonts w:ascii="Times New Roman" w:hAnsi="Times New Roman" w:cs="Times New Roman"/>
              </w:rPr>
              <w:t>- учитель географии и немецкого языка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 w:cs="Times New Roman"/>
              </w:rPr>
              <w:t>Дзебоева Илона Станиславовна -  учитель русского языка и литературы</w:t>
            </w:r>
          </w:p>
        </w:tc>
      </w:tr>
      <w:tr w:rsidR="007E1CB6" w:rsidRPr="002C4B85" w:rsidTr="007E1CB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 w:cs="Times New Roman"/>
              </w:rPr>
              <w:t xml:space="preserve">Михайленко Татьяна Ивановна - (председатель) – заместитель директора по УВР 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Мачехина Ольга Викторовна </w:t>
            </w:r>
            <w:r w:rsidRPr="002C4B85">
              <w:rPr>
                <w:rFonts w:ascii="Times New Roman" w:hAnsi="Times New Roman" w:cs="Times New Roman"/>
              </w:rPr>
              <w:t>- учитель истории и обществознания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 w:cs="Times New Roman"/>
              </w:rPr>
              <w:t>Лошакова Наталья Алексеевна -  учитель истории и обществознания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Валюс Надежда Степановна </w:t>
            </w:r>
            <w:r w:rsidRPr="002C4B85">
              <w:rPr>
                <w:rFonts w:ascii="Times New Roman" w:hAnsi="Times New Roman" w:cs="Times New Roman"/>
              </w:rPr>
              <w:t xml:space="preserve">- учитель географии 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 w:cs="Times New Roman"/>
              </w:rPr>
              <w:t>Дзебоева Илона Станиславовна -  учитель русского языка и литературы</w:t>
            </w:r>
          </w:p>
        </w:tc>
      </w:tr>
      <w:tr w:rsidR="007E1CB6" w:rsidRPr="002C4B85" w:rsidTr="007E1CB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Михайленко Татьяна Ивановн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(председатель)-заместитель директора по УВР 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Петровская Олеся Александровна -  учитель математики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>Сочилина Наталья Вячеславовна</w:t>
            </w:r>
            <w:r w:rsidRPr="002C4B85">
              <w:rPr>
                <w:rFonts w:ascii="Times New Roman" w:hAnsi="Times New Roman" w:cs="Times New Roman"/>
              </w:rPr>
              <w:t xml:space="preserve"> - учитель математики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Пинчук Анна Александровна </w:t>
            </w:r>
            <w:r w:rsidRPr="002C4B85">
              <w:rPr>
                <w:rFonts w:ascii="Times New Roman" w:hAnsi="Times New Roman" w:cs="Times New Roman"/>
              </w:rPr>
              <w:t>- учитель математики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 w:cs="Times New Roman"/>
              </w:rPr>
              <w:t>Идрисова Жанатхан Ануаровна -  учитель математики</w:t>
            </w:r>
          </w:p>
        </w:tc>
      </w:tr>
      <w:tr w:rsidR="007E1CB6" w:rsidRPr="002C4B85" w:rsidTr="007E1CB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 w:cs="Times New Roman"/>
              </w:rPr>
              <w:t>Михайленко Татьяна Ивановна</w:t>
            </w:r>
            <w:r w:rsidRPr="002C4B85">
              <w:rPr>
                <w:rFonts w:ascii="Times New Roman" w:hAnsi="Times New Roman"/>
              </w:rPr>
              <w:t xml:space="preserve"> </w:t>
            </w:r>
            <w:proofErr w:type="gramStart"/>
            <w:r w:rsidRPr="002C4B85">
              <w:rPr>
                <w:rFonts w:ascii="Times New Roman" w:hAnsi="Times New Roman"/>
              </w:rPr>
              <w:t>–(</w:t>
            </w:r>
            <w:proofErr w:type="gramEnd"/>
            <w:r w:rsidRPr="002C4B85">
              <w:rPr>
                <w:rFonts w:ascii="Times New Roman" w:hAnsi="Times New Roman"/>
              </w:rPr>
              <w:t>председатель) -</w:t>
            </w:r>
            <w:r w:rsidRPr="002C4B85">
              <w:rPr>
                <w:rFonts w:ascii="Times New Roman" w:hAnsi="Times New Roman" w:cs="Times New Roman"/>
              </w:rPr>
              <w:t xml:space="preserve"> заместитель директора по УВР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>Курсиш Олеся Петровна</w:t>
            </w:r>
            <w:r w:rsidRPr="002C4B85">
              <w:rPr>
                <w:rFonts w:ascii="Times New Roman" w:hAnsi="Times New Roman" w:cs="Times New Roman"/>
              </w:rPr>
              <w:t xml:space="preserve">  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Бабкова Наталья Вильевна </w:t>
            </w:r>
            <w:r w:rsidRPr="002C4B85">
              <w:rPr>
                <w:rFonts w:ascii="Times New Roman" w:hAnsi="Times New Roman" w:cs="Times New Roman"/>
              </w:rPr>
              <w:t>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Переверзева Зинаида Михайловна - 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Валюс Надежда Степановна </w:t>
            </w:r>
            <w:r w:rsidRPr="002C4B85">
              <w:rPr>
                <w:rFonts w:ascii="Times New Roman" w:hAnsi="Times New Roman" w:cs="Times New Roman"/>
              </w:rPr>
              <w:t>- учитель географии и немецкого языка</w:t>
            </w:r>
          </w:p>
        </w:tc>
      </w:tr>
      <w:tr w:rsidR="007E1CB6" w:rsidRPr="002C4B85" w:rsidTr="007E1CB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 w:cs="Times New Roman"/>
              </w:rPr>
              <w:t>Михайленко Татьяна Ивановна</w:t>
            </w:r>
            <w:r w:rsidRPr="002C4B85">
              <w:rPr>
                <w:rFonts w:ascii="Times New Roman" w:hAnsi="Times New Roman"/>
              </w:rPr>
              <w:t xml:space="preserve"> </w:t>
            </w:r>
            <w:proofErr w:type="gramStart"/>
            <w:r w:rsidRPr="002C4B85">
              <w:rPr>
                <w:rFonts w:ascii="Times New Roman" w:hAnsi="Times New Roman"/>
              </w:rPr>
              <w:t>–(</w:t>
            </w:r>
            <w:proofErr w:type="gramEnd"/>
            <w:r w:rsidRPr="002C4B85">
              <w:rPr>
                <w:rFonts w:ascii="Times New Roman" w:hAnsi="Times New Roman"/>
              </w:rPr>
              <w:t>председатель) -</w:t>
            </w:r>
            <w:r w:rsidRPr="002C4B85">
              <w:rPr>
                <w:rFonts w:ascii="Times New Roman" w:hAnsi="Times New Roman" w:cs="Times New Roman"/>
              </w:rPr>
              <w:t xml:space="preserve"> заместитель директора по УВР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Худженчена Ирина Васильевна </w:t>
            </w:r>
            <w:proofErr w:type="gramStart"/>
            <w:r w:rsidRPr="002C4B85">
              <w:rPr>
                <w:rFonts w:ascii="Times New Roman" w:hAnsi="Times New Roman" w:cs="Times New Roman"/>
              </w:rPr>
              <w:t>–(</w:t>
            </w:r>
            <w:proofErr w:type="gramEnd"/>
            <w:r w:rsidRPr="002C4B85">
              <w:rPr>
                <w:rFonts w:ascii="Times New Roman" w:hAnsi="Times New Roman" w:cs="Times New Roman"/>
              </w:rPr>
              <w:t>председатель)-заместитель директора по ВР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/>
              </w:rPr>
              <w:t xml:space="preserve">Баширова Ирина Петровна </w:t>
            </w:r>
            <w:r w:rsidRPr="002C4B85">
              <w:rPr>
                <w:rFonts w:ascii="Times New Roman" w:hAnsi="Times New Roman" w:cs="Times New Roman"/>
              </w:rPr>
              <w:t>- учитель технологии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Лисицина Мария Алексеевна - учитель </w:t>
            </w:r>
            <w:proofErr w:type="gramStart"/>
            <w:r w:rsidRPr="002C4B85">
              <w:rPr>
                <w:rFonts w:ascii="Times New Roman" w:hAnsi="Times New Roman" w:cs="Times New Roman"/>
              </w:rPr>
              <w:t>ИЗО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 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Осипова Анжелика Юрьевна – учитель начальных классов</w:t>
            </w:r>
          </w:p>
        </w:tc>
      </w:tr>
      <w:tr w:rsidR="007E1CB6" w:rsidRPr="002C4B85" w:rsidTr="007E1CB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 w:cs="Times New Roman"/>
              </w:rPr>
              <w:t>Михайленко Татьяна Ивановна</w:t>
            </w:r>
            <w:r w:rsidRPr="002C4B85">
              <w:rPr>
                <w:rFonts w:ascii="Times New Roman" w:hAnsi="Times New Roman"/>
              </w:rPr>
              <w:t xml:space="preserve"> </w:t>
            </w:r>
            <w:proofErr w:type="gramStart"/>
            <w:r w:rsidRPr="002C4B85">
              <w:rPr>
                <w:rFonts w:ascii="Times New Roman" w:hAnsi="Times New Roman"/>
              </w:rPr>
              <w:t>–(</w:t>
            </w:r>
            <w:proofErr w:type="gramEnd"/>
            <w:r w:rsidRPr="002C4B85">
              <w:rPr>
                <w:rFonts w:ascii="Times New Roman" w:hAnsi="Times New Roman"/>
              </w:rPr>
              <w:t>председатель) -</w:t>
            </w:r>
            <w:r w:rsidRPr="002C4B85">
              <w:rPr>
                <w:rFonts w:ascii="Times New Roman" w:hAnsi="Times New Roman" w:cs="Times New Roman"/>
              </w:rPr>
              <w:t xml:space="preserve"> заместитель директора по УВР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Батенок Анастасия Сергеевн</w:t>
            </w:r>
            <w:proofErr w:type="gramStart"/>
            <w:r w:rsidRPr="002C4B85">
              <w:rPr>
                <w:rFonts w:ascii="Times New Roman" w:hAnsi="Times New Roman"/>
              </w:rPr>
              <w:t>а</w:t>
            </w:r>
            <w:r w:rsidRPr="002C4B85">
              <w:rPr>
                <w:rFonts w:ascii="Times New Roman" w:hAnsi="Times New Roman" w:cs="Times New Roman"/>
              </w:rPr>
              <w:t>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 (председатель) учитель биологии и географии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Валюс Надежда Степановна </w:t>
            </w:r>
            <w:r w:rsidRPr="002C4B85">
              <w:rPr>
                <w:rFonts w:ascii="Times New Roman" w:hAnsi="Times New Roman" w:cs="Times New Roman"/>
              </w:rPr>
              <w:t>- учитель географии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Мачехина Ольга Викторовна - </w:t>
            </w:r>
            <w:r w:rsidRPr="002C4B85">
              <w:rPr>
                <w:rFonts w:ascii="Times New Roman" w:hAnsi="Times New Roman" w:cs="Times New Roman"/>
              </w:rPr>
              <w:t xml:space="preserve"> учитель истории и обществознания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Беседина Елена Васильевна – учитель химии</w:t>
            </w:r>
          </w:p>
        </w:tc>
      </w:tr>
      <w:tr w:rsidR="007E1CB6" w:rsidRPr="002C4B85" w:rsidTr="007E1CB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 w:cs="Times New Roman"/>
              </w:rPr>
              <w:t>Михайленко Татьяна Ивановна</w:t>
            </w:r>
            <w:r w:rsidRPr="002C4B85">
              <w:rPr>
                <w:rFonts w:ascii="Times New Roman" w:hAnsi="Times New Roman"/>
              </w:rPr>
              <w:t xml:space="preserve"> </w:t>
            </w:r>
            <w:proofErr w:type="gramStart"/>
            <w:r w:rsidRPr="002C4B85">
              <w:rPr>
                <w:rFonts w:ascii="Times New Roman" w:hAnsi="Times New Roman"/>
              </w:rPr>
              <w:t>–(</w:t>
            </w:r>
            <w:proofErr w:type="gramEnd"/>
            <w:r w:rsidRPr="002C4B85">
              <w:rPr>
                <w:rFonts w:ascii="Times New Roman" w:hAnsi="Times New Roman"/>
              </w:rPr>
              <w:t>председатель) -</w:t>
            </w:r>
            <w:r w:rsidRPr="002C4B85">
              <w:rPr>
                <w:rFonts w:ascii="Times New Roman" w:hAnsi="Times New Roman" w:cs="Times New Roman"/>
              </w:rPr>
              <w:t xml:space="preserve"> заместитель директора по УВР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Батенок Анастасия Сергеевн</w:t>
            </w:r>
            <w:proofErr w:type="gramStart"/>
            <w:r w:rsidRPr="002C4B85">
              <w:rPr>
                <w:rFonts w:ascii="Times New Roman" w:hAnsi="Times New Roman"/>
              </w:rPr>
              <w:t>а</w:t>
            </w:r>
            <w:r w:rsidRPr="002C4B85">
              <w:rPr>
                <w:rFonts w:ascii="Times New Roman" w:hAnsi="Times New Roman" w:cs="Times New Roman"/>
              </w:rPr>
              <w:t>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 (председатель) учитель биологии и географии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Валюс Надежда Степановна </w:t>
            </w:r>
            <w:r w:rsidRPr="002C4B85">
              <w:rPr>
                <w:rFonts w:ascii="Times New Roman" w:hAnsi="Times New Roman" w:cs="Times New Roman"/>
              </w:rPr>
              <w:t>- учитель географии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Мачехина Ольга Викторовна - </w:t>
            </w:r>
            <w:r w:rsidRPr="002C4B85">
              <w:rPr>
                <w:rFonts w:ascii="Times New Roman" w:hAnsi="Times New Roman" w:cs="Times New Roman"/>
              </w:rPr>
              <w:t xml:space="preserve"> учитель истории и обществознания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Беседина Елена Васильевна – учитель химии</w:t>
            </w:r>
          </w:p>
        </w:tc>
      </w:tr>
      <w:tr w:rsidR="007E1CB6" w:rsidRPr="002C4B85" w:rsidTr="007E1CB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 w:cs="Times New Roman"/>
              </w:rPr>
              <w:t>Михайленко Татьяна Ивановна</w:t>
            </w:r>
            <w:r w:rsidRPr="002C4B85">
              <w:rPr>
                <w:rFonts w:ascii="Times New Roman" w:hAnsi="Times New Roman"/>
              </w:rPr>
              <w:t xml:space="preserve"> </w:t>
            </w:r>
            <w:proofErr w:type="gramStart"/>
            <w:r w:rsidRPr="002C4B85">
              <w:rPr>
                <w:rFonts w:ascii="Times New Roman" w:hAnsi="Times New Roman"/>
              </w:rPr>
              <w:t>–(</w:t>
            </w:r>
            <w:proofErr w:type="gramEnd"/>
            <w:r w:rsidRPr="002C4B85">
              <w:rPr>
                <w:rFonts w:ascii="Times New Roman" w:hAnsi="Times New Roman"/>
              </w:rPr>
              <w:t>председатель) -</w:t>
            </w:r>
            <w:r w:rsidRPr="002C4B85">
              <w:rPr>
                <w:rFonts w:ascii="Times New Roman" w:hAnsi="Times New Roman" w:cs="Times New Roman"/>
              </w:rPr>
              <w:t xml:space="preserve"> заместитель директора по УВР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Батенок Анастасия Сергеевн</w:t>
            </w:r>
            <w:proofErr w:type="gramStart"/>
            <w:r w:rsidRPr="002C4B85">
              <w:rPr>
                <w:rFonts w:ascii="Times New Roman" w:hAnsi="Times New Roman"/>
              </w:rPr>
              <w:t>а</w:t>
            </w:r>
            <w:r w:rsidRPr="002C4B85">
              <w:rPr>
                <w:rFonts w:ascii="Times New Roman" w:hAnsi="Times New Roman" w:cs="Times New Roman"/>
              </w:rPr>
              <w:t>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 (председатель) учитель биологии и географии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Валюс Надежда Степановна </w:t>
            </w:r>
            <w:r w:rsidRPr="002C4B85">
              <w:rPr>
                <w:rFonts w:ascii="Times New Roman" w:hAnsi="Times New Roman" w:cs="Times New Roman"/>
              </w:rPr>
              <w:t>- учитель географии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lastRenderedPageBreak/>
              <w:t xml:space="preserve">Мачехина Ольга Викторовна - </w:t>
            </w:r>
            <w:r w:rsidRPr="002C4B85">
              <w:rPr>
                <w:rFonts w:ascii="Times New Roman" w:hAnsi="Times New Roman" w:cs="Times New Roman"/>
              </w:rPr>
              <w:t xml:space="preserve"> учитель истории и обществознания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Беседина Елена Васильевна – учитель химии</w:t>
            </w:r>
          </w:p>
        </w:tc>
      </w:tr>
      <w:tr w:rsidR="007E1CB6" w:rsidRPr="002C4B85" w:rsidTr="007E1CB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lastRenderedPageBreak/>
              <w:t>Информатика и ИКТ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Михайленко Татьяна Ивановн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(председатель)-заместитель директора по УВР 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Петровская Олеся Александровна -  учитель математики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>Сочилина Наталья Вячеславовна</w:t>
            </w:r>
            <w:r w:rsidRPr="002C4B85">
              <w:rPr>
                <w:rFonts w:ascii="Times New Roman" w:hAnsi="Times New Roman" w:cs="Times New Roman"/>
              </w:rPr>
              <w:t xml:space="preserve"> - учитель математики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Пинчук Анна Александровна </w:t>
            </w:r>
            <w:r w:rsidRPr="002C4B85">
              <w:rPr>
                <w:rFonts w:ascii="Times New Roman" w:hAnsi="Times New Roman" w:cs="Times New Roman"/>
              </w:rPr>
              <w:t>- учитель математики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 w:cs="Times New Roman"/>
              </w:rPr>
              <w:t>Идрисова Жанатхан Ануаровна -  учитель математики</w:t>
            </w:r>
          </w:p>
        </w:tc>
      </w:tr>
      <w:tr w:rsidR="007E1CB6" w:rsidRPr="002C4B85" w:rsidTr="007E1CB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 w:cs="Times New Roman"/>
              </w:rPr>
              <w:t xml:space="preserve">Михайленко Татьяна Ивановна - (председатель) – заместитель директора по УВР 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>Ломачков Никита Дмитриевич</w:t>
            </w:r>
            <w:r w:rsidRPr="002C4B85">
              <w:rPr>
                <w:rFonts w:ascii="Times New Roman" w:hAnsi="Times New Roman" w:cs="Times New Roman"/>
              </w:rPr>
              <w:t xml:space="preserve"> – учитель физической культуры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Баширова Ирина Петровна  </w:t>
            </w:r>
            <w:r w:rsidRPr="002C4B85">
              <w:rPr>
                <w:rFonts w:ascii="Times New Roman" w:hAnsi="Times New Roman" w:cs="Times New Roman"/>
              </w:rPr>
              <w:t>- учитель технологии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>Курсиш Олеся Петровна</w:t>
            </w:r>
            <w:r w:rsidRPr="002C4B85">
              <w:rPr>
                <w:rFonts w:ascii="Times New Roman" w:hAnsi="Times New Roman" w:cs="Times New Roman"/>
              </w:rPr>
              <w:t xml:space="preserve">  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/>
              </w:rPr>
              <w:t>Гоева Елена Алексеевна – учитель начальных классов</w:t>
            </w:r>
          </w:p>
        </w:tc>
      </w:tr>
      <w:tr w:rsidR="007E1CB6" w:rsidRPr="002C4B85" w:rsidTr="007E1CB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Михайленко Татьяна Ивановн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(председатель)-заместитель директора по УВР 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Петровская Олеся Александровна -  учитель математики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>Сочилина Наталья Вячеславовна</w:t>
            </w:r>
            <w:r w:rsidRPr="002C4B85">
              <w:rPr>
                <w:rFonts w:ascii="Times New Roman" w:hAnsi="Times New Roman" w:cs="Times New Roman"/>
              </w:rPr>
              <w:t xml:space="preserve"> - учитель математики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Пинчук Анна Александровна </w:t>
            </w:r>
            <w:r w:rsidRPr="002C4B85">
              <w:rPr>
                <w:rFonts w:ascii="Times New Roman" w:hAnsi="Times New Roman" w:cs="Times New Roman"/>
              </w:rPr>
              <w:t>- учитель математики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 w:cs="Times New Roman"/>
              </w:rPr>
              <w:t>Идрисова Жанатхан Ануаровна -  учитель математики</w:t>
            </w:r>
          </w:p>
        </w:tc>
      </w:tr>
      <w:tr w:rsidR="007E1CB6" w:rsidRPr="002C4B85" w:rsidTr="007E1CB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 w:cs="Times New Roman"/>
              </w:rPr>
              <w:t>Михайленко Татьяна Ивановна</w:t>
            </w:r>
            <w:r w:rsidRPr="002C4B85">
              <w:rPr>
                <w:rFonts w:ascii="Times New Roman" w:hAnsi="Times New Roman"/>
              </w:rPr>
              <w:t xml:space="preserve"> </w:t>
            </w:r>
            <w:proofErr w:type="gramStart"/>
            <w:r w:rsidRPr="002C4B85">
              <w:rPr>
                <w:rFonts w:ascii="Times New Roman" w:hAnsi="Times New Roman"/>
              </w:rPr>
              <w:t>–(</w:t>
            </w:r>
            <w:proofErr w:type="gramEnd"/>
            <w:r w:rsidRPr="002C4B85">
              <w:rPr>
                <w:rFonts w:ascii="Times New Roman" w:hAnsi="Times New Roman"/>
              </w:rPr>
              <w:t>председатель) -</w:t>
            </w:r>
            <w:r w:rsidRPr="002C4B85">
              <w:rPr>
                <w:rFonts w:ascii="Times New Roman" w:hAnsi="Times New Roman" w:cs="Times New Roman"/>
              </w:rPr>
              <w:t xml:space="preserve"> заместитель директора по УВР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Батенок Анастасия Сергеевн</w:t>
            </w:r>
            <w:proofErr w:type="gramStart"/>
            <w:r w:rsidRPr="002C4B85">
              <w:rPr>
                <w:rFonts w:ascii="Times New Roman" w:hAnsi="Times New Roman"/>
              </w:rPr>
              <w:t>а</w:t>
            </w:r>
            <w:r w:rsidRPr="002C4B85">
              <w:rPr>
                <w:rFonts w:ascii="Times New Roman" w:hAnsi="Times New Roman" w:cs="Times New Roman"/>
              </w:rPr>
              <w:t>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 (председатель) учитель биологии и географии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Валюс Надежда Степановна </w:t>
            </w:r>
            <w:r w:rsidRPr="002C4B85">
              <w:rPr>
                <w:rFonts w:ascii="Times New Roman" w:hAnsi="Times New Roman" w:cs="Times New Roman"/>
              </w:rPr>
              <w:t>- учитель географии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Мачехина Ольга Викторовна - </w:t>
            </w:r>
            <w:r w:rsidRPr="002C4B85">
              <w:rPr>
                <w:rFonts w:ascii="Times New Roman" w:hAnsi="Times New Roman" w:cs="Times New Roman"/>
              </w:rPr>
              <w:t xml:space="preserve"> учитель истории и обществознания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Беседина Елена Васильевна – учитель химии</w:t>
            </w:r>
          </w:p>
        </w:tc>
      </w:tr>
      <w:tr w:rsidR="007E1CB6" w:rsidRPr="002C4B85" w:rsidTr="007E1CB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 w:cs="Times New Roman"/>
              </w:rPr>
              <w:t>Михайленко Татьяна Ивановна</w:t>
            </w:r>
            <w:r w:rsidRPr="002C4B85">
              <w:rPr>
                <w:rFonts w:ascii="Times New Roman" w:hAnsi="Times New Roman"/>
              </w:rPr>
              <w:t xml:space="preserve"> </w:t>
            </w:r>
            <w:proofErr w:type="gramStart"/>
            <w:r w:rsidRPr="002C4B85">
              <w:rPr>
                <w:rFonts w:ascii="Times New Roman" w:hAnsi="Times New Roman"/>
              </w:rPr>
              <w:t>–(</w:t>
            </w:r>
            <w:proofErr w:type="gramEnd"/>
            <w:r w:rsidRPr="002C4B85">
              <w:rPr>
                <w:rFonts w:ascii="Times New Roman" w:hAnsi="Times New Roman"/>
              </w:rPr>
              <w:t>председатель) -</w:t>
            </w:r>
            <w:r w:rsidRPr="002C4B85">
              <w:rPr>
                <w:rFonts w:ascii="Times New Roman" w:hAnsi="Times New Roman" w:cs="Times New Roman"/>
              </w:rPr>
              <w:t xml:space="preserve"> заместитель директора по УВР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Худженчена Ирина Васильевна </w:t>
            </w:r>
            <w:proofErr w:type="gramStart"/>
            <w:r w:rsidRPr="002C4B85">
              <w:rPr>
                <w:rFonts w:ascii="Times New Roman" w:hAnsi="Times New Roman" w:cs="Times New Roman"/>
              </w:rPr>
              <w:t>–(</w:t>
            </w:r>
            <w:proofErr w:type="gramEnd"/>
            <w:r w:rsidRPr="002C4B85">
              <w:rPr>
                <w:rFonts w:ascii="Times New Roman" w:hAnsi="Times New Roman" w:cs="Times New Roman"/>
              </w:rPr>
              <w:t>председатель)-заместитель директора по ВР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/>
              </w:rPr>
              <w:t xml:space="preserve">Баширова Ирина Петровна </w:t>
            </w:r>
            <w:r w:rsidRPr="002C4B85">
              <w:rPr>
                <w:rFonts w:ascii="Times New Roman" w:hAnsi="Times New Roman" w:cs="Times New Roman"/>
              </w:rPr>
              <w:t>- учитель технологии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Лисицина Мария Алексеевна - учитель </w:t>
            </w:r>
            <w:proofErr w:type="gramStart"/>
            <w:r w:rsidRPr="002C4B85">
              <w:rPr>
                <w:rFonts w:ascii="Times New Roman" w:hAnsi="Times New Roman" w:cs="Times New Roman"/>
              </w:rPr>
              <w:t>ИЗО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 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Осипова Анжелика Юрьевна – учитель начальных классов</w:t>
            </w:r>
          </w:p>
        </w:tc>
      </w:tr>
      <w:tr w:rsidR="007E1CB6" w:rsidRPr="002C4B85" w:rsidTr="007E1CB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Михайленко Татьяна Ивановн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(председатель)-заместитель директора по УВР 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Петровская Олеся Александровна -  учитель математики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>Сочилина Наталья Вячеславовна</w:t>
            </w:r>
            <w:r w:rsidRPr="002C4B85">
              <w:rPr>
                <w:rFonts w:ascii="Times New Roman" w:hAnsi="Times New Roman" w:cs="Times New Roman"/>
              </w:rPr>
              <w:t xml:space="preserve"> - учитель математики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Пинчук Анна Александровна </w:t>
            </w:r>
            <w:r w:rsidRPr="002C4B85">
              <w:rPr>
                <w:rFonts w:ascii="Times New Roman" w:hAnsi="Times New Roman" w:cs="Times New Roman"/>
              </w:rPr>
              <w:t>- учитель математики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 w:cs="Times New Roman"/>
              </w:rPr>
              <w:t>Идрисова Жанатхан Ануаровна -  учитель математики</w:t>
            </w:r>
          </w:p>
        </w:tc>
      </w:tr>
      <w:tr w:rsidR="007E1CB6" w:rsidRPr="002C4B85" w:rsidTr="007E1CB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 w:cs="Times New Roman"/>
              </w:rPr>
              <w:t xml:space="preserve">Михайленко Татьяна Ивановна - (председатель) – заместитель директора по УВР 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Мачехина Ольга Викторовна </w:t>
            </w:r>
            <w:r w:rsidRPr="002C4B85">
              <w:rPr>
                <w:rFonts w:ascii="Times New Roman" w:hAnsi="Times New Roman" w:cs="Times New Roman"/>
              </w:rPr>
              <w:t>- учитель истории и обществознания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 w:cs="Times New Roman"/>
              </w:rPr>
              <w:t>Лошакова Наталья Алексеевна -  учитель истории и обществознания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Валюс Надежда Степановна </w:t>
            </w:r>
            <w:r w:rsidRPr="002C4B85">
              <w:rPr>
                <w:rFonts w:ascii="Times New Roman" w:hAnsi="Times New Roman" w:cs="Times New Roman"/>
              </w:rPr>
              <w:t xml:space="preserve">- учитель географии 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 w:cs="Times New Roman"/>
              </w:rPr>
              <w:t>Дзебоева Илона Станиславовна -  учитель русского языка и литературы</w:t>
            </w:r>
          </w:p>
        </w:tc>
      </w:tr>
      <w:tr w:rsidR="007E1CB6" w:rsidRPr="002C4B85" w:rsidTr="007E1CB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 w:cs="Times New Roman"/>
              </w:rPr>
              <w:t xml:space="preserve">Михайленко Татьяна Ивановна - (председатель) – заместитель директора по УВР 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>Ломачков Никита Дмитриевич</w:t>
            </w:r>
            <w:r w:rsidRPr="002C4B85">
              <w:rPr>
                <w:rFonts w:ascii="Times New Roman" w:hAnsi="Times New Roman" w:cs="Times New Roman"/>
              </w:rPr>
              <w:t xml:space="preserve"> – учитель физической культуры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Баширова Ирина Петровна  </w:t>
            </w:r>
            <w:r w:rsidRPr="002C4B85">
              <w:rPr>
                <w:rFonts w:ascii="Times New Roman" w:hAnsi="Times New Roman" w:cs="Times New Roman"/>
              </w:rPr>
              <w:t>- учитель технологии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>Курсиш Олеся Петровна</w:t>
            </w:r>
            <w:r w:rsidRPr="002C4B85">
              <w:rPr>
                <w:rFonts w:ascii="Times New Roman" w:hAnsi="Times New Roman" w:cs="Times New Roman"/>
              </w:rPr>
              <w:t xml:space="preserve">  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/>
              </w:rPr>
              <w:t>Гоева Елена Алексеевна – учитель начальных классов</w:t>
            </w:r>
          </w:p>
        </w:tc>
      </w:tr>
      <w:tr w:rsidR="007E1CB6" w:rsidRPr="002C4B85" w:rsidTr="007E1CB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 w:cs="Times New Roman"/>
              </w:rPr>
              <w:t>Михайленко Татьяна Ивановна</w:t>
            </w:r>
            <w:r w:rsidRPr="002C4B85">
              <w:rPr>
                <w:rFonts w:ascii="Times New Roman" w:hAnsi="Times New Roman"/>
              </w:rPr>
              <w:t xml:space="preserve"> </w:t>
            </w:r>
            <w:proofErr w:type="gramStart"/>
            <w:r w:rsidRPr="002C4B85">
              <w:rPr>
                <w:rFonts w:ascii="Times New Roman" w:hAnsi="Times New Roman"/>
              </w:rPr>
              <w:t>–(</w:t>
            </w:r>
            <w:proofErr w:type="gramEnd"/>
            <w:r w:rsidRPr="002C4B85">
              <w:rPr>
                <w:rFonts w:ascii="Times New Roman" w:hAnsi="Times New Roman"/>
              </w:rPr>
              <w:t>председатель) -</w:t>
            </w:r>
            <w:r w:rsidRPr="002C4B85">
              <w:rPr>
                <w:rFonts w:ascii="Times New Roman" w:hAnsi="Times New Roman" w:cs="Times New Roman"/>
              </w:rPr>
              <w:t xml:space="preserve"> заместитель директора по УВР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>Курсиш Олеся Петровна</w:t>
            </w:r>
            <w:r w:rsidRPr="002C4B85">
              <w:rPr>
                <w:rFonts w:ascii="Times New Roman" w:hAnsi="Times New Roman" w:cs="Times New Roman"/>
              </w:rPr>
              <w:t xml:space="preserve">  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Бабкова Наталья Вильевна </w:t>
            </w:r>
            <w:r w:rsidRPr="002C4B85">
              <w:rPr>
                <w:rFonts w:ascii="Times New Roman" w:hAnsi="Times New Roman" w:cs="Times New Roman"/>
              </w:rPr>
              <w:t>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Переверзева Зинаида Михайловна - 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Валюс Надежда Степановна </w:t>
            </w:r>
            <w:r w:rsidRPr="002C4B85">
              <w:rPr>
                <w:rFonts w:ascii="Times New Roman" w:hAnsi="Times New Roman" w:cs="Times New Roman"/>
              </w:rPr>
              <w:t>- учитель географии и немецкого языка</w:t>
            </w:r>
          </w:p>
        </w:tc>
      </w:tr>
      <w:tr w:rsidR="007E1CB6" w:rsidRPr="002C4B85" w:rsidTr="007E1CB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китайский язык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 w:cs="Times New Roman"/>
              </w:rPr>
              <w:t>Михайленко Татьяна Ивановна</w:t>
            </w:r>
            <w:r w:rsidRPr="002C4B85">
              <w:rPr>
                <w:rFonts w:ascii="Times New Roman" w:hAnsi="Times New Roman"/>
              </w:rPr>
              <w:t xml:space="preserve"> </w:t>
            </w:r>
            <w:proofErr w:type="gramStart"/>
            <w:r w:rsidRPr="002C4B85">
              <w:rPr>
                <w:rFonts w:ascii="Times New Roman" w:hAnsi="Times New Roman"/>
              </w:rPr>
              <w:t>–(</w:t>
            </w:r>
            <w:proofErr w:type="gramEnd"/>
            <w:r w:rsidRPr="002C4B85">
              <w:rPr>
                <w:rFonts w:ascii="Times New Roman" w:hAnsi="Times New Roman"/>
              </w:rPr>
              <w:t>председатель) -</w:t>
            </w:r>
            <w:r w:rsidRPr="002C4B85">
              <w:rPr>
                <w:rFonts w:ascii="Times New Roman" w:hAnsi="Times New Roman" w:cs="Times New Roman"/>
              </w:rPr>
              <w:t xml:space="preserve"> заместитель директора по УВР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>Курсиш Олеся Петровна</w:t>
            </w:r>
            <w:r w:rsidRPr="002C4B85">
              <w:rPr>
                <w:rFonts w:ascii="Times New Roman" w:hAnsi="Times New Roman" w:cs="Times New Roman"/>
              </w:rPr>
              <w:t xml:space="preserve">  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Бабкова Наталья Вильевна </w:t>
            </w:r>
            <w:r w:rsidRPr="002C4B85">
              <w:rPr>
                <w:rFonts w:ascii="Times New Roman" w:hAnsi="Times New Roman" w:cs="Times New Roman"/>
              </w:rPr>
              <w:t>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Переверзева Зинаида Михайловна - 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Валюс Надежда Степановна </w:t>
            </w:r>
            <w:r w:rsidRPr="002C4B85">
              <w:rPr>
                <w:rFonts w:ascii="Times New Roman" w:hAnsi="Times New Roman" w:cs="Times New Roman"/>
              </w:rPr>
              <w:t>- учитель географии и немецкого языка</w:t>
            </w:r>
          </w:p>
        </w:tc>
      </w:tr>
      <w:tr w:rsidR="007E1CB6" w:rsidRPr="002C4B85" w:rsidTr="007E1CB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испанский язык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 w:cs="Times New Roman"/>
              </w:rPr>
              <w:t>Михайленко Татьяна Ивановна</w:t>
            </w:r>
            <w:r w:rsidRPr="002C4B85">
              <w:rPr>
                <w:rFonts w:ascii="Times New Roman" w:hAnsi="Times New Roman"/>
              </w:rPr>
              <w:t xml:space="preserve"> </w:t>
            </w:r>
            <w:proofErr w:type="gramStart"/>
            <w:r w:rsidRPr="002C4B85">
              <w:rPr>
                <w:rFonts w:ascii="Times New Roman" w:hAnsi="Times New Roman"/>
              </w:rPr>
              <w:t>–(</w:t>
            </w:r>
            <w:proofErr w:type="gramEnd"/>
            <w:r w:rsidRPr="002C4B85">
              <w:rPr>
                <w:rFonts w:ascii="Times New Roman" w:hAnsi="Times New Roman"/>
              </w:rPr>
              <w:t>председатель) -</w:t>
            </w:r>
            <w:r w:rsidRPr="002C4B85">
              <w:rPr>
                <w:rFonts w:ascii="Times New Roman" w:hAnsi="Times New Roman" w:cs="Times New Roman"/>
              </w:rPr>
              <w:t xml:space="preserve"> заместитель директора по УВР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>Курсиш Олеся Петровна</w:t>
            </w:r>
            <w:r w:rsidRPr="002C4B85">
              <w:rPr>
                <w:rFonts w:ascii="Times New Roman" w:hAnsi="Times New Roman" w:cs="Times New Roman"/>
              </w:rPr>
              <w:t xml:space="preserve">  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lastRenderedPageBreak/>
              <w:t xml:space="preserve">Бабкова Наталья Вильевна </w:t>
            </w:r>
            <w:r w:rsidRPr="002C4B85">
              <w:rPr>
                <w:rFonts w:ascii="Times New Roman" w:hAnsi="Times New Roman" w:cs="Times New Roman"/>
              </w:rPr>
              <w:t>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Переверзева Зинаида Михайловна - 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Валюс Надежда Степановна </w:t>
            </w:r>
            <w:r w:rsidRPr="002C4B85">
              <w:rPr>
                <w:rFonts w:ascii="Times New Roman" w:hAnsi="Times New Roman" w:cs="Times New Roman"/>
              </w:rPr>
              <w:t>- учитель географии и немецкого языка</w:t>
            </w:r>
          </w:p>
        </w:tc>
      </w:tr>
      <w:tr w:rsidR="007E1CB6" w:rsidRPr="002C4B85" w:rsidTr="007E1CB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lastRenderedPageBreak/>
              <w:t>итальянский язык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2C4B85">
              <w:rPr>
                <w:rFonts w:ascii="Times New Roman" w:hAnsi="Times New Roman" w:cs="Times New Roman"/>
              </w:rPr>
              <w:t>Михайленко Татьяна Ивановна</w:t>
            </w:r>
            <w:r w:rsidRPr="002C4B85">
              <w:rPr>
                <w:rFonts w:ascii="Times New Roman" w:hAnsi="Times New Roman"/>
              </w:rPr>
              <w:t xml:space="preserve"> </w:t>
            </w:r>
            <w:proofErr w:type="gramStart"/>
            <w:r w:rsidRPr="002C4B85">
              <w:rPr>
                <w:rFonts w:ascii="Times New Roman" w:hAnsi="Times New Roman"/>
              </w:rPr>
              <w:t>–(</w:t>
            </w:r>
            <w:proofErr w:type="gramEnd"/>
            <w:r w:rsidRPr="002C4B85">
              <w:rPr>
                <w:rFonts w:ascii="Times New Roman" w:hAnsi="Times New Roman"/>
              </w:rPr>
              <w:t>председатель) -</w:t>
            </w:r>
            <w:r w:rsidRPr="002C4B85">
              <w:rPr>
                <w:rFonts w:ascii="Times New Roman" w:hAnsi="Times New Roman" w:cs="Times New Roman"/>
              </w:rPr>
              <w:t xml:space="preserve"> заместитель директора по УВР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>Курсиш Олеся Петровна</w:t>
            </w:r>
            <w:r w:rsidRPr="002C4B85">
              <w:rPr>
                <w:rFonts w:ascii="Times New Roman" w:hAnsi="Times New Roman" w:cs="Times New Roman"/>
              </w:rPr>
              <w:t xml:space="preserve">  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Бабкова Наталья Вильевна </w:t>
            </w:r>
            <w:r w:rsidRPr="002C4B85">
              <w:rPr>
                <w:rFonts w:ascii="Times New Roman" w:hAnsi="Times New Roman" w:cs="Times New Roman"/>
              </w:rPr>
              <w:t>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Переверзева Зинаида Михайловна - 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7E1CB6" w:rsidRPr="002C4B85" w:rsidRDefault="007E1CB6" w:rsidP="007E1C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/>
              </w:rPr>
              <w:t xml:space="preserve">Валюс Надежда Степановна </w:t>
            </w:r>
            <w:r w:rsidRPr="002C4B85">
              <w:rPr>
                <w:rFonts w:ascii="Times New Roman" w:hAnsi="Times New Roman" w:cs="Times New Roman"/>
              </w:rPr>
              <w:t>- учитель географии и немецкого языка</w:t>
            </w:r>
          </w:p>
        </w:tc>
      </w:tr>
    </w:tbl>
    <w:p w:rsidR="000C5C8C" w:rsidRDefault="000C5C8C"/>
    <w:p w:rsidR="000C5C8C" w:rsidRDefault="000C5C8C">
      <w:r>
        <w:br w:type="page"/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7"/>
        <w:gridCol w:w="7388"/>
      </w:tblGrid>
      <w:tr w:rsidR="0061228E" w:rsidRPr="00DA09FB" w:rsidTr="0061228E">
        <w:trPr>
          <w:trHeight w:val="439"/>
        </w:trPr>
        <w:tc>
          <w:tcPr>
            <w:tcW w:w="10065" w:type="dxa"/>
            <w:gridSpan w:val="2"/>
          </w:tcPr>
          <w:p w:rsidR="0061228E" w:rsidRPr="00DA09FB" w:rsidRDefault="00884EBC" w:rsidP="00831C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2C4B85">
              <w:lastRenderedPageBreak/>
              <w:br w:type="page"/>
            </w:r>
            <w:r w:rsidR="007E1CB6" w:rsidRPr="002C4B85">
              <w:br w:type="page"/>
            </w:r>
            <w:r w:rsidR="0061228E" w:rsidRPr="00DA09FB">
              <w:rPr>
                <w:rFonts w:ascii="Times New Roman" w:hAnsi="Times New Roman" w:cs="Times New Roman"/>
                <w:b/>
                <w:u w:val="single"/>
              </w:rPr>
              <w:t>МБОУ СОШ № 7  г. Минеральные Воды</w:t>
            </w:r>
          </w:p>
        </w:tc>
      </w:tr>
      <w:tr w:rsidR="0061228E" w:rsidRPr="00DA09FB" w:rsidTr="000C5C8C">
        <w:trPr>
          <w:trHeight w:val="250"/>
        </w:trPr>
        <w:tc>
          <w:tcPr>
            <w:tcW w:w="2677" w:type="dxa"/>
          </w:tcPr>
          <w:p w:rsidR="0061228E" w:rsidRPr="00DA09FB" w:rsidRDefault="0061228E" w:rsidP="00831CAE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09FB">
              <w:rPr>
                <w:rFonts w:ascii="Times New Roman" w:hAnsi="Times New Roman"/>
              </w:rPr>
              <w:t>Предмет</w:t>
            </w:r>
          </w:p>
        </w:tc>
        <w:tc>
          <w:tcPr>
            <w:tcW w:w="7388" w:type="dxa"/>
          </w:tcPr>
          <w:p w:rsidR="0061228E" w:rsidRPr="00DA09FB" w:rsidRDefault="0061228E" w:rsidP="00831CAE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09FB">
              <w:rPr>
                <w:rFonts w:ascii="Times New Roman" w:hAnsi="Times New Roman"/>
              </w:rPr>
              <w:t>Состав жюри</w:t>
            </w:r>
          </w:p>
        </w:tc>
      </w:tr>
      <w:tr w:rsidR="0061228E" w:rsidRPr="00DA09FB" w:rsidTr="0061228E">
        <w:trPr>
          <w:trHeight w:val="460"/>
        </w:trPr>
        <w:tc>
          <w:tcPr>
            <w:tcW w:w="2677" w:type="dxa"/>
          </w:tcPr>
          <w:p w:rsidR="0061228E" w:rsidRPr="00DA09FB" w:rsidRDefault="0061228E" w:rsidP="00831CA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DA09FB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7388" w:type="dxa"/>
          </w:tcPr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Попова Е.С. – председатель, учитель русского языка и литературы;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Шумакова Т.А. – учитель русского языка и литературы;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Октысюк В.В. – учитель русского языка и литературы;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Фурсова Л.В. – учитель русского языка и литературы;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Сафарян М.А. – учитель русского языка и литературы</w:t>
            </w:r>
          </w:p>
        </w:tc>
      </w:tr>
      <w:tr w:rsidR="0061228E" w:rsidRPr="00DA09FB" w:rsidTr="0061228E">
        <w:trPr>
          <w:trHeight w:val="439"/>
        </w:trPr>
        <w:tc>
          <w:tcPr>
            <w:tcW w:w="2677" w:type="dxa"/>
          </w:tcPr>
          <w:p w:rsidR="0061228E" w:rsidRPr="00DA09FB" w:rsidRDefault="0061228E" w:rsidP="00831CA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DA09F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388" w:type="dxa"/>
          </w:tcPr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Хоренженко Е.В. – председатель, учитель информатики и математики;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Парамонова И.К. – учитель математики,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Хмызенко Т.Э. – учитель математики;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Ромодина А.Д. – учитель математики;</w:t>
            </w: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Царицанская С.А. – учитель физики;</w:t>
            </w:r>
          </w:p>
        </w:tc>
      </w:tr>
      <w:tr w:rsidR="0061228E" w:rsidRPr="00DA09FB" w:rsidTr="0061228E">
        <w:trPr>
          <w:trHeight w:val="439"/>
        </w:trPr>
        <w:tc>
          <w:tcPr>
            <w:tcW w:w="2677" w:type="dxa"/>
          </w:tcPr>
          <w:p w:rsidR="0061228E" w:rsidRPr="00DA09FB" w:rsidRDefault="0061228E" w:rsidP="00831CA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DA09FB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7388" w:type="dxa"/>
          </w:tcPr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Хоренженко Е.В. – председатель, учитель информатики и математики;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Царицнская С.А. – учитель физики,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Шамилова Л.Ш. – учитель биологии,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Парамонова И.К. – учитель математики,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Хмызенко Т.Э. – учитель математики;</w:t>
            </w:r>
          </w:p>
        </w:tc>
      </w:tr>
      <w:tr w:rsidR="0061228E" w:rsidRPr="00DA09FB" w:rsidTr="0061228E">
        <w:trPr>
          <w:trHeight w:val="439"/>
        </w:trPr>
        <w:tc>
          <w:tcPr>
            <w:tcW w:w="2677" w:type="dxa"/>
          </w:tcPr>
          <w:p w:rsidR="0061228E" w:rsidRPr="00DA09FB" w:rsidRDefault="0061228E" w:rsidP="00831CA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DA09FB"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7388" w:type="dxa"/>
          </w:tcPr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Болотова Е.В. – председатель, 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д</w:t>
            </w:r>
            <w:proofErr w:type="gramEnd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иректора по УР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Чартаева Н.Х.  –учитель истории и обществознания;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Еременко С.Н. – учитель истории и обществознания;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Кудаева М.А. – учитель истории и обществознания;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Тагирова Е.В. – учитель географии</w:t>
            </w:r>
          </w:p>
        </w:tc>
      </w:tr>
      <w:tr w:rsidR="0061228E" w:rsidRPr="00DA09FB" w:rsidTr="0061228E">
        <w:trPr>
          <w:trHeight w:val="439"/>
        </w:trPr>
        <w:tc>
          <w:tcPr>
            <w:tcW w:w="2677" w:type="dxa"/>
          </w:tcPr>
          <w:p w:rsidR="0061228E" w:rsidRPr="00DA09FB" w:rsidRDefault="0061228E" w:rsidP="00831CA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DA09FB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7388" w:type="dxa"/>
          </w:tcPr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Чернова И.В. – председатель</w:t>
            </w:r>
            <w:proofErr w:type="gramStart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,</w:t>
            </w:r>
            <w:proofErr w:type="gramEnd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учитель английского языка,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Ваганова Л.А. – учитель английского языка,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Ермолаева Т.Б. – учитель английского языка,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Болотова Е.В. – учитель английского языка,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Ванеева И.В. – учитель английского языка</w:t>
            </w:r>
          </w:p>
        </w:tc>
      </w:tr>
      <w:tr w:rsidR="0061228E" w:rsidRPr="00DA09FB" w:rsidTr="0061228E">
        <w:trPr>
          <w:trHeight w:val="439"/>
        </w:trPr>
        <w:tc>
          <w:tcPr>
            <w:tcW w:w="2677" w:type="dxa"/>
          </w:tcPr>
          <w:p w:rsidR="0061228E" w:rsidRPr="00DA09FB" w:rsidRDefault="0061228E" w:rsidP="00831CA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DA09FB">
              <w:rPr>
                <w:rFonts w:ascii="Times New Roman" w:hAnsi="Times New Roman"/>
              </w:rPr>
              <w:t>ФЗК (д)</w:t>
            </w:r>
          </w:p>
        </w:tc>
        <w:tc>
          <w:tcPr>
            <w:tcW w:w="7388" w:type="dxa"/>
          </w:tcPr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Скобцова А.В. – председатель, зам</w:t>
            </w:r>
            <w:proofErr w:type="gramStart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.д</w:t>
            </w:r>
            <w:proofErr w:type="gramEnd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иректора по УР,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Мартыненко Л.Е.– учитель </w:t>
            </w:r>
            <w:proofErr w:type="gramStart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физической</w:t>
            </w:r>
            <w:proofErr w:type="gramEnd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культур,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Головко Н.М.- учитель физической культуры;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Сайфуллин Н.М. – преподаватель ОБЖ,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Шабалин А.Ю. – учитель технологии.</w:t>
            </w:r>
          </w:p>
        </w:tc>
      </w:tr>
      <w:tr w:rsidR="0061228E" w:rsidRPr="00DA09FB" w:rsidTr="0061228E">
        <w:trPr>
          <w:trHeight w:val="439"/>
        </w:trPr>
        <w:tc>
          <w:tcPr>
            <w:tcW w:w="2677" w:type="dxa"/>
          </w:tcPr>
          <w:p w:rsidR="0061228E" w:rsidRPr="00DA09FB" w:rsidRDefault="0061228E" w:rsidP="00831CA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DA09FB">
              <w:rPr>
                <w:rFonts w:ascii="Times New Roman" w:hAnsi="Times New Roman"/>
              </w:rPr>
              <w:t>ФЗК (ю)</w:t>
            </w:r>
          </w:p>
        </w:tc>
        <w:tc>
          <w:tcPr>
            <w:tcW w:w="7388" w:type="dxa"/>
          </w:tcPr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Скобцова А.В. – председатель, зам</w:t>
            </w:r>
            <w:proofErr w:type="gramStart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.д</w:t>
            </w:r>
            <w:proofErr w:type="gramEnd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иректора по УР,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Мартыненко Л.Е.– учитель </w:t>
            </w:r>
            <w:proofErr w:type="gramStart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физической</w:t>
            </w:r>
            <w:proofErr w:type="gramEnd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культур,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Головко Н.М.- учитель физической культуры;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Сайфуллин Н.М. – преподаватель ОБЖ,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Шабалин А.Ю. – учитель технологии.</w:t>
            </w:r>
          </w:p>
        </w:tc>
      </w:tr>
      <w:tr w:rsidR="0061228E" w:rsidRPr="00DA09FB" w:rsidTr="0061228E">
        <w:trPr>
          <w:trHeight w:val="439"/>
        </w:trPr>
        <w:tc>
          <w:tcPr>
            <w:tcW w:w="2677" w:type="dxa"/>
          </w:tcPr>
          <w:p w:rsidR="0061228E" w:rsidRPr="00DA09FB" w:rsidRDefault="0061228E" w:rsidP="00831CA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DA09FB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7388" w:type="dxa"/>
          </w:tcPr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Скобцова А.В. – председатель, зам</w:t>
            </w:r>
            <w:proofErr w:type="gramStart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.д</w:t>
            </w:r>
            <w:proofErr w:type="gramEnd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иректора  по УР;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Тагирова Е.В. – учитель географии,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Шамилова Л.Ш. – учитель биологии,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Чартаева Н.Х. – учитель истории и обществознания;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Еременко С.Н. – учитель истории и обществознания.</w:t>
            </w:r>
          </w:p>
        </w:tc>
      </w:tr>
      <w:tr w:rsidR="0061228E" w:rsidRPr="00DA09FB" w:rsidTr="0061228E">
        <w:trPr>
          <w:trHeight w:val="415"/>
        </w:trPr>
        <w:tc>
          <w:tcPr>
            <w:tcW w:w="2677" w:type="dxa"/>
          </w:tcPr>
          <w:p w:rsidR="0061228E" w:rsidRPr="00DA09FB" w:rsidRDefault="0061228E" w:rsidP="00831CA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DA09FB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7388" w:type="dxa"/>
          </w:tcPr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Болотова Е.В. – председатель, зам</w:t>
            </w:r>
            <w:proofErr w:type="gramStart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.д</w:t>
            </w:r>
            <w:proofErr w:type="gramEnd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иректора по УР;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Шамилова Л.Ш. – учитель биологии,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Мейбатян Л.А. – учитель химии,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Тагирова Е.В. – учитель географии,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Царицанская С.А. – учитель физики.</w:t>
            </w:r>
          </w:p>
        </w:tc>
      </w:tr>
      <w:tr w:rsidR="0061228E" w:rsidRPr="00DA09FB" w:rsidTr="0061228E">
        <w:trPr>
          <w:trHeight w:val="439"/>
        </w:trPr>
        <w:tc>
          <w:tcPr>
            <w:tcW w:w="2677" w:type="dxa"/>
          </w:tcPr>
          <w:p w:rsidR="0061228E" w:rsidRPr="00DA09FB" w:rsidRDefault="0061228E" w:rsidP="00831CA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DA09FB">
              <w:rPr>
                <w:rFonts w:ascii="Times New Roman" w:hAnsi="Times New Roman"/>
              </w:rPr>
              <w:t>история</w:t>
            </w:r>
          </w:p>
        </w:tc>
        <w:tc>
          <w:tcPr>
            <w:tcW w:w="7388" w:type="dxa"/>
          </w:tcPr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Болотова Е.В. – председатель, 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д</w:t>
            </w:r>
            <w:proofErr w:type="gramEnd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иректора по УР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Чартаева Н.Х.  –учитель истории и обществознания;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Еременко С.Н. – учитель истории и обществознания;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Кудаева М.А. – учитель истории и обществознания;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Тагирова Е.В. – учитель географии</w:t>
            </w:r>
          </w:p>
        </w:tc>
      </w:tr>
      <w:tr w:rsidR="0061228E" w:rsidRPr="00DA09FB" w:rsidTr="0061228E">
        <w:trPr>
          <w:trHeight w:val="439"/>
        </w:trPr>
        <w:tc>
          <w:tcPr>
            <w:tcW w:w="2677" w:type="dxa"/>
          </w:tcPr>
          <w:p w:rsidR="0061228E" w:rsidRPr="00DA09FB" w:rsidRDefault="0061228E" w:rsidP="00831CA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DA09FB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7388" w:type="dxa"/>
          </w:tcPr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Попова Е.С. – председатель, учитель русского языка и литературы;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Шумакова Т.А. – учитель русского языка и литературы;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Октысюк В.В. – учитель русского языка и литературы;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Фурсова Л.В. – учитель русского языка и литературы;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Сафарян М.А. – учитель русского языка и литературы</w:t>
            </w:r>
          </w:p>
        </w:tc>
      </w:tr>
      <w:tr w:rsidR="0061228E" w:rsidRPr="00DA09FB" w:rsidTr="0061228E">
        <w:trPr>
          <w:trHeight w:val="439"/>
        </w:trPr>
        <w:tc>
          <w:tcPr>
            <w:tcW w:w="2677" w:type="dxa"/>
          </w:tcPr>
          <w:p w:rsidR="0061228E" w:rsidRPr="00DA09FB" w:rsidRDefault="0061228E" w:rsidP="00831CA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DA09FB">
              <w:rPr>
                <w:rFonts w:ascii="Times New Roman" w:hAnsi="Times New Roman"/>
              </w:rPr>
              <w:lastRenderedPageBreak/>
              <w:t>технология (М)</w:t>
            </w:r>
          </w:p>
        </w:tc>
        <w:tc>
          <w:tcPr>
            <w:tcW w:w="7388" w:type="dxa"/>
          </w:tcPr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Скобцова А.В. – председатель, зам</w:t>
            </w:r>
            <w:proofErr w:type="gramStart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.д</w:t>
            </w:r>
            <w:proofErr w:type="gramEnd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иректора по УР,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Шабалин А.Ю. -  учитель технологии;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Куприянова С.А. – учитель технологии,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Сайфуллин Н.М. – преподаватель ОБЖ,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Мартыненко Л.Е. – учитель физической культуры,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Мейбатян Л.А. – учитель химии.</w:t>
            </w:r>
          </w:p>
        </w:tc>
      </w:tr>
      <w:tr w:rsidR="0061228E" w:rsidRPr="00DA09FB" w:rsidTr="0061228E">
        <w:trPr>
          <w:trHeight w:val="439"/>
        </w:trPr>
        <w:tc>
          <w:tcPr>
            <w:tcW w:w="2677" w:type="dxa"/>
          </w:tcPr>
          <w:p w:rsidR="0061228E" w:rsidRPr="00DA09FB" w:rsidRDefault="0061228E" w:rsidP="00831CA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DA09FB">
              <w:rPr>
                <w:rFonts w:ascii="Times New Roman" w:hAnsi="Times New Roman"/>
              </w:rPr>
              <w:t>технология (Д)</w:t>
            </w:r>
          </w:p>
        </w:tc>
        <w:tc>
          <w:tcPr>
            <w:tcW w:w="7388" w:type="dxa"/>
          </w:tcPr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Скобцова А.В. – председатель, зам</w:t>
            </w:r>
            <w:proofErr w:type="gramStart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.д</w:t>
            </w:r>
            <w:proofErr w:type="gramEnd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иректора по УР,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Шабалин А.Ю. -  учитель технологии;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Куприянова С.А. – учитель технологии,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Сайфуллин Н.М. – преподаватель ОБЖ,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Мартыненко Л.Е. – учитель физической культуры,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Мейбатян Л.А. – учитель химии.</w:t>
            </w:r>
          </w:p>
        </w:tc>
      </w:tr>
      <w:tr w:rsidR="0061228E" w:rsidRPr="00DA09FB" w:rsidTr="0061228E">
        <w:trPr>
          <w:trHeight w:val="289"/>
        </w:trPr>
        <w:tc>
          <w:tcPr>
            <w:tcW w:w="2677" w:type="dxa"/>
          </w:tcPr>
          <w:p w:rsidR="0061228E" w:rsidRPr="00DA09FB" w:rsidRDefault="0061228E" w:rsidP="00831CA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DA09FB">
              <w:rPr>
                <w:rFonts w:ascii="Times New Roman" w:hAnsi="Times New Roman"/>
              </w:rPr>
              <w:t>химия</w:t>
            </w:r>
          </w:p>
        </w:tc>
        <w:tc>
          <w:tcPr>
            <w:tcW w:w="7388" w:type="dxa"/>
          </w:tcPr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Болотова Е.В. – председатель, зам</w:t>
            </w:r>
            <w:proofErr w:type="gramStart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.д</w:t>
            </w:r>
            <w:proofErr w:type="gramEnd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иректора по УР;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Шамилова Л.Ш. – учитель биологии,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Мейбатян Л.А. – учитель химии,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Тагирова Е.В. – учитель географии,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Царицанская С.А. – учитель </w:t>
            </w:r>
            <w:r w:rsidR="000C5C8C"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физики</w:t>
            </w: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  <w:tr w:rsidR="0061228E" w:rsidRPr="00DA09FB" w:rsidTr="0061228E">
        <w:trPr>
          <w:trHeight w:val="439"/>
        </w:trPr>
        <w:tc>
          <w:tcPr>
            <w:tcW w:w="2677" w:type="dxa"/>
          </w:tcPr>
          <w:p w:rsidR="0061228E" w:rsidRPr="00DA09FB" w:rsidRDefault="0061228E" w:rsidP="00831CA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DA09FB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7388" w:type="dxa"/>
          </w:tcPr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Болотова Е.В. – председатель, зам</w:t>
            </w:r>
            <w:proofErr w:type="gramStart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.д</w:t>
            </w:r>
            <w:proofErr w:type="gramEnd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иректора по УР;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Шамилова Л.Ш. – учитель биологии,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Мейбатян Л.А. – учитель химии,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Тагирова Е.В. – учитель географии,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Царицанская С.А. – учитель </w:t>
            </w:r>
            <w:r w:rsidR="000C5C8C"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физики</w:t>
            </w: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  <w:tr w:rsidR="0061228E" w:rsidRPr="00DA09FB" w:rsidTr="0061228E">
        <w:trPr>
          <w:trHeight w:val="439"/>
        </w:trPr>
        <w:tc>
          <w:tcPr>
            <w:tcW w:w="2677" w:type="dxa"/>
          </w:tcPr>
          <w:p w:rsidR="0061228E" w:rsidRPr="00DA09FB" w:rsidRDefault="0061228E" w:rsidP="00831CA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DA09FB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7388" w:type="dxa"/>
          </w:tcPr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Болотова Е.В. – председатель, 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д</w:t>
            </w:r>
            <w:proofErr w:type="gramEnd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иректора по УР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Чартаева Н.Х.  –учитель истории и обществознания;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Еременко С.Н. – учитель истории и обществознания;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Кудаева М.А. – учитель истории и обществознания;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Тагирова Е.В. – учитель географии</w:t>
            </w:r>
          </w:p>
        </w:tc>
      </w:tr>
      <w:tr w:rsidR="0061228E" w:rsidRPr="00DA09FB" w:rsidTr="0061228E">
        <w:trPr>
          <w:trHeight w:val="460"/>
        </w:trPr>
        <w:tc>
          <w:tcPr>
            <w:tcW w:w="2677" w:type="dxa"/>
          </w:tcPr>
          <w:p w:rsidR="0061228E" w:rsidRPr="00DA09FB" w:rsidRDefault="0061228E" w:rsidP="00831CA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DA09FB">
              <w:rPr>
                <w:rFonts w:ascii="Times New Roman" w:hAnsi="Times New Roman"/>
              </w:rPr>
              <w:t>физика</w:t>
            </w:r>
          </w:p>
        </w:tc>
        <w:tc>
          <w:tcPr>
            <w:tcW w:w="7388" w:type="dxa"/>
          </w:tcPr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Хоренженко Е.В. – председатель, учитель информатики и математики; 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Царицнская С.А. – учитель физики,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Парамонова И.К. – учитель математики,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Хмызенко Т.Э. – учитель математики;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Шамилова Л.Ш. – учитель биологии.</w:t>
            </w:r>
          </w:p>
        </w:tc>
      </w:tr>
      <w:tr w:rsidR="0061228E" w:rsidRPr="00DA09FB" w:rsidTr="0061228E">
        <w:trPr>
          <w:trHeight w:val="439"/>
        </w:trPr>
        <w:tc>
          <w:tcPr>
            <w:tcW w:w="2677" w:type="dxa"/>
          </w:tcPr>
          <w:p w:rsidR="0061228E" w:rsidRPr="00DA09FB" w:rsidRDefault="0061228E" w:rsidP="00831CA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DA09FB">
              <w:rPr>
                <w:rFonts w:ascii="Times New Roman" w:hAnsi="Times New Roman"/>
              </w:rPr>
              <w:t>ОБЖ</w:t>
            </w:r>
          </w:p>
        </w:tc>
        <w:tc>
          <w:tcPr>
            <w:tcW w:w="7388" w:type="dxa"/>
          </w:tcPr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Скобцова А.В. – председатель, зам</w:t>
            </w:r>
            <w:proofErr w:type="gramStart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.д</w:t>
            </w:r>
            <w:proofErr w:type="gramEnd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иректора по УР,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Сайфуллин Н.М. – преподаватель ОБЖ,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Мартыненко Л.Е. – учитель физической куль туры, Головко Н.М. – учитель физической культуры,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Шабалин А.Ю. – учитель технологии. </w:t>
            </w:r>
          </w:p>
        </w:tc>
      </w:tr>
      <w:tr w:rsidR="0061228E" w:rsidRPr="00DA09FB" w:rsidTr="0061228E">
        <w:trPr>
          <w:trHeight w:val="439"/>
        </w:trPr>
        <w:tc>
          <w:tcPr>
            <w:tcW w:w="2677" w:type="dxa"/>
          </w:tcPr>
          <w:p w:rsidR="0061228E" w:rsidRPr="00DA09FB" w:rsidRDefault="0061228E" w:rsidP="00831CA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DA09FB">
              <w:rPr>
                <w:rFonts w:ascii="Times New Roman" w:hAnsi="Times New Roman"/>
              </w:rPr>
              <w:t>право</w:t>
            </w:r>
          </w:p>
        </w:tc>
        <w:tc>
          <w:tcPr>
            <w:tcW w:w="7388" w:type="dxa"/>
          </w:tcPr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Болотова Е.В. – председатель, 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д</w:t>
            </w:r>
            <w:proofErr w:type="gramEnd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иректора по УР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Чартаева Н.Х.  –учитель истории и обществознания;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Еременко С.Н. – учитель истории и обществознания;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Кудаева М.А. – учитель истории и обществознания;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Тагирова Е.В. – учитель географии</w:t>
            </w:r>
          </w:p>
        </w:tc>
      </w:tr>
      <w:tr w:rsidR="0061228E" w:rsidRPr="00DA09FB" w:rsidTr="0061228E">
        <w:trPr>
          <w:trHeight w:val="439"/>
        </w:trPr>
        <w:tc>
          <w:tcPr>
            <w:tcW w:w="2677" w:type="dxa"/>
          </w:tcPr>
          <w:p w:rsidR="0061228E" w:rsidRPr="00DA09FB" w:rsidRDefault="0061228E" w:rsidP="00831CA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DA09FB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7388" w:type="dxa"/>
          </w:tcPr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Хоренженко Е.В. – председатель, учитель информатики и математики; 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Михайлова А.С. – учитель информатики,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Парамонова И.К. – учитель математики,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Хмызенко Т.Э. – учитель математики;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Ромодина А.Д. – учитель математики. </w:t>
            </w:r>
          </w:p>
        </w:tc>
      </w:tr>
      <w:tr w:rsidR="0061228E" w:rsidRPr="00DA09FB" w:rsidTr="0061228E">
        <w:trPr>
          <w:trHeight w:val="460"/>
        </w:trPr>
        <w:tc>
          <w:tcPr>
            <w:tcW w:w="2677" w:type="dxa"/>
          </w:tcPr>
          <w:p w:rsidR="0061228E" w:rsidRPr="00DA09FB" w:rsidRDefault="0061228E" w:rsidP="00831CA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DA09FB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7388" w:type="dxa"/>
          </w:tcPr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Болотова Е.В. – председатель, 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д</w:t>
            </w:r>
            <w:proofErr w:type="gramEnd"/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иректора по УР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Чартаева Н.Х.  –учитель истории и обществознания;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Еременко С.Н. – учитель истории и обществознания;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Кудаева М.А. – учитель истории и обществознания; </w:t>
            </w:r>
          </w:p>
          <w:p w:rsidR="0061228E" w:rsidRPr="00DA09FB" w:rsidRDefault="0061228E" w:rsidP="00831CAE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09FB">
              <w:rPr>
                <w:rFonts w:ascii="Times New Roman" w:eastAsia="Times New Roman" w:hAnsi="Times New Roman"/>
                <w:color w:val="000000"/>
                <w:lang w:eastAsia="ru-RU"/>
              </w:rPr>
              <w:t>Тагирова Е.В. – учитель географии</w:t>
            </w:r>
          </w:p>
        </w:tc>
      </w:tr>
    </w:tbl>
    <w:p w:rsidR="007E1CB6" w:rsidRPr="002C4B85" w:rsidRDefault="007E1CB6"/>
    <w:p w:rsidR="00884EBC" w:rsidRPr="002C4B85" w:rsidRDefault="00884EBC"/>
    <w:tbl>
      <w:tblPr>
        <w:tblpPr w:leftFromText="180" w:rightFromText="180" w:vertAnchor="text" w:tblpX="-885" w:tblpY="1"/>
        <w:tblOverlap w:val="never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07"/>
        <w:gridCol w:w="3713"/>
        <w:gridCol w:w="4678"/>
      </w:tblGrid>
      <w:tr w:rsidR="00CF350C" w:rsidRPr="002C4B85" w:rsidTr="00CF350C">
        <w:tc>
          <w:tcPr>
            <w:tcW w:w="10598" w:type="dxa"/>
            <w:gridSpan w:val="3"/>
          </w:tcPr>
          <w:p w:rsidR="00CF350C" w:rsidRPr="002C4B85" w:rsidRDefault="00CF350C" w:rsidP="00CF35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C4B85">
              <w:rPr>
                <w:rFonts w:ascii="Times New Roman" w:hAnsi="Times New Roman"/>
                <w:b/>
              </w:rPr>
              <w:lastRenderedPageBreak/>
              <w:t>МБОУ СОШ № 20 г. Минеральные Воды</w:t>
            </w:r>
          </w:p>
        </w:tc>
      </w:tr>
      <w:tr w:rsidR="00CF350C" w:rsidRPr="002C4B85" w:rsidTr="00270E6D">
        <w:tc>
          <w:tcPr>
            <w:tcW w:w="2207" w:type="dxa"/>
          </w:tcPr>
          <w:p w:rsidR="00CF350C" w:rsidRPr="002C4B85" w:rsidRDefault="00CF350C" w:rsidP="00CF35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Предмет</w:t>
            </w: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Состав экспертов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Должность</w:t>
            </w:r>
          </w:p>
        </w:tc>
      </w:tr>
      <w:tr w:rsidR="00CF350C" w:rsidRPr="002C4B85" w:rsidTr="00270E6D">
        <w:tc>
          <w:tcPr>
            <w:tcW w:w="2207" w:type="dxa"/>
            <w:vMerge w:val="restart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Усанова Елена Николаевна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руководитель ШМО, учитель химии (председатель)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Мотовилов Андрей Николаевич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географии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Мотовилова Любовь Ивановна 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биологии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Письменная Ирина Николаевна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физики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Сигитова Ирина Сергеевна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математики и физики</w:t>
            </w:r>
          </w:p>
        </w:tc>
      </w:tr>
      <w:tr w:rsidR="00CF350C" w:rsidRPr="002C4B85" w:rsidTr="00270E6D">
        <w:tc>
          <w:tcPr>
            <w:tcW w:w="2207" w:type="dxa"/>
            <w:vMerge w:val="restart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Усанова Елена Николаевна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биологии, химии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Мотовилов Андрей Николаевич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географии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Мотовилова Любовь Ивановна 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биологии (председатель)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Письменная Ирина Николаевна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физики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Сигитова Ирина Сергеевна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математики и физики</w:t>
            </w:r>
          </w:p>
        </w:tc>
      </w:tr>
      <w:tr w:rsidR="00CF350C" w:rsidRPr="002C4B85" w:rsidTr="00270E6D">
        <w:tc>
          <w:tcPr>
            <w:tcW w:w="2207" w:type="dxa"/>
            <w:vMerge w:val="restart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 Химия</w:t>
            </w: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Усанова Елена Николаевна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руководитель ШМО, учитель химии (председатель)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Мотовилов Андрей Николаевич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географии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Мотовилова Любовь Ивановна 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биологии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Письменная Ирина Николаевна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физики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Сигитова Ирина Сергеевна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математики и физики</w:t>
            </w:r>
          </w:p>
        </w:tc>
      </w:tr>
      <w:tr w:rsidR="00CF350C" w:rsidRPr="002C4B85" w:rsidTr="00270E6D">
        <w:tc>
          <w:tcPr>
            <w:tcW w:w="2207" w:type="dxa"/>
            <w:vMerge w:val="restart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Усанова Елена Николаевна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учитель биологии 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Мотовилов Андрей Николаевич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географии  (председатель)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Мотовилова Любовь Ивановна 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биологии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Письменная Ирина Николаевна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физики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Сигитова Ирина Сергеевна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математики и физики</w:t>
            </w:r>
          </w:p>
        </w:tc>
      </w:tr>
      <w:tr w:rsidR="00CF350C" w:rsidRPr="002C4B85" w:rsidTr="00270E6D">
        <w:tc>
          <w:tcPr>
            <w:tcW w:w="2207" w:type="dxa"/>
            <w:vMerge w:val="restart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 Русский язык </w:t>
            </w: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Евсеенко Марина Анатольевна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руководитель ШМО, учитель русского языка и литературы (председатель)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Садыкова Светлана Маульевна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русского языка и литературы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Осыка Надежда Никифоровна 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русского языка и литературы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Селютина Наталья Александровна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русского языка и литературы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Юденко Ольга Александровна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русского языка и литературы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Богачёва Екатерина Владимировна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русского языка и литературы</w:t>
            </w:r>
          </w:p>
        </w:tc>
      </w:tr>
      <w:tr w:rsidR="00CF350C" w:rsidRPr="002C4B85" w:rsidTr="00270E6D">
        <w:tc>
          <w:tcPr>
            <w:tcW w:w="2207" w:type="dxa"/>
            <w:vMerge w:val="restart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  Литература</w:t>
            </w: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Евсеенко Марина Анатольевна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руководитель ШМО, учитель русского языка и литературы (председатель)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Садыкова Светлана Маулевна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русского языка и литературы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Осыка Надежда Никифоровна 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русского языка и литературы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Селютина Наталья Александровна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русского языка и литературы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Юденко Ольга Александровна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русского языка и литературы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Богачёва Екатерина Владимировна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русского языка и литературы</w:t>
            </w:r>
          </w:p>
        </w:tc>
      </w:tr>
      <w:tr w:rsidR="00CF350C" w:rsidRPr="002C4B85" w:rsidTr="00270E6D">
        <w:tc>
          <w:tcPr>
            <w:tcW w:w="2207" w:type="dxa"/>
            <w:vMerge w:val="restart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 Математика</w:t>
            </w: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Степаненко Евгения Борисовна 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руководитель ШМО, учитель математики (председатель)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Сигитова Ирина Сергеевна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математики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Здвижко Екатерина Михайловна 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математики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Ложкина Наталья Александровна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математики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Гиндлер Елена Викторовна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математики и информатики</w:t>
            </w:r>
          </w:p>
        </w:tc>
      </w:tr>
      <w:tr w:rsidR="00CF350C" w:rsidRPr="002C4B85" w:rsidTr="00270E6D">
        <w:tc>
          <w:tcPr>
            <w:tcW w:w="2207" w:type="dxa"/>
            <w:vMerge w:val="restart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Письменная Ирина Николаевна 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физики (председатель)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Степаненко Евгения Борисовна 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руководитель ШМО, </w:t>
            </w:r>
          </w:p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математики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Сигитова Ирина Сергеевна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математики и физики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Коляда Татьяна Александровна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информатики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Гиндлер Елена Викторовна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информатики и математики</w:t>
            </w:r>
          </w:p>
        </w:tc>
      </w:tr>
      <w:tr w:rsidR="00CF350C" w:rsidRPr="002C4B85" w:rsidTr="00270E6D">
        <w:tc>
          <w:tcPr>
            <w:tcW w:w="2207" w:type="dxa"/>
            <w:vMerge w:val="restart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Степаненко Евгения Борисовна 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руководитель ШМО, учитель математики 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Письменная Ирина Николаевна 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физики (председатель)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Сигитова Ирина Сергеевна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математики и физики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Коляда Татьяна Александровна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информатики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Гиндлер Елена Викторовна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информатики и математики</w:t>
            </w:r>
          </w:p>
        </w:tc>
      </w:tr>
      <w:tr w:rsidR="00CF350C" w:rsidRPr="002C4B85" w:rsidTr="00270E6D">
        <w:trPr>
          <w:trHeight w:val="554"/>
        </w:trPr>
        <w:tc>
          <w:tcPr>
            <w:tcW w:w="2207" w:type="dxa"/>
            <w:vMerge w:val="restart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lastRenderedPageBreak/>
              <w:t>История</w:t>
            </w: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Костенко Наталья Валерьевна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руководитель ШМО, учитель истории и обществознания (председатель)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  <w:vAlign w:val="bottom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4B85">
              <w:rPr>
                <w:rFonts w:ascii="Times New Roman" w:hAnsi="Times New Roman"/>
                <w:color w:val="000000"/>
              </w:rPr>
              <w:t>Басова Ирина Анатольевна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истории и обществознания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  <w:vAlign w:val="bottom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4B85">
              <w:rPr>
                <w:rFonts w:ascii="Times New Roman" w:hAnsi="Times New Roman"/>
                <w:color w:val="000000"/>
              </w:rPr>
              <w:t>Севумян Габриэль Манвелович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 учитель истории и обществознания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  <w:vAlign w:val="bottom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4B85">
              <w:rPr>
                <w:rFonts w:ascii="Times New Roman" w:hAnsi="Times New Roman"/>
                <w:color w:val="000000"/>
              </w:rPr>
              <w:t>Лебедева Татьяна Марияновна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Преподаватель-организатор ОБЖ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  <w:vAlign w:val="bottom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4B85">
              <w:rPr>
                <w:rFonts w:ascii="Times New Roman" w:hAnsi="Times New Roman"/>
                <w:color w:val="000000"/>
              </w:rPr>
              <w:t>Мотовилов Андрей Николаевич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географии</w:t>
            </w:r>
          </w:p>
        </w:tc>
      </w:tr>
      <w:tr w:rsidR="00CF350C" w:rsidRPr="002C4B85" w:rsidTr="00270E6D">
        <w:tc>
          <w:tcPr>
            <w:tcW w:w="2207" w:type="dxa"/>
            <w:vMerge w:val="restart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Костенко Наталья Валерьевна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руководитель ШМО, учитель истории и обществознания (председатель)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  <w:vAlign w:val="bottom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4B85">
              <w:rPr>
                <w:rFonts w:ascii="Times New Roman" w:hAnsi="Times New Roman"/>
                <w:color w:val="000000"/>
              </w:rPr>
              <w:t>Севумян Габриэль Манвелович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 учитель истории и обществознания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  <w:vAlign w:val="bottom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4B85">
              <w:rPr>
                <w:rFonts w:ascii="Times New Roman" w:hAnsi="Times New Roman"/>
                <w:color w:val="000000"/>
              </w:rPr>
              <w:t>Басова Ирина Анатольевна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истории и обществознания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  <w:vAlign w:val="bottom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4B85">
              <w:rPr>
                <w:rFonts w:ascii="Times New Roman" w:hAnsi="Times New Roman"/>
                <w:color w:val="000000"/>
              </w:rPr>
              <w:t>Лебедева Татьяна Марияновна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Преподаватель-организатор ОБЖ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  <w:vAlign w:val="bottom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4B85">
              <w:rPr>
                <w:rFonts w:ascii="Times New Roman" w:hAnsi="Times New Roman"/>
                <w:color w:val="000000"/>
              </w:rPr>
              <w:t>Мотовилов Андрей Николаевич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географии</w:t>
            </w:r>
          </w:p>
        </w:tc>
      </w:tr>
      <w:tr w:rsidR="00CF350C" w:rsidRPr="002C4B85" w:rsidTr="00270E6D">
        <w:tc>
          <w:tcPr>
            <w:tcW w:w="2207" w:type="dxa"/>
            <w:vMerge w:val="restart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Право</w:t>
            </w: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Костенко Наталья Валерьевна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руководитель ШМО, учитель истории и обществознания (председатель)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  <w:vAlign w:val="bottom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Севумян Габриэль Манвелович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 учитель истории и обществознания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  <w:vAlign w:val="bottom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4B85">
              <w:rPr>
                <w:rFonts w:ascii="Times New Roman" w:hAnsi="Times New Roman"/>
                <w:color w:val="000000"/>
              </w:rPr>
              <w:t>Басова Ирина Анатольевна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истории и обществознания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  <w:vAlign w:val="bottom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4B85">
              <w:rPr>
                <w:rFonts w:ascii="Times New Roman" w:hAnsi="Times New Roman"/>
                <w:color w:val="000000"/>
              </w:rPr>
              <w:t>Лебедева Татьяна Марияновна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Преподаватель-организатор ОБЖ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  <w:vAlign w:val="bottom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4B85">
              <w:rPr>
                <w:rFonts w:ascii="Times New Roman" w:hAnsi="Times New Roman"/>
                <w:color w:val="000000"/>
              </w:rPr>
              <w:t>Мотовилов Андрей Николаевич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географии</w:t>
            </w:r>
          </w:p>
        </w:tc>
      </w:tr>
      <w:tr w:rsidR="00CF350C" w:rsidRPr="002C4B85" w:rsidTr="00270E6D">
        <w:tc>
          <w:tcPr>
            <w:tcW w:w="2207" w:type="dxa"/>
            <w:vMerge w:val="restart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Костенко Наталья Валерьевна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руководитель ШМО, учитель истории и обществознания (председатель)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  <w:vAlign w:val="bottom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4B85">
              <w:rPr>
                <w:rFonts w:ascii="Times New Roman" w:hAnsi="Times New Roman"/>
                <w:color w:val="000000"/>
              </w:rPr>
              <w:t>Басова Ирина Анатольевна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истории и обществознания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  <w:vAlign w:val="bottom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4B85">
              <w:rPr>
                <w:rFonts w:ascii="Times New Roman" w:hAnsi="Times New Roman"/>
                <w:color w:val="000000"/>
              </w:rPr>
              <w:t>Севумян Габриэль Манвелович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 учитель истории и обществознания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  <w:vAlign w:val="bottom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4B85">
              <w:rPr>
                <w:rFonts w:ascii="Times New Roman" w:hAnsi="Times New Roman"/>
                <w:color w:val="000000"/>
              </w:rPr>
              <w:t>Коляда Татьяна Александровна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информатики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  <w:vAlign w:val="bottom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4B85">
              <w:rPr>
                <w:rFonts w:ascii="Times New Roman" w:hAnsi="Times New Roman"/>
                <w:color w:val="000000"/>
              </w:rPr>
              <w:t>Гиндлер Елена Викторовна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информатики и математики</w:t>
            </w:r>
          </w:p>
        </w:tc>
      </w:tr>
      <w:tr w:rsidR="00CF350C" w:rsidRPr="002C4B85" w:rsidTr="00270E6D">
        <w:tc>
          <w:tcPr>
            <w:tcW w:w="2207" w:type="dxa"/>
            <w:vMerge w:val="restart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Сало Елена Васильевна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зам. директора по УВР, учитель МХК (председатель)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  <w:vAlign w:val="bottom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4B85">
              <w:rPr>
                <w:rFonts w:ascii="Times New Roman" w:hAnsi="Times New Roman"/>
                <w:color w:val="000000"/>
              </w:rPr>
              <w:t>Селютина Наталья Александровна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зам. директора по ВР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  <w:vAlign w:val="bottom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4B85">
              <w:rPr>
                <w:rFonts w:ascii="Times New Roman" w:hAnsi="Times New Roman"/>
                <w:color w:val="000000"/>
              </w:rPr>
              <w:t>Оробей Ирина Васильевна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технологии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  <w:vAlign w:val="bottom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Рыбцова Татьяна Александровна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музыки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  <w:vAlign w:val="bottom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Лебедева Татьяна Марияновна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учитель </w:t>
            </w:r>
            <w:proofErr w:type="gramStart"/>
            <w:r w:rsidRPr="002C4B85">
              <w:rPr>
                <w:rFonts w:ascii="Times New Roman" w:hAnsi="Times New Roman"/>
              </w:rPr>
              <w:t>ИЗО</w:t>
            </w:r>
            <w:proofErr w:type="gramEnd"/>
          </w:p>
        </w:tc>
      </w:tr>
      <w:tr w:rsidR="00CF350C" w:rsidRPr="002C4B85" w:rsidTr="00270E6D">
        <w:tc>
          <w:tcPr>
            <w:tcW w:w="2207" w:type="dxa"/>
            <w:vMerge w:val="restart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Английский  язык</w:t>
            </w: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Манвелян Ирина Вячеславовна 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руководитель ШМО, учитель  английского языка (председатель)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Манерко Светлана Сергеевна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 учитель 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Пальчикова Елена Васильевна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Гусева Инна Викторовна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Дейкало Наталья Викторовна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Майфетова Светлана Георгиевна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Быстрицкая Светлана Михайловна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 w:val="restart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Французский  язык </w:t>
            </w: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Манвелян Ирина Вячеславовна 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руководитель ШМО, учитель  английского языка (председатель)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Манерко Светлана Сергеевна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 учитель 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Пальчикова Елена Васильевна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Гусева Инна Викторовна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Дейкало Наталья Викторовна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Майфетова Светлана Георгиевна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Быстрицкая Светлана Михайловна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 w:val="restart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Испанский язык</w:t>
            </w: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Манвелян Ирина Вячеславовна 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руководитель ШМО, учитель  английского языка (председатель)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Манерко Светлана Сергеевна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 учитель 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Пальчикова Елена Васильевна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Гусева Инна Викторовна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Дейкало Наталья Викторовна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Майфетова Светлана Георгиевна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Быстрицкая Светлана Михайловна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 w:val="restart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Китайский язык</w:t>
            </w: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Манвелян Ирина Вячеславовна 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руководитель ШМО, учитель  английского </w:t>
            </w:r>
            <w:r w:rsidRPr="002C4B85">
              <w:rPr>
                <w:rFonts w:ascii="Times New Roman" w:hAnsi="Times New Roman"/>
              </w:rPr>
              <w:lastRenderedPageBreak/>
              <w:t>языка (председатель)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Манерко Светлана Сергеевна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 учитель 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Пальчикова Елена Васильевна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Гусева Инна Викторовна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Дейкало Наталья Викторовна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Майфетова Светлана Георгиевна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Быстрицкая Светлана Михайловна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 w:val="restart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Итальянский язык</w:t>
            </w: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Манвелян Ирина Вячеславовна 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руководитель ШМО, учитель  английского языка (председатель)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Манерко Светлана Сергеевна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 учитель 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Пальчикова Елена Васильевна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Гусева Инна Викторовна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Дейкало Наталья Викторовна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Майфетова Светлана Георгиевна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Быстрицкая Светлана Михайловна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 w:val="restart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Немецкий язык</w:t>
            </w: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Манвелян Ирина Вячеславовна 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руководитель ШМО, учитель  английского языка (председатель)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Манерко Светлана Сергеевна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 учитель 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Пальчикова Елена Васильевна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Гусева Инна Викторовна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Дейкало Наталья Викторовна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Майфетова Светлана Георгиевна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Быстрицкая Светлана Михайловна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CF350C" w:rsidRPr="002C4B85" w:rsidTr="00270E6D">
        <w:tc>
          <w:tcPr>
            <w:tcW w:w="2207" w:type="dxa"/>
            <w:vMerge w:val="restart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ФЗК</w:t>
            </w: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Солодкая Алла Павловна 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руководитель ШМО, учитель   ФЗК (председатель)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Лебедева Татьяна Марияновна 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Заместитель директора УР, педагог-организатор, учитель  ОБЖ </w:t>
            </w:r>
          </w:p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председатель)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Гусева Ольга Александровна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  ФЗК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Мальцев Андрей Юрьевич 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  ФЗК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Амбарцумян Манвел Валерьевич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  ФЗК</w:t>
            </w:r>
          </w:p>
        </w:tc>
      </w:tr>
      <w:tr w:rsidR="00CF350C" w:rsidRPr="002C4B85" w:rsidTr="00270E6D">
        <w:tc>
          <w:tcPr>
            <w:tcW w:w="2207" w:type="dxa"/>
            <w:vMerge w:val="restart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ОБЖ</w:t>
            </w: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Лебедева Татьяна Марияновна 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педагог-организатор, учитель  ОБЖ </w:t>
            </w:r>
          </w:p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председатель)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Солодкая Алла Павловна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  ФЗК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Гусева Ольга Александровна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  ФЗК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Мальцев Андрей Юрьевич 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  ФЗК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Амбарцумян Манвел Валерьевич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  ФЗК</w:t>
            </w:r>
          </w:p>
        </w:tc>
      </w:tr>
      <w:tr w:rsidR="00CF350C" w:rsidRPr="002C4B85" w:rsidTr="00270E6D">
        <w:trPr>
          <w:trHeight w:val="593"/>
        </w:trPr>
        <w:tc>
          <w:tcPr>
            <w:tcW w:w="2207" w:type="dxa"/>
            <w:vMerge w:val="restart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 Технология </w:t>
            </w: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Оробей Ирина Васильевна 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руководитель ШМО, учитель   технологии (председатель)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Здвижко Александр Геннадьевич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  технологии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Рыбцова Татьяна Александровна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музыки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Байдикова Татьяна Марияновна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технологии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Гачин Глеб Николаевич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технологии</w:t>
            </w:r>
          </w:p>
        </w:tc>
      </w:tr>
      <w:tr w:rsidR="00CF350C" w:rsidRPr="002C4B85" w:rsidTr="00270E6D">
        <w:tc>
          <w:tcPr>
            <w:tcW w:w="2207" w:type="dxa"/>
            <w:vMerge w:val="restart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Магомедова Патимат Аминуллаевна 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руководитель ШМО, учитель    информатики (председатель)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Гиндлер Елена Викторовна 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информатики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Коляда Татьяна Александровна 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информатики</w:t>
            </w:r>
          </w:p>
        </w:tc>
      </w:tr>
      <w:tr w:rsidR="00CF350C" w:rsidRPr="002C4B85" w:rsidTr="00270E6D">
        <w:tc>
          <w:tcPr>
            <w:tcW w:w="2207" w:type="dxa"/>
            <w:vMerge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3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Сигитова Ирина Сергеевна</w:t>
            </w:r>
          </w:p>
        </w:tc>
        <w:tc>
          <w:tcPr>
            <w:tcW w:w="4678" w:type="dxa"/>
          </w:tcPr>
          <w:p w:rsidR="00CF350C" w:rsidRPr="002C4B85" w:rsidRDefault="00CF350C" w:rsidP="00CF350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Учитель математики</w:t>
            </w:r>
          </w:p>
        </w:tc>
      </w:tr>
    </w:tbl>
    <w:p w:rsidR="008A3E46" w:rsidRPr="002C4B85" w:rsidRDefault="008A3E46"/>
    <w:p w:rsidR="008A3E46" w:rsidRPr="002C4B85" w:rsidRDefault="008A3E46">
      <w:r w:rsidRPr="002C4B85">
        <w:br w:type="page"/>
      </w: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7405"/>
      </w:tblGrid>
      <w:tr w:rsidR="00884EBC" w:rsidRPr="002C4B85" w:rsidTr="008A3E46">
        <w:tc>
          <w:tcPr>
            <w:tcW w:w="10065" w:type="dxa"/>
            <w:gridSpan w:val="2"/>
          </w:tcPr>
          <w:p w:rsidR="00884EBC" w:rsidRPr="002C4B85" w:rsidRDefault="00CF350C" w:rsidP="00884E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2C4B85">
              <w:lastRenderedPageBreak/>
              <w:br w:type="page"/>
            </w:r>
            <w:r w:rsidR="00884EBC" w:rsidRPr="002C4B85">
              <w:br w:type="page"/>
            </w:r>
            <w:r w:rsidR="00884EBC" w:rsidRPr="002C4B85">
              <w:rPr>
                <w:rFonts w:ascii="Times New Roman" w:eastAsia="Calibri" w:hAnsi="Times New Roman" w:cs="Times New Roman"/>
                <w:b/>
                <w:u w:val="single"/>
              </w:rPr>
              <w:t>МБОУ гимназия №103 г. Минеральные Воды</w:t>
            </w:r>
          </w:p>
        </w:tc>
      </w:tr>
      <w:tr w:rsidR="00884EBC" w:rsidRPr="002C4B85" w:rsidTr="008A3E46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Предмет</w:t>
            </w:r>
          </w:p>
        </w:tc>
        <w:tc>
          <w:tcPr>
            <w:tcW w:w="7405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Состав экспертов</w:t>
            </w:r>
          </w:p>
        </w:tc>
      </w:tr>
      <w:tr w:rsidR="00884EBC" w:rsidRPr="002C4B85" w:rsidTr="008A3E46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7405" w:type="dxa"/>
          </w:tcPr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Новикова М.А.</w:t>
            </w:r>
            <w:r w:rsidRPr="002C4B85">
              <w:rPr>
                <w:rFonts w:ascii="Times New Roman" w:hAnsi="Times New Roman"/>
                <w:b/>
              </w:rPr>
              <w:t xml:space="preserve">  - </w:t>
            </w:r>
            <w:r w:rsidRPr="002C4B85">
              <w:rPr>
                <w:rFonts w:ascii="Times New Roman" w:hAnsi="Times New Roman"/>
              </w:rPr>
              <w:t xml:space="preserve">председатель, учитель русского языка и литературы </w:t>
            </w:r>
          </w:p>
          <w:p w:rsidR="00884EBC" w:rsidRPr="002C4B85" w:rsidRDefault="00884EBC" w:rsidP="00884EBC">
            <w:pPr>
              <w:spacing w:after="0" w:line="240" w:lineRule="auto"/>
            </w:pPr>
            <w:r w:rsidRPr="002C4B85">
              <w:rPr>
                <w:rFonts w:ascii="Times New Roman" w:hAnsi="Times New Roman"/>
              </w:rPr>
              <w:t>Дудукина С.В. - учитель русского языка и литературы</w:t>
            </w:r>
          </w:p>
          <w:p w:rsidR="00884EBC" w:rsidRPr="002C4B85" w:rsidRDefault="00884EBC" w:rsidP="00884EBC">
            <w:pPr>
              <w:spacing w:after="0" w:line="240" w:lineRule="auto"/>
            </w:pPr>
            <w:r w:rsidRPr="002C4B85">
              <w:rPr>
                <w:rFonts w:ascii="Times New Roman" w:hAnsi="Times New Roman"/>
              </w:rPr>
              <w:t>Попович Е.В. - учитель русского языка и литературы</w:t>
            </w:r>
          </w:p>
          <w:p w:rsidR="00884EBC" w:rsidRPr="002C4B85" w:rsidRDefault="00884EBC" w:rsidP="00884EBC">
            <w:pPr>
              <w:spacing w:after="0" w:line="240" w:lineRule="auto"/>
            </w:pPr>
            <w:r w:rsidRPr="002C4B85">
              <w:rPr>
                <w:rFonts w:ascii="Times New Roman" w:hAnsi="Times New Roman"/>
              </w:rPr>
              <w:t>Саруханян Г.П. -учитель русского языка и литературы</w:t>
            </w:r>
          </w:p>
          <w:p w:rsidR="00884EBC" w:rsidRPr="002C4B85" w:rsidRDefault="00884EBC" w:rsidP="00884EBC">
            <w:pPr>
              <w:spacing w:after="0" w:line="240" w:lineRule="auto"/>
            </w:pPr>
            <w:r w:rsidRPr="002C4B85">
              <w:rPr>
                <w:rFonts w:ascii="Times New Roman" w:hAnsi="Times New Roman"/>
              </w:rPr>
              <w:t>Ясинская Л.В. - учитель русского языка и литературы</w:t>
            </w:r>
          </w:p>
          <w:p w:rsidR="00884EBC" w:rsidRPr="002C4B85" w:rsidRDefault="00884EBC" w:rsidP="00884EBC">
            <w:pPr>
              <w:spacing w:after="0" w:line="240" w:lineRule="auto"/>
            </w:pPr>
            <w:r w:rsidRPr="002C4B85">
              <w:rPr>
                <w:rFonts w:ascii="Times New Roman" w:hAnsi="Times New Roman"/>
              </w:rPr>
              <w:t>Яценко О.Ю. - учитель русского языка и литературы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Захарова Г.Ф.  - учитель начальных классов</w:t>
            </w:r>
          </w:p>
          <w:p w:rsidR="00884EBC" w:rsidRPr="002C4B85" w:rsidRDefault="00884EBC" w:rsidP="00884EBC">
            <w:pPr>
              <w:spacing w:after="0" w:line="240" w:lineRule="auto"/>
            </w:pPr>
            <w:r w:rsidRPr="002C4B85">
              <w:rPr>
                <w:rFonts w:ascii="Times New Roman" w:hAnsi="Times New Roman"/>
              </w:rPr>
              <w:t>Дудунова Н.С. - учитель начальных классов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C4B85">
              <w:rPr>
                <w:rFonts w:ascii="Times New Roman" w:hAnsi="Times New Roman"/>
              </w:rPr>
              <w:t>Лозовая</w:t>
            </w:r>
            <w:proofErr w:type="gramEnd"/>
            <w:r w:rsidRPr="002C4B85">
              <w:rPr>
                <w:rFonts w:ascii="Times New Roman" w:hAnsi="Times New Roman"/>
              </w:rPr>
              <w:t xml:space="preserve"> Н.Н. - учитель начальных классов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>Тысячная И.Д, - учитель начальных классов</w:t>
            </w:r>
          </w:p>
        </w:tc>
      </w:tr>
      <w:tr w:rsidR="00884EBC" w:rsidRPr="002C4B85" w:rsidTr="008A3E46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405" w:type="dxa"/>
          </w:tcPr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Котова Р.К.</w:t>
            </w:r>
            <w:r w:rsidRPr="002C4B85">
              <w:rPr>
                <w:rFonts w:ascii="Times New Roman" w:hAnsi="Times New Roman"/>
                <w:b/>
              </w:rPr>
              <w:t xml:space="preserve"> - </w:t>
            </w:r>
            <w:r w:rsidRPr="002C4B85">
              <w:rPr>
                <w:rFonts w:ascii="Times New Roman" w:hAnsi="Times New Roman"/>
              </w:rPr>
              <w:t xml:space="preserve">председатель, учитель математики 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Епифанцева И.В. – учитель информатики, математики</w:t>
            </w:r>
          </w:p>
          <w:p w:rsidR="00884EBC" w:rsidRPr="002C4B85" w:rsidRDefault="00884EBC" w:rsidP="00884EBC">
            <w:pPr>
              <w:spacing w:after="0" w:line="240" w:lineRule="auto"/>
            </w:pPr>
            <w:proofErr w:type="gramStart"/>
            <w:r w:rsidRPr="002C4B85">
              <w:rPr>
                <w:rFonts w:ascii="Times New Roman" w:hAnsi="Times New Roman"/>
              </w:rPr>
              <w:t>Макова</w:t>
            </w:r>
            <w:proofErr w:type="gramEnd"/>
            <w:r w:rsidRPr="002C4B85">
              <w:rPr>
                <w:rFonts w:ascii="Times New Roman" w:hAnsi="Times New Roman"/>
              </w:rPr>
              <w:t xml:space="preserve"> С.П. - учитель математики</w:t>
            </w:r>
          </w:p>
          <w:p w:rsidR="00884EBC" w:rsidRPr="002C4B85" w:rsidRDefault="00884EBC" w:rsidP="00884EBC">
            <w:pPr>
              <w:spacing w:after="0" w:line="240" w:lineRule="auto"/>
            </w:pPr>
            <w:r w:rsidRPr="002C4B85">
              <w:rPr>
                <w:rFonts w:ascii="Times New Roman" w:hAnsi="Times New Roman"/>
              </w:rPr>
              <w:t>Готина Р.В.- учитель математики</w:t>
            </w:r>
          </w:p>
          <w:p w:rsidR="00884EBC" w:rsidRPr="002C4B85" w:rsidRDefault="00884EBC" w:rsidP="00884EBC">
            <w:pPr>
              <w:spacing w:after="0" w:line="240" w:lineRule="auto"/>
            </w:pPr>
            <w:r w:rsidRPr="002C4B85">
              <w:rPr>
                <w:rFonts w:ascii="Times New Roman" w:hAnsi="Times New Roman"/>
              </w:rPr>
              <w:t>Гребенюк Т.Н. - учитель математики</w:t>
            </w:r>
          </w:p>
          <w:p w:rsidR="00884EBC" w:rsidRPr="002C4B85" w:rsidRDefault="00884EBC" w:rsidP="00884EBC">
            <w:pPr>
              <w:spacing w:after="0" w:line="240" w:lineRule="auto"/>
            </w:pPr>
            <w:r w:rsidRPr="002C4B85">
              <w:rPr>
                <w:rFonts w:ascii="Times New Roman" w:hAnsi="Times New Roman"/>
              </w:rPr>
              <w:t>Шабанова Р.Г. - учитель математики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Захарова Г.Ф.  - учитель начальных классов</w:t>
            </w:r>
          </w:p>
          <w:p w:rsidR="00884EBC" w:rsidRPr="002C4B85" w:rsidRDefault="00884EBC" w:rsidP="00884EBC">
            <w:pPr>
              <w:spacing w:after="0" w:line="240" w:lineRule="auto"/>
            </w:pPr>
            <w:r w:rsidRPr="002C4B85">
              <w:rPr>
                <w:rFonts w:ascii="Times New Roman" w:hAnsi="Times New Roman"/>
              </w:rPr>
              <w:t>Дудунова Н.С. - учитель начальных классов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C4B85">
              <w:rPr>
                <w:rFonts w:ascii="Times New Roman" w:hAnsi="Times New Roman"/>
              </w:rPr>
              <w:t>Лозовая</w:t>
            </w:r>
            <w:proofErr w:type="gramEnd"/>
            <w:r w:rsidRPr="002C4B85">
              <w:rPr>
                <w:rFonts w:ascii="Times New Roman" w:hAnsi="Times New Roman"/>
              </w:rPr>
              <w:t xml:space="preserve"> Н.Н. - учитель начальных классов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>Тысячная И.Д, - учитель начальных классов</w:t>
            </w:r>
          </w:p>
        </w:tc>
      </w:tr>
      <w:tr w:rsidR="00884EBC" w:rsidRPr="002C4B85" w:rsidTr="008A3E46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7405" w:type="dxa"/>
          </w:tcPr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Михеева А.Н –</w:t>
            </w:r>
            <w:r w:rsidRPr="002C4B85">
              <w:rPr>
                <w:rFonts w:ascii="Times New Roman" w:hAnsi="Times New Roman"/>
                <w:b/>
              </w:rPr>
              <w:t xml:space="preserve"> </w:t>
            </w:r>
            <w:r w:rsidRPr="002C4B85">
              <w:rPr>
                <w:rFonts w:ascii="Times New Roman" w:hAnsi="Times New Roman"/>
              </w:rPr>
              <w:t>председатель, учитель физики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>Клещева Ф.А. - учитель физики</w:t>
            </w:r>
          </w:p>
        </w:tc>
      </w:tr>
      <w:tr w:rsidR="00884EBC" w:rsidRPr="002C4B85" w:rsidTr="008A3E46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7405" w:type="dxa"/>
          </w:tcPr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Самойленко Т.Г. – председатель, учитель МХК, </w:t>
            </w:r>
            <w:proofErr w:type="gramStart"/>
            <w:r w:rsidRPr="002C4B85">
              <w:rPr>
                <w:rFonts w:ascii="Times New Roman" w:hAnsi="Times New Roman"/>
              </w:rPr>
              <w:t>ИЗО</w:t>
            </w:r>
            <w:proofErr w:type="gramEnd"/>
            <w:r w:rsidRPr="002C4B85">
              <w:rPr>
                <w:rFonts w:ascii="Times New Roman" w:hAnsi="Times New Roman"/>
              </w:rPr>
              <w:t>, технологии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2C4B85">
              <w:rPr>
                <w:rFonts w:ascii="Times New Roman" w:hAnsi="Times New Roman"/>
              </w:rPr>
              <w:t>Луцкая</w:t>
            </w:r>
            <w:proofErr w:type="gramEnd"/>
            <w:r w:rsidRPr="002C4B85">
              <w:rPr>
                <w:rFonts w:ascii="Times New Roman" w:hAnsi="Times New Roman"/>
              </w:rPr>
              <w:t xml:space="preserve"> М.Ю. - учитель музыки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>Русскина Е.В. - заместитель директора по ВР</w:t>
            </w:r>
          </w:p>
        </w:tc>
      </w:tr>
      <w:tr w:rsidR="00884EBC" w:rsidRPr="002C4B85" w:rsidTr="008A3E46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7405" w:type="dxa"/>
          </w:tcPr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Нестерович Т.Ф – председатель</w:t>
            </w:r>
            <w:r w:rsidRPr="002C4B85">
              <w:rPr>
                <w:rFonts w:ascii="Times New Roman" w:hAnsi="Times New Roman"/>
                <w:b/>
              </w:rPr>
              <w:t xml:space="preserve">, </w:t>
            </w:r>
            <w:r w:rsidRPr="002C4B85">
              <w:rPr>
                <w:rFonts w:ascii="Times New Roman" w:hAnsi="Times New Roman"/>
              </w:rPr>
              <w:t xml:space="preserve">учитель английского языка  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Атаева Ю.А. - учитель английского языка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Быковская Н.В. - учитель английского языка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>Акопян Ю.С. - учитель английского языка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Егорова Е.В. - учитель английского языка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Калиничева Л.Н.- учитель английского языка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Кулакова Е.В. - учитель английского языка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>Паршина И.А. - учитель английского языка</w:t>
            </w:r>
          </w:p>
        </w:tc>
      </w:tr>
      <w:tr w:rsidR="00884EBC" w:rsidRPr="002C4B85" w:rsidTr="008A3E46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ФЗК (д)</w:t>
            </w:r>
          </w:p>
        </w:tc>
        <w:tc>
          <w:tcPr>
            <w:tcW w:w="7405" w:type="dxa"/>
          </w:tcPr>
          <w:p w:rsidR="00884EBC" w:rsidRPr="002C4B85" w:rsidRDefault="00884EBC" w:rsidP="00884EBC">
            <w:pPr>
              <w:spacing w:after="0" w:line="240" w:lineRule="auto"/>
            </w:pPr>
            <w:r w:rsidRPr="002C4B85">
              <w:rPr>
                <w:rFonts w:ascii="Times New Roman" w:hAnsi="Times New Roman"/>
              </w:rPr>
              <w:t>Бескровный В.А. -  председатель, учитель физической культуры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Курбанов М.Э.. - учитель физической культуры 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>Кухзтарева О.А. – учитель физической культуры</w:t>
            </w:r>
          </w:p>
        </w:tc>
      </w:tr>
      <w:tr w:rsidR="00884EBC" w:rsidRPr="002C4B85" w:rsidTr="008A3E46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ФЗК (ю)</w:t>
            </w:r>
          </w:p>
        </w:tc>
        <w:tc>
          <w:tcPr>
            <w:tcW w:w="7405" w:type="dxa"/>
          </w:tcPr>
          <w:p w:rsidR="00884EBC" w:rsidRPr="002C4B85" w:rsidRDefault="00884EBC" w:rsidP="00884EBC">
            <w:pPr>
              <w:spacing w:after="0" w:line="240" w:lineRule="auto"/>
            </w:pPr>
            <w:r w:rsidRPr="002C4B85">
              <w:rPr>
                <w:rFonts w:ascii="Times New Roman" w:hAnsi="Times New Roman"/>
              </w:rPr>
              <w:t>Бескровный В.А. -  председатель, учитель физической культуры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Курбанов М.Э.. - учитель физической культуры 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>Кухзтарева О.А. – учитель физической культуры</w:t>
            </w:r>
          </w:p>
        </w:tc>
      </w:tr>
      <w:tr w:rsidR="00884EBC" w:rsidRPr="002C4B85" w:rsidTr="008A3E46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7405" w:type="dxa"/>
          </w:tcPr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Пятрина Н.В.  – председатель</w:t>
            </w:r>
            <w:r w:rsidRPr="002C4B85">
              <w:rPr>
                <w:rFonts w:ascii="Times New Roman" w:hAnsi="Times New Roman"/>
                <w:b/>
              </w:rPr>
              <w:t xml:space="preserve">, </w:t>
            </w:r>
            <w:r w:rsidRPr="002C4B85">
              <w:rPr>
                <w:rFonts w:ascii="Times New Roman" w:hAnsi="Times New Roman"/>
              </w:rPr>
              <w:t>учитель биологии и географии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Брегой М.Н. - учитель истории, обществознания, права, географии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Луценко А.Ю. - учитель истории, географии, ОДНКНР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Шендрик Н.И. - учитель экономики, технологии, географии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Перепелицина Л.В. - учитель химии,  географии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>Полозова Г.И. – учитель информатики, географии</w:t>
            </w:r>
          </w:p>
        </w:tc>
      </w:tr>
      <w:tr w:rsidR="00884EBC" w:rsidRPr="002C4B85" w:rsidTr="008A3E46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немецкий язык</w:t>
            </w:r>
          </w:p>
        </w:tc>
        <w:tc>
          <w:tcPr>
            <w:tcW w:w="7405" w:type="dxa"/>
          </w:tcPr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Колодяжная Н.Н. – председатель, учитель немецкого языка</w:t>
            </w:r>
          </w:p>
          <w:p w:rsidR="00884EBC" w:rsidRPr="002C4B85" w:rsidRDefault="00884EBC" w:rsidP="00884EBC">
            <w:pPr>
              <w:spacing w:after="0" w:line="240" w:lineRule="auto"/>
            </w:pPr>
            <w:r w:rsidRPr="002C4B85">
              <w:rPr>
                <w:rFonts w:ascii="Times New Roman" w:hAnsi="Times New Roman"/>
              </w:rPr>
              <w:t>Быковская Н.В. - учитель английского и немецкого языков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>Скляренко Ю.Д. - учитель немецкого и английского языков</w:t>
            </w:r>
          </w:p>
        </w:tc>
      </w:tr>
      <w:tr w:rsidR="00884EBC" w:rsidRPr="002C4B85" w:rsidTr="008A3E46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7405" w:type="dxa"/>
          </w:tcPr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Пятрина Н.В.  – председатель</w:t>
            </w:r>
            <w:r w:rsidRPr="002C4B85">
              <w:rPr>
                <w:rFonts w:ascii="Times New Roman" w:hAnsi="Times New Roman"/>
                <w:b/>
              </w:rPr>
              <w:t xml:space="preserve">, </w:t>
            </w:r>
            <w:r w:rsidRPr="002C4B85">
              <w:rPr>
                <w:rFonts w:ascii="Times New Roman" w:hAnsi="Times New Roman"/>
              </w:rPr>
              <w:t>учитель биологии и географии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Кулакова Е.В. – учитель английского языка и биологии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>Перепелицина Л.В. - учитель химии,  географии</w:t>
            </w:r>
          </w:p>
        </w:tc>
      </w:tr>
      <w:tr w:rsidR="00884EBC" w:rsidRPr="002C4B85" w:rsidTr="008A3E46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история</w:t>
            </w:r>
          </w:p>
        </w:tc>
        <w:tc>
          <w:tcPr>
            <w:tcW w:w="7405" w:type="dxa"/>
          </w:tcPr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Рудянова Е.Ф. – председатель, учитель истории, права, обществознания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 Брегой М.Н. - учитель истории, обществознания, права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>Луценко А.Ю. - учитель истории, географии, ОДНКНР</w:t>
            </w:r>
          </w:p>
        </w:tc>
      </w:tr>
      <w:tr w:rsidR="00884EBC" w:rsidRPr="002C4B85" w:rsidTr="008A3E46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7405" w:type="dxa"/>
          </w:tcPr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Новикова М.А.</w:t>
            </w:r>
            <w:r w:rsidRPr="002C4B85">
              <w:rPr>
                <w:rFonts w:ascii="Times New Roman" w:hAnsi="Times New Roman"/>
                <w:b/>
              </w:rPr>
              <w:t xml:space="preserve">  - </w:t>
            </w:r>
            <w:r w:rsidRPr="002C4B85">
              <w:rPr>
                <w:rFonts w:ascii="Times New Roman" w:hAnsi="Times New Roman"/>
              </w:rPr>
              <w:t xml:space="preserve">председатель, учитель русского языка и литературы </w:t>
            </w:r>
          </w:p>
          <w:p w:rsidR="00884EBC" w:rsidRPr="002C4B85" w:rsidRDefault="00884EBC" w:rsidP="00884EBC">
            <w:pPr>
              <w:spacing w:after="0" w:line="240" w:lineRule="auto"/>
            </w:pPr>
            <w:r w:rsidRPr="002C4B85">
              <w:rPr>
                <w:rFonts w:ascii="Times New Roman" w:hAnsi="Times New Roman"/>
              </w:rPr>
              <w:lastRenderedPageBreak/>
              <w:t>Дудукина С.В. - учитель русского языка и литературы</w:t>
            </w:r>
          </w:p>
          <w:p w:rsidR="00884EBC" w:rsidRPr="002C4B85" w:rsidRDefault="00884EBC" w:rsidP="00884EBC">
            <w:pPr>
              <w:spacing w:after="0" w:line="240" w:lineRule="auto"/>
            </w:pPr>
            <w:r w:rsidRPr="002C4B85">
              <w:rPr>
                <w:rFonts w:ascii="Times New Roman" w:hAnsi="Times New Roman"/>
              </w:rPr>
              <w:t>Попович Е.В. - учитель русского языка и литературы</w:t>
            </w:r>
          </w:p>
          <w:p w:rsidR="00884EBC" w:rsidRPr="002C4B85" w:rsidRDefault="00884EBC" w:rsidP="00884EBC">
            <w:pPr>
              <w:spacing w:after="0" w:line="240" w:lineRule="auto"/>
            </w:pPr>
            <w:r w:rsidRPr="002C4B85">
              <w:rPr>
                <w:rFonts w:ascii="Times New Roman" w:hAnsi="Times New Roman"/>
              </w:rPr>
              <w:t>Саруханян Г.П. -учитель русского языка и литературы</w:t>
            </w:r>
          </w:p>
          <w:p w:rsidR="00884EBC" w:rsidRPr="002C4B85" w:rsidRDefault="00884EBC" w:rsidP="00884EBC">
            <w:pPr>
              <w:spacing w:after="0" w:line="240" w:lineRule="auto"/>
            </w:pPr>
            <w:r w:rsidRPr="002C4B85">
              <w:rPr>
                <w:rFonts w:ascii="Times New Roman" w:hAnsi="Times New Roman"/>
              </w:rPr>
              <w:t>Ясинская Л.В. - учитель русского языка и литературы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>Яценко О.Ю. - учитель русского языка и литературы</w:t>
            </w:r>
          </w:p>
        </w:tc>
      </w:tr>
      <w:tr w:rsidR="00884EBC" w:rsidRPr="002C4B85" w:rsidTr="008A3E46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lastRenderedPageBreak/>
              <w:t>технология (М)</w:t>
            </w:r>
          </w:p>
        </w:tc>
        <w:tc>
          <w:tcPr>
            <w:tcW w:w="7405" w:type="dxa"/>
          </w:tcPr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Шендрик Н.И. – председатель</w:t>
            </w:r>
            <w:r w:rsidRPr="002C4B85">
              <w:rPr>
                <w:rFonts w:ascii="Times New Roman" w:hAnsi="Times New Roman"/>
                <w:b/>
              </w:rPr>
              <w:t xml:space="preserve">, </w:t>
            </w:r>
            <w:r w:rsidRPr="002C4B85">
              <w:rPr>
                <w:rFonts w:ascii="Times New Roman" w:hAnsi="Times New Roman"/>
              </w:rPr>
              <w:t>учитель технологии, экономики, географии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Самойленко Т.Г. - учитель МХК, </w:t>
            </w:r>
            <w:proofErr w:type="gramStart"/>
            <w:r w:rsidRPr="002C4B85">
              <w:rPr>
                <w:rFonts w:ascii="Times New Roman" w:hAnsi="Times New Roman"/>
              </w:rPr>
              <w:t>ИЗО</w:t>
            </w:r>
            <w:proofErr w:type="gramEnd"/>
            <w:r w:rsidRPr="002C4B85">
              <w:rPr>
                <w:rFonts w:ascii="Times New Roman" w:hAnsi="Times New Roman"/>
              </w:rPr>
              <w:t>, технологии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>Асратян А.Ю. –</w:t>
            </w:r>
            <w:r w:rsidRPr="002C4B85">
              <w:rPr>
                <w:rFonts w:ascii="Times New Roman" w:hAnsi="Times New Roman"/>
                <w:b/>
              </w:rPr>
              <w:t xml:space="preserve"> </w:t>
            </w:r>
            <w:r w:rsidRPr="002C4B85">
              <w:rPr>
                <w:rFonts w:ascii="Times New Roman" w:hAnsi="Times New Roman"/>
              </w:rPr>
              <w:t>учитель  технологии</w:t>
            </w:r>
          </w:p>
        </w:tc>
      </w:tr>
      <w:tr w:rsidR="00884EBC" w:rsidRPr="002C4B85" w:rsidTr="008A3E46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технология (Ю)</w:t>
            </w:r>
          </w:p>
        </w:tc>
        <w:tc>
          <w:tcPr>
            <w:tcW w:w="7405" w:type="dxa"/>
          </w:tcPr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Шендрик Н.И. – председатель</w:t>
            </w:r>
            <w:r w:rsidRPr="002C4B85">
              <w:rPr>
                <w:rFonts w:ascii="Times New Roman" w:hAnsi="Times New Roman"/>
                <w:b/>
              </w:rPr>
              <w:t xml:space="preserve">, </w:t>
            </w:r>
            <w:r w:rsidRPr="002C4B85">
              <w:rPr>
                <w:rFonts w:ascii="Times New Roman" w:hAnsi="Times New Roman"/>
              </w:rPr>
              <w:t>учитель технологии, экономики, географии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Самойленко Т.Г. - учитель МХК, </w:t>
            </w:r>
            <w:proofErr w:type="gramStart"/>
            <w:r w:rsidRPr="002C4B85">
              <w:rPr>
                <w:rFonts w:ascii="Times New Roman" w:hAnsi="Times New Roman"/>
              </w:rPr>
              <w:t>ИЗО</w:t>
            </w:r>
            <w:proofErr w:type="gramEnd"/>
            <w:r w:rsidRPr="002C4B85">
              <w:rPr>
                <w:rFonts w:ascii="Times New Roman" w:hAnsi="Times New Roman"/>
              </w:rPr>
              <w:t>, технологии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>Асратян А.Ю. –</w:t>
            </w:r>
            <w:r w:rsidRPr="002C4B85">
              <w:rPr>
                <w:rFonts w:ascii="Times New Roman" w:hAnsi="Times New Roman"/>
                <w:b/>
              </w:rPr>
              <w:t xml:space="preserve"> </w:t>
            </w:r>
            <w:r w:rsidRPr="002C4B85">
              <w:rPr>
                <w:rFonts w:ascii="Times New Roman" w:hAnsi="Times New Roman"/>
              </w:rPr>
              <w:t>учитель  технологии</w:t>
            </w:r>
          </w:p>
        </w:tc>
      </w:tr>
      <w:tr w:rsidR="00884EBC" w:rsidRPr="002C4B85" w:rsidTr="008A3E46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французский язык </w:t>
            </w:r>
          </w:p>
        </w:tc>
        <w:tc>
          <w:tcPr>
            <w:tcW w:w="7405" w:type="dxa"/>
          </w:tcPr>
          <w:p w:rsidR="00884EBC" w:rsidRPr="002C4B85" w:rsidRDefault="00884EBC" w:rsidP="00884EBC">
            <w:pPr>
              <w:spacing w:after="0" w:line="240" w:lineRule="auto"/>
            </w:pPr>
            <w:r w:rsidRPr="002C4B85">
              <w:rPr>
                <w:rFonts w:ascii="Times New Roman" w:hAnsi="Times New Roman"/>
              </w:rPr>
              <w:t>Шавырко И.А. – председатель, учитель французского языка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Попова Н.В. - учитель французского и английского языков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 xml:space="preserve">Акопян А.С. – учитель французского и английского языков </w:t>
            </w:r>
          </w:p>
        </w:tc>
      </w:tr>
      <w:tr w:rsidR="00884EBC" w:rsidRPr="002C4B85" w:rsidTr="008A3E46">
        <w:trPr>
          <w:trHeight w:val="207"/>
        </w:trPr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химия</w:t>
            </w:r>
          </w:p>
        </w:tc>
        <w:tc>
          <w:tcPr>
            <w:tcW w:w="7405" w:type="dxa"/>
          </w:tcPr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Перепелицина Л.В. – председатель, учитель химии, биологии, географии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 xml:space="preserve"> Пятрина Н.В.  – </w:t>
            </w:r>
            <w:r w:rsidRPr="002C4B85">
              <w:rPr>
                <w:rFonts w:ascii="Times New Roman" w:hAnsi="Times New Roman"/>
                <w:b/>
              </w:rPr>
              <w:t xml:space="preserve"> </w:t>
            </w:r>
            <w:r w:rsidRPr="002C4B85">
              <w:rPr>
                <w:rFonts w:ascii="Times New Roman" w:hAnsi="Times New Roman"/>
              </w:rPr>
              <w:t>учитель биологии и географии</w:t>
            </w:r>
          </w:p>
        </w:tc>
      </w:tr>
      <w:tr w:rsidR="00884EBC" w:rsidRPr="002C4B85" w:rsidTr="008A3E46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7405" w:type="dxa"/>
          </w:tcPr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Перепелицина Л.В. – председатель, учитель химии, биологии, географии 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 xml:space="preserve">Пятрина Н.В.  – </w:t>
            </w:r>
            <w:r w:rsidRPr="002C4B85">
              <w:rPr>
                <w:rFonts w:ascii="Times New Roman" w:hAnsi="Times New Roman"/>
                <w:b/>
              </w:rPr>
              <w:t xml:space="preserve"> </w:t>
            </w:r>
            <w:r w:rsidRPr="002C4B85">
              <w:rPr>
                <w:rFonts w:ascii="Times New Roman" w:hAnsi="Times New Roman"/>
              </w:rPr>
              <w:t>учитель биологии и географии</w:t>
            </w:r>
          </w:p>
        </w:tc>
      </w:tr>
      <w:tr w:rsidR="00884EBC" w:rsidRPr="002C4B85" w:rsidTr="008A3E46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7405" w:type="dxa"/>
          </w:tcPr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Рудянова Е.Ф. – председатель, учитель истории, права, обществознания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 Брегой М.Н. - учитель истории, обществознания, права, географии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>Луценко А.Ю. - учитель истории, географии, ОДНКНР</w:t>
            </w:r>
          </w:p>
        </w:tc>
      </w:tr>
      <w:tr w:rsidR="00884EBC" w:rsidRPr="002C4B85" w:rsidTr="008A3E46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физика</w:t>
            </w:r>
          </w:p>
        </w:tc>
        <w:tc>
          <w:tcPr>
            <w:tcW w:w="7405" w:type="dxa"/>
          </w:tcPr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Михеева А.Н –</w:t>
            </w:r>
            <w:r w:rsidRPr="002C4B85">
              <w:rPr>
                <w:rFonts w:ascii="Times New Roman" w:hAnsi="Times New Roman"/>
                <w:b/>
              </w:rPr>
              <w:t xml:space="preserve"> </w:t>
            </w:r>
            <w:r w:rsidRPr="002C4B85">
              <w:rPr>
                <w:rFonts w:ascii="Times New Roman" w:hAnsi="Times New Roman"/>
              </w:rPr>
              <w:t>председатель, учитель физики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>Клещева Ф.А. - учитель физики</w:t>
            </w:r>
          </w:p>
        </w:tc>
      </w:tr>
      <w:tr w:rsidR="00884EBC" w:rsidRPr="002C4B85" w:rsidTr="008A3E46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ОБЖ</w:t>
            </w:r>
          </w:p>
        </w:tc>
        <w:tc>
          <w:tcPr>
            <w:tcW w:w="7405" w:type="dxa"/>
          </w:tcPr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Русскина Е.Ю. – председатель,  заместитель директора по ВР, учитель ОБЖ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Брегой М.Н. - учитель истории, обществознания, права, географии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>Бескровный В.А. – учитель физической культуры</w:t>
            </w:r>
          </w:p>
        </w:tc>
      </w:tr>
      <w:tr w:rsidR="00884EBC" w:rsidRPr="002C4B85" w:rsidTr="008A3E46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право</w:t>
            </w:r>
          </w:p>
        </w:tc>
        <w:tc>
          <w:tcPr>
            <w:tcW w:w="7405" w:type="dxa"/>
          </w:tcPr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Рудянова Е.Ф. – председатель, учитель истории, права, обществознания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 Брегой М.Н. - учитель истории, обществознания, права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>Луценко А.Ю. - учитель истории, географии, ОДНКНР</w:t>
            </w:r>
          </w:p>
        </w:tc>
      </w:tr>
      <w:tr w:rsidR="00884EBC" w:rsidRPr="002C4B85" w:rsidTr="008A3E46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7405" w:type="dxa"/>
          </w:tcPr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Епифанцева И.В. – председател</w:t>
            </w:r>
            <w:r w:rsidRPr="002C4B85">
              <w:rPr>
                <w:rFonts w:ascii="Times New Roman" w:hAnsi="Times New Roman"/>
                <w:b/>
              </w:rPr>
              <w:t xml:space="preserve">ь, </w:t>
            </w:r>
            <w:r w:rsidRPr="002C4B85">
              <w:rPr>
                <w:rFonts w:ascii="Times New Roman" w:hAnsi="Times New Roman"/>
              </w:rPr>
              <w:t>учитель информатики, математики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>Полозова Г.И.- учитель информатики, географии</w:t>
            </w:r>
          </w:p>
        </w:tc>
      </w:tr>
      <w:tr w:rsidR="00884EBC" w:rsidRPr="002C4B85" w:rsidTr="008A3E46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7405" w:type="dxa"/>
          </w:tcPr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Шендрик Н.И. – председатель, учитель экономики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>Шабанова Р.Г. - учитель математики</w:t>
            </w:r>
          </w:p>
        </w:tc>
      </w:tr>
      <w:tr w:rsidR="00884EBC" w:rsidRPr="002C4B85" w:rsidTr="008A3E46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испанский язык</w:t>
            </w:r>
          </w:p>
        </w:tc>
        <w:tc>
          <w:tcPr>
            <w:tcW w:w="7405" w:type="dxa"/>
          </w:tcPr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Нестерович Т.Ф. – председатель, учитель английского языка  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Егорова Е.В. - учитель английского языка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>Атаева Ю.А. - учитель английского языка</w:t>
            </w:r>
          </w:p>
        </w:tc>
      </w:tr>
      <w:tr w:rsidR="00884EBC" w:rsidRPr="002C4B85" w:rsidTr="008A3E46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китайский язык </w:t>
            </w:r>
          </w:p>
        </w:tc>
        <w:tc>
          <w:tcPr>
            <w:tcW w:w="7405" w:type="dxa"/>
          </w:tcPr>
          <w:p w:rsidR="00884EBC" w:rsidRPr="002C4B85" w:rsidRDefault="00884EBC" w:rsidP="00884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 xml:space="preserve">Нестерович Т.Ф. – председатель, учитель английского языка  </w:t>
            </w:r>
          </w:p>
        </w:tc>
      </w:tr>
      <w:tr w:rsidR="00884EBC" w:rsidRPr="002C4B85" w:rsidTr="008A3E46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итальянский язык </w:t>
            </w:r>
          </w:p>
        </w:tc>
        <w:tc>
          <w:tcPr>
            <w:tcW w:w="7405" w:type="dxa"/>
          </w:tcPr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Нестерович Т.Ф. – председатель, учитель английского языка  </w:t>
            </w:r>
          </w:p>
          <w:p w:rsidR="00884EBC" w:rsidRPr="002C4B85" w:rsidRDefault="00884EBC" w:rsidP="00884EBC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Егорова Е.В. - учитель английского языка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>Атаева Ю.А. - учитель английского языка</w:t>
            </w:r>
          </w:p>
        </w:tc>
      </w:tr>
    </w:tbl>
    <w:p w:rsidR="00CA5E5C" w:rsidRPr="002C4B85" w:rsidRDefault="00CA5E5C"/>
    <w:p w:rsidR="00274F79" w:rsidRPr="002C4B85" w:rsidRDefault="008A3E46">
      <w:r w:rsidRPr="002C4B85">
        <w:br w:type="page"/>
      </w:r>
    </w:p>
    <w:tbl>
      <w:tblPr>
        <w:tblpPr w:leftFromText="180" w:rightFromText="180" w:vertAnchor="text" w:tblpX="-601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66"/>
        <w:gridCol w:w="7865"/>
      </w:tblGrid>
      <w:tr w:rsidR="00274F79" w:rsidRPr="00274F79" w:rsidTr="00274F79">
        <w:tc>
          <w:tcPr>
            <w:tcW w:w="10031" w:type="dxa"/>
            <w:gridSpan w:val="2"/>
          </w:tcPr>
          <w:p w:rsidR="00274F79" w:rsidRPr="00274F79" w:rsidRDefault="00274F79" w:rsidP="00274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4F7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МБОУ лицей  № </w:t>
            </w:r>
            <w:smartTag w:uri="urn:schemas-microsoft-com:office:smarttags" w:element="metricconverter">
              <w:smartTagPr>
                <w:attr w:name="ProductID" w:val="104 г"/>
              </w:smartTagPr>
              <w:r w:rsidRPr="00274F79">
                <w:rPr>
                  <w:rFonts w:ascii="Times New Roman" w:hAnsi="Times New Roman"/>
                  <w:b/>
                  <w:sz w:val="28"/>
                  <w:szCs w:val="28"/>
                </w:rPr>
                <w:t>104 г</w:t>
              </w:r>
            </w:smartTag>
            <w:r w:rsidRPr="00274F79">
              <w:rPr>
                <w:rFonts w:ascii="Times New Roman" w:hAnsi="Times New Roman"/>
                <w:b/>
                <w:sz w:val="28"/>
                <w:szCs w:val="28"/>
              </w:rPr>
              <w:t>. Минеральные Воды</w:t>
            </w:r>
          </w:p>
        </w:tc>
      </w:tr>
      <w:tr w:rsidR="00274F79" w:rsidRPr="00274F79" w:rsidTr="00274F79">
        <w:tc>
          <w:tcPr>
            <w:tcW w:w="2166" w:type="dxa"/>
          </w:tcPr>
          <w:p w:rsidR="00274F79" w:rsidRPr="00274F79" w:rsidRDefault="00274F79" w:rsidP="00274F79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4F7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7865" w:type="dxa"/>
          </w:tcPr>
          <w:p w:rsidR="00274F79" w:rsidRPr="00274F79" w:rsidRDefault="00274F79" w:rsidP="00274F79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4F79">
              <w:rPr>
                <w:rFonts w:ascii="Times New Roman" w:hAnsi="Times New Roman"/>
                <w:sz w:val="28"/>
                <w:szCs w:val="28"/>
              </w:rPr>
              <w:t xml:space="preserve">Состав экспертов </w:t>
            </w:r>
          </w:p>
        </w:tc>
      </w:tr>
      <w:tr w:rsidR="00274F79" w:rsidRPr="00274F79" w:rsidTr="00274F79">
        <w:tc>
          <w:tcPr>
            <w:tcW w:w="2166" w:type="dxa"/>
          </w:tcPr>
          <w:p w:rsidR="00274F79" w:rsidRPr="00274F79" w:rsidRDefault="00274F79" w:rsidP="00274F7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F79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7865" w:type="dxa"/>
          </w:tcPr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Ломова Нина Александровна,  председатель, учитель русского языка и литературы</w:t>
            </w:r>
          </w:p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Донская Ольга Леонидовна, учитель русского языка и литературы </w:t>
            </w:r>
          </w:p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Соломенцева Наталья Юрьевна, учитель русского языка и литературы </w:t>
            </w:r>
          </w:p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Трущелева Татьяна Петровна, учитель русского языка и литературы </w:t>
            </w:r>
          </w:p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Щербинина Ольга Александровна, учитель начальных классов               </w:t>
            </w:r>
          </w:p>
        </w:tc>
      </w:tr>
      <w:tr w:rsidR="00274F79" w:rsidRPr="00274F79" w:rsidTr="00274F79">
        <w:tc>
          <w:tcPr>
            <w:tcW w:w="2166" w:type="dxa"/>
          </w:tcPr>
          <w:p w:rsidR="00274F79" w:rsidRPr="00274F79" w:rsidRDefault="00274F79" w:rsidP="00274F7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F79"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7865" w:type="dxa"/>
          </w:tcPr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Ломова Нина Александровна,  председатель, учитель русского языка и литературы</w:t>
            </w:r>
          </w:p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Донская Ольга Леонидовна, учитель русского языка и литературы </w:t>
            </w:r>
          </w:p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Соломенцева Наталья Юрьевна, учитель русского языка и литературы </w:t>
            </w:r>
          </w:p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Трущелева Татьяна Петровна, учитель русского языка и литературы </w:t>
            </w:r>
          </w:p>
        </w:tc>
      </w:tr>
      <w:tr w:rsidR="00274F79" w:rsidRPr="00274F79" w:rsidTr="00274F79">
        <w:tc>
          <w:tcPr>
            <w:tcW w:w="2166" w:type="dxa"/>
          </w:tcPr>
          <w:p w:rsidR="00274F79" w:rsidRPr="00274F79" w:rsidRDefault="00274F79" w:rsidP="00274F7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F79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7865" w:type="dxa"/>
          </w:tcPr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Воробьева Виктория Александровна, председатель, учитель математики </w:t>
            </w:r>
          </w:p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Крысина Татьяна Алексеевна, учитель математики                                         Яровая Анна Валерьевна, учитель математики                                             Аванесян Феликс Вазгенович, учитель физики, математики                           </w:t>
            </w:r>
          </w:p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Малюк Мария Александровна, учитель математики                             Фисунова Нина Александровна, учитель начальных классов</w:t>
            </w:r>
          </w:p>
        </w:tc>
      </w:tr>
      <w:tr w:rsidR="00274F79" w:rsidRPr="00274F79" w:rsidTr="00274F79">
        <w:tc>
          <w:tcPr>
            <w:tcW w:w="2166" w:type="dxa"/>
          </w:tcPr>
          <w:p w:rsidR="00274F79" w:rsidRPr="00274F79" w:rsidRDefault="00274F79" w:rsidP="00274F7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F79"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7865" w:type="dxa"/>
          </w:tcPr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Дирина Лариса Робертовна, председатель, учитель истории и обществознания</w:t>
            </w:r>
          </w:p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Бондарева Валентина Данииловна, учитель истории и обществознания      </w:t>
            </w:r>
          </w:p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Кобзарева Екатерина Алексеевна, учитель истории и обществознания</w:t>
            </w:r>
          </w:p>
        </w:tc>
      </w:tr>
      <w:tr w:rsidR="00274F79" w:rsidRPr="00274F79" w:rsidTr="00274F79">
        <w:tc>
          <w:tcPr>
            <w:tcW w:w="2166" w:type="dxa"/>
          </w:tcPr>
          <w:p w:rsidR="00274F79" w:rsidRPr="00274F79" w:rsidRDefault="00274F79" w:rsidP="00274F7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F79"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7865" w:type="dxa"/>
          </w:tcPr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Дирина Лариса Робертовна, председатель, учитель истории и обществознания</w:t>
            </w:r>
          </w:p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Бондарева Валентина Данииловна, учитель истории и обществознания      </w:t>
            </w:r>
          </w:p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Кобзарева Екатерина Алексеевна, учитель истории и обществознания</w:t>
            </w:r>
          </w:p>
        </w:tc>
      </w:tr>
      <w:tr w:rsidR="00274F79" w:rsidRPr="00274F79" w:rsidTr="00274F79">
        <w:tc>
          <w:tcPr>
            <w:tcW w:w="2166" w:type="dxa"/>
          </w:tcPr>
          <w:p w:rsidR="00274F79" w:rsidRPr="00274F79" w:rsidRDefault="00274F79" w:rsidP="00274F7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F79">
              <w:rPr>
                <w:rFonts w:ascii="Times New Roman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7865" w:type="dxa"/>
          </w:tcPr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Яровая Анна Валерьевна, председатель, учитель математики, </w:t>
            </w:r>
          </w:p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Щуровская Алла Вадимовна, учитель физики                                       Аванесян Феликс Вазгенович, учитель физики, математики                       </w:t>
            </w:r>
          </w:p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Малюк Мария Александровна, учитель математики</w:t>
            </w:r>
          </w:p>
        </w:tc>
      </w:tr>
      <w:tr w:rsidR="00274F79" w:rsidRPr="00274F79" w:rsidTr="00274F79">
        <w:tc>
          <w:tcPr>
            <w:tcW w:w="2166" w:type="dxa"/>
          </w:tcPr>
          <w:p w:rsidR="00274F79" w:rsidRPr="00274F79" w:rsidRDefault="00274F79" w:rsidP="00274F7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F79">
              <w:rPr>
                <w:rFonts w:ascii="Times New Roman" w:hAnsi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7865" w:type="dxa"/>
          </w:tcPr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Севумян Светлана Ромиганиевна, председатель, учитель английского языка, </w:t>
            </w:r>
          </w:p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Похожай Эльвира Ильинична, учитель английского языка                  Еремина Анжела Юрьевна, учитель английского языка                        Селезнева Ирина Брониславовна, учитель английского языка         </w:t>
            </w:r>
          </w:p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Кочарова Светлана Георгиевна, учитель английского языка               </w:t>
            </w:r>
          </w:p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Заболотских Наталья Петровна, учитель английского языка</w:t>
            </w:r>
          </w:p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Мелик-Еганова Тамара Ивановна, учитель английского языка</w:t>
            </w:r>
          </w:p>
        </w:tc>
      </w:tr>
      <w:tr w:rsidR="00274F79" w:rsidRPr="00274F79" w:rsidTr="00274F79">
        <w:tc>
          <w:tcPr>
            <w:tcW w:w="2166" w:type="dxa"/>
          </w:tcPr>
          <w:p w:rsidR="00274F79" w:rsidRPr="00274F79" w:rsidRDefault="00274F79" w:rsidP="00274F7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4F79">
              <w:rPr>
                <w:rFonts w:ascii="Times New Roman" w:hAnsi="Times New Roman"/>
                <w:sz w:val="28"/>
                <w:szCs w:val="28"/>
              </w:rPr>
              <w:t>искусство (МХК)</w:t>
            </w:r>
          </w:p>
        </w:tc>
        <w:tc>
          <w:tcPr>
            <w:tcW w:w="7865" w:type="dxa"/>
          </w:tcPr>
          <w:p w:rsidR="00274F79" w:rsidRPr="00274F79" w:rsidRDefault="00274F79" w:rsidP="00274F79">
            <w:pPr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Верхова Елена Ивановна, председатель, учитель ИЗО и технологии                                                                                    Дирина Лариса Робертовна, учитель истории и обществознания                                                               Бондарева Валентина Данииловна, учитель истории и обществознания                                                       Золочевская Елена Валерьевна, учитель музыки       Кобзарева Екатерина Алексеевна, учитель истории и обществознания                                                       </w:t>
            </w:r>
          </w:p>
        </w:tc>
      </w:tr>
      <w:tr w:rsidR="00274F79" w:rsidRPr="00274F79" w:rsidTr="00274F79">
        <w:tc>
          <w:tcPr>
            <w:tcW w:w="2166" w:type="dxa"/>
          </w:tcPr>
          <w:p w:rsidR="00274F79" w:rsidRPr="00274F79" w:rsidRDefault="00274F79" w:rsidP="00274F7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ФЗК (д)</w:t>
            </w:r>
          </w:p>
        </w:tc>
        <w:tc>
          <w:tcPr>
            <w:tcW w:w="7865" w:type="dxa"/>
          </w:tcPr>
          <w:p w:rsidR="00274F79" w:rsidRPr="00274F79" w:rsidRDefault="00274F79" w:rsidP="00274F79">
            <w:pPr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Кайзер Любовь Эдуардовна, председатель, учитель физической культуры                                                    Боровикова Татьяна Евгеньевна, учитель физической культуры,                                                                                 Минин Сергей Владимирович, учитель физической культуры</w:t>
            </w:r>
          </w:p>
        </w:tc>
      </w:tr>
      <w:tr w:rsidR="00274F79" w:rsidRPr="00274F79" w:rsidTr="00274F79">
        <w:tc>
          <w:tcPr>
            <w:tcW w:w="2166" w:type="dxa"/>
          </w:tcPr>
          <w:p w:rsidR="00274F79" w:rsidRPr="00274F79" w:rsidRDefault="00274F79" w:rsidP="00274F7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ФЗК (ю)</w:t>
            </w:r>
          </w:p>
        </w:tc>
        <w:tc>
          <w:tcPr>
            <w:tcW w:w="7865" w:type="dxa"/>
          </w:tcPr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Кайзер Любовь Эдуардовна, председатель, учитель физической культуры                                                              Боровикова Татьяна Евгеньевна, учитель физической культуры,                                                                                      </w:t>
            </w:r>
            <w:r w:rsidRPr="00274F79">
              <w:rPr>
                <w:rFonts w:ascii="Times New Roman" w:hAnsi="Times New Roman"/>
                <w:sz w:val="24"/>
                <w:szCs w:val="24"/>
              </w:rPr>
              <w:lastRenderedPageBreak/>
              <w:t>Минин Сергей Владимирович, учитель физической культуры</w:t>
            </w:r>
          </w:p>
        </w:tc>
      </w:tr>
      <w:tr w:rsidR="00274F79" w:rsidRPr="00274F79" w:rsidTr="00274F79">
        <w:tc>
          <w:tcPr>
            <w:tcW w:w="2166" w:type="dxa"/>
          </w:tcPr>
          <w:p w:rsidR="00274F79" w:rsidRPr="00274F79" w:rsidRDefault="00274F79" w:rsidP="00274F7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7865" w:type="dxa"/>
          </w:tcPr>
          <w:p w:rsidR="00274F79" w:rsidRPr="00274F79" w:rsidRDefault="00274F79" w:rsidP="00274F79">
            <w:pPr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Подгорная Светлана Викторовна, председатель, учитель географии                                                          Погорелова Алла Андреевна, учитель географии                                Жигальцова Ирина Александровна, учитель биологии</w:t>
            </w:r>
          </w:p>
        </w:tc>
      </w:tr>
      <w:tr w:rsidR="00274F79" w:rsidRPr="00274F79" w:rsidTr="00274F79">
        <w:tc>
          <w:tcPr>
            <w:tcW w:w="2166" w:type="dxa"/>
          </w:tcPr>
          <w:p w:rsidR="00274F79" w:rsidRPr="00274F79" w:rsidRDefault="00274F79" w:rsidP="00274F7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7865" w:type="dxa"/>
          </w:tcPr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Ерёмина Анжела Юрьевна, председатель, учитель английского языка, </w:t>
            </w:r>
          </w:p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Похожай Эльвира Ильинична, учитель английского языка               Севумян Светлана Ромиганиевна, учитель английского языка                                                                                           Селезнева Ирина Брониславовна, учитель английского языка         </w:t>
            </w:r>
          </w:p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Кочарова Светлана Георгиевна, учитель английского языка               </w:t>
            </w:r>
          </w:p>
        </w:tc>
      </w:tr>
      <w:tr w:rsidR="00274F79" w:rsidRPr="00274F79" w:rsidTr="00274F79">
        <w:tc>
          <w:tcPr>
            <w:tcW w:w="2166" w:type="dxa"/>
          </w:tcPr>
          <w:p w:rsidR="00274F79" w:rsidRPr="00274F79" w:rsidRDefault="00274F79" w:rsidP="00274F7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865" w:type="dxa"/>
          </w:tcPr>
          <w:p w:rsidR="00274F79" w:rsidRPr="00274F79" w:rsidRDefault="00274F79" w:rsidP="00274F79">
            <w:pPr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Коробова Елена Евгеньевна, председатель, учитель биологии                                                                                           Затонская Галина Ильинична</w:t>
            </w:r>
            <w:proofErr w:type="gramStart"/>
            <w:r w:rsidRPr="00274F79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274F79">
              <w:rPr>
                <w:rFonts w:ascii="Times New Roman" w:hAnsi="Times New Roman"/>
                <w:sz w:val="24"/>
                <w:szCs w:val="24"/>
              </w:rPr>
              <w:t>читель химии, биологии Жигальцова Ирина Александровна, учитель биологии                    Подгорная Светлана Викторовна, учитель географии</w:t>
            </w:r>
          </w:p>
        </w:tc>
      </w:tr>
      <w:tr w:rsidR="00274F79" w:rsidRPr="00274F79" w:rsidTr="00274F79">
        <w:tc>
          <w:tcPr>
            <w:tcW w:w="2166" w:type="dxa"/>
          </w:tcPr>
          <w:p w:rsidR="00274F79" w:rsidRPr="00274F79" w:rsidRDefault="00274F79" w:rsidP="00274F7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технология (Д)</w:t>
            </w:r>
          </w:p>
        </w:tc>
        <w:tc>
          <w:tcPr>
            <w:tcW w:w="7865" w:type="dxa"/>
          </w:tcPr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Еремина Анжела Юрьевна, председатель, заместитель директора по УВР                                                                                                                Верхова Елена Ивановна, учитель технологии,                 Лямзин Денис Владимирович, учитель технологии              </w:t>
            </w:r>
          </w:p>
        </w:tc>
      </w:tr>
      <w:tr w:rsidR="00274F79" w:rsidRPr="00274F79" w:rsidTr="00274F79">
        <w:tc>
          <w:tcPr>
            <w:tcW w:w="2166" w:type="dxa"/>
          </w:tcPr>
          <w:p w:rsidR="00274F79" w:rsidRPr="00274F79" w:rsidRDefault="00274F79" w:rsidP="00274F7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технология (Ю)</w:t>
            </w:r>
          </w:p>
        </w:tc>
        <w:tc>
          <w:tcPr>
            <w:tcW w:w="7865" w:type="dxa"/>
          </w:tcPr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Еремина Анжела Юрьевна, председатель, заместитель директора по УВР                                                                                                                Верхова Елена Ивановна, учитель технологии,                 Лямзин Денис Владимирович, учитель технологии</w:t>
            </w:r>
          </w:p>
        </w:tc>
      </w:tr>
      <w:tr w:rsidR="00274F79" w:rsidRPr="00274F79" w:rsidTr="00274F79">
        <w:tc>
          <w:tcPr>
            <w:tcW w:w="2166" w:type="dxa"/>
          </w:tcPr>
          <w:p w:rsidR="00274F79" w:rsidRPr="00274F79" w:rsidRDefault="00274F79" w:rsidP="00274F7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французский язык </w:t>
            </w:r>
          </w:p>
        </w:tc>
        <w:tc>
          <w:tcPr>
            <w:tcW w:w="7865" w:type="dxa"/>
          </w:tcPr>
          <w:p w:rsidR="00274F79" w:rsidRPr="00274F79" w:rsidRDefault="00274F79" w:rsidP="00274F79">
            <w:pPr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Севумян Светлана Ромиганиевна, председатель, учитель английского и французского языка                                              Абакарова Галимат Али-Гаджиевна, учитель французского языка                                                                Кочарова Светлана Георгиевна, учитель английского и французского языка                                                             Похожай Эльвира Ильинична, учитель английского языка  Селезнева Ирина Брониславовна, учитель английского языка         </w:t>
            </w:r>
          </w:p>
        </w:tc>
      </w:tr>
      <w:tr w:rsidR="00274F79" w:rsidRPr="00274F79" w:rsidTr="00274F79">
        <w:tc>
          <w:tcPr>
            <w:tcW w:w="2166" w:type="dxa"/>
          </w:tcPr>
          <w:p w:rsidR="00274F79" w:rsidRPr="00274F79" w:rsidRDefault="00274F79" w:rsidP="00274F7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865" w:type="dxa"/>
          </w:tcPr>
          <w:p w:rsidR="00274F79" w:rsidRPr="00274F79" w:rsidRDefault="00274F79" w:rsidP="00274F79">
            <w:pPr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Затонская Галина Ильинична, учитель химии, биологии, (председатель)                                                                                      Жигальцова Ирина Александровна, учитель биологии Коробова Елена Евгеньевна, учитель биологии         Подгорная Светлана Викторовна, учитель географии Погорелова Алла Андреевна, учитель географии</w:t>
            </w:r>
          </w:p>
        </w:tc>
      </w:tr>
      <w:tr w:rsidR="00274F79" w:rsidRPr="00274F79" w:rsidTr="00274F79">
        <w:tc>
          <w:tcPr>
            <w:tcW w:w="2166" w:type="dxa"/>
          </w:tcPr>
          <w:p w:rsidR="00274F79" w:rsidRPr="00274F79" w:rsidRDefault="00274F79" w:rsidP="00274F7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7865" w:type="dxa"/>
          </w:tcPr>
          <w:p w:rsidR="00274F79" w:rsidRPr="00274F79" w:rsidRDefault="00274F79" w:rsidP="00274F79">
            <w:pPr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Коробова Елена Евгеньевна, председатель, учитель биологии                                                                                           Затонская Галина Ильинична</w:t>
            </w:r>
            <w:proofErr w:type="gramStart"/>
            <w:r w:rsidRPr="00274F79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274F79">
              <w:rPr>
                <w:rFonts w:ascii="Times New Roman" w:hAnsi="Times New Roman"/>
                <w:sz w:val="24"/>
                <w:szCs w:val="24"/>
              </w:rPr>
              <w:t>читель химии, биологии Жигальцова Ирина Александровна, учитель биологии                    Подгорная Светлана Викторовна, учитель географии Погорелова Алла Андреевна, учитель географии</w:t>
            </w:r>
          </w:p>
        </w:tc>
      </w:tr>
      <w:tr w:rsidR="00274F79" w:rsidRPr="00274F79" w:rsidTr="00274F79">
        <w:tc>
          <w:tcPr>
            <w:tcW w:w="2166" w:type="dxa"/>
          </w:tcPr>
          <w:p w:rsidR="00274F79" w:rsidRPr="00274F79" w:rsidRDefault="00274F79" w:rsidP="00274F7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865" w:type="dxa"/>
          </w:tcPr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Яровая Анна Валерьевна, учитель математики, председатель,                                                                                      Щуровская Алла Вадимовна, учитель физики                                       Аванесян Феликс Вазгенович, учитель физики, математики                       </w:t>
            </w:r>
          </w:p>
        </w:tc>
      </w:tr>
      <w:tr w:rsidR="00274F79" w:rsidRPr="00274F79" w:rsidTr="00274F79">
        <w:tc>
          <w:tcPr>
            <w:tcW w:w="2166" w:type="dxa"/>
          </w:tcPr>
          <w:p w:rsidR="00274F79" w:rsidRPr="00274F79" w:rsidRDefault="00274F79" w:rsidP="00274F7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7865" w:type="dxa"/>
          </w:tcPr>
          <w:p w:rsidR="00274F79" w:rsidRPr="00274F79" w:rsidRDefault="00274F79" w:rsidP="00274F79">
            <w:pPr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Кайзер Любовь Эдуардовна, учитель физической культуры, председатель,                                                Боровикова Татьяна Евгеньевна, учитель физической культуры</w:t>
            </w:r>
          </w:p>
        </w:tc>
      </w:tr>
      <w:tr w:rsidR="00274F79" w:rsidRPr="00274F79" w:rsidTr="00274F79">
        <w:tc>
          <w:tcPr>
            <w:tcW w:w="2166" w:type="dxa"/>
          </w:tcPr>
          <w:p w:rsidR="00274F79" w:rsidRPr="00274F79" w:rsidRDefault="00274F79" w:rsidP="00274F7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7865" w:type="dxa"/>
          </w:tcPr>
          <w:p w:rsidR="00274F79" w:rsidRPr="00274F79" w:rsidRDefault="00274F79" w:rsidP="00274F79">
            <w:pPr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Кобзарева Екатерина Алексеевна, председатель, учитель истории и обществознания                                                                                              Бондарева Валентина Данииловна, учитель истории и обществознания                                                                      </w:t>
            </w:r>
            <w:r w:rsidRPr="00274F79">
              <w:rPr>
                <w:rFonts w:ascii="Times New Roman" w:hAnsi="Times New Roman"/>
                <w:sz w:val="24"/>
                <w:szCs w:val="24"/>
              </w:rPr>
              <w:lastRenderedPageBreak/>
              <w:t>Дирина Лариса Робертовна, учитель истории и обществознания</w:t>
            </w:r>
          </w:p>
        </w:tc>
      </w:tr>
      <w:tr w:rsidR="00274F79" w:rsidRPr="00274F79" w:rsidTr="00274F79">
        <w:tc>
          <w:tcPr>
            <w:tcW w:w="2166" w:type="dxa"/>
          </w:tcPr>
          <w:p w:rsidR="00274F79" w:rsidRPr="00274F79" w:rsidRDefault="00274F79" w:rsidP="00274F7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7865" w:type="dxa"/>
          </w:tcPr>
          <w:p w:rsidR="00274F79" w:rsidRPr="00274F79" w:rsidRDefault="00274F79" w:rsidP="00274F79">
            <w:pPr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Леушина Юлия Павловна, председатель, учитель информатики                                                                                Жмудь Дарья Сергеевна, учитель информатики                                          </w:t>
            </w:r>
          </w:p>
        </w:tc>
      </w:tr>
      <w:tr w:rsidR="00274F79" w:rsidRPr="00274F79" w:rsidTr="00274F79">
        <w:tc>
          <w:tcPr>
            <w:tcW w:w="2166" w:type="dxa"/>
          </w:tcPr>
          <w:p w:rsidR="00274F79" w:rsidRPr="00274F79" w:rsidRDefault="00274F79" w:rsidP="00274F7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7865" w:type="dxa"/>
          </w:tcPr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Дирина Лариса Робертовна, учитель истории и обществознания, председатель                                                           Бондарева Валентина Данииловна, учитель истории и обществознания                                                                  Кобзарева Екатерина Алексеевна, учитель истории и обществознания</w:t>
            </w:r>
          </w:p>
        </w:tc>
      </w:tr>
      <w:tr w:rsidR="00274F79" w:rsidRPr="00274F79" w:rsidTr="00274F79">
        <w:tc>
          <w:tcPr>
            <w:tcW w:w="2166" w:type="dxa"/>
          </w:tcPr>
          <w:p w:rsidR="00274F79" w:rsidRPr="00274F79" w:rsidRDefault="00274F79" w:rsidP="00274F7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>испанский язык</w:t>
            </w:r>
          </w:p>
        </w:tc>
        <w:tc>
          <w:tcPr>
            <w:tcW w:w="7865" w:type="dxa"/>
          </w:tcPr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Севумян Светлана Ромиганиевна, председатель, учитель английского и французского языка                                              Абакарова Галимат Али-Гаджиевна, учитель французского языка                                                                Кочарова Светлана Георгиевна, учитель английского и французского языка                                                             Похожай Эльвира Ильинична, учитель английского языка  Селезнева Ирина Брониславовна, учитель английского языка         </w:t>
            </w:r>
          </w:p>
        </w:tc>
      </w:tr>
      <w:tr w:rsidR="00274F79" w:rsidRPr="00274F79" w:rsidTr="00274F79">
        <w:tc>
          <w:tcPr>
            <w:tcW w:w="2166" w:type="dxa"/>
          </w:tcPr>
          <w:p w:rsidR="00274F79" w:rsidRPr="00274F79" w:rsidRDefault="00274F79" w:rsidP="00274F7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китайский язык </w:t>
            </w:r>
          </w:p>
        </w:tc>
        <w:tc>
          <w:tcPr>
            <w:tcW w:w="7865" w:type="dxa"/>
          </w:tcPr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Севумян Светлана Ромиганиевна, председатель, учитель английского и французского языка                                              Абакарова Галимат Али-Гаджиевна, учитель французского языка                                                                Кочарова Светлана Георгиевна, учитель английского и французского языка                                                             Похожай Эльвира Ильинична, учитель английского языка  Селезнева Ирина Брониславовна, учитель английского языка         </w:t>
            </w:r>
          </w:p>
        </w:tc>
      </w:tr>
      <w:tr w:rsidR="00274F79" w:rsidRPr="00274F79" w:rsidTr="00274F79">
        <w:tc>
          <w:tcPr>
            <w:tcW w:w="2166" w:type="dxa"/>
          </w:tcPr>
          <w:p w:rsidR="00274F79" w:rsidRPr="00274F79" w:rsidRDefault="00274F79" w:rsidP="00274F7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итальянский язык </w:t>
            </w:r>
          </w:p>
        </w:tc>
        <w:tc>
          <w:tcPr>
            <w:tcW w:w="7865" w:type="dxa"/>
          </w:tcPr>
          <w:p w:rsidR="00274F79" w:rsidRPr="00274F79" w:rsidRDefault="00274F79" w:rsidP="00274F79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4F79">
              <w:rPr>
                <w:rFonts w:ascii="Times New Roman" w:hAnsi="Times New Roman"/>
                <w:sz w:val="24"/>
                <w:szCs w:val="24"/>
              </w:rPr>
              <w:t xml:space="preserve">Севумян Светлана Ромиганиевна, председатель, учитель английского и французского языка                                              Абакарова Галимат Али-Гаджиевна, учитель французского языка                                                                Кочарова Светлана Георгиевна, учитель английского и французского языка                                                             Похожай Эльвира Ильинична, учитель английского языка  Селезнева Ирина Брониславовна, учитель английского языка         </w:t>
            </w:r>
          </w:p>
        </w:tc>
      </w:tr>
    </w:tbl>
    <w:p w:rsidR="008A3E46" w:rsidRPr="002C4B85" w:rsidRDefault="008A3E46"/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9072"/>
      </w:tblGrid>
      <w:tr w:rsidR="00CA5E5C" w:rsidRPr="002C4B85" w:rsidTr="005E0F29">
        <w:tc>
          <w:tcPr>
            <w:tcW w:w="10774" w:type="dxa"/>
            <w:gridSpan w:val="2"/>
          </w:tcPr>
          <w:p w:rsidR="00CA5E5C" w:rsidRPr="002C4B85" w:rsidRDefault="00CA5E5C" w:rsidP="005E0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2C4B85">
              <w:rPr>
                <w:rFonts w:ascii="Times New Roman" w:hAnsi="Times New Roman" w:cs="Times New Roman"/>
                <w:b/>
                <w:u w:val="single"/>
              </w:rPr>
              <w:t>МБОУ СОШ №111  г. Минеральные Воды</w:t>
            </w:r>
          </w:p>
        </w:tc>
      </w:tr>
      <w:tr w:rsidR="00CA5E5C" w:rsidRPr="002C4B85" w:rsidTr="005E0F29">
        <w:tc>
          <w:tcPr>
            <w:tcW w:w="1702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C4B85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9072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C4B85">
              <w:rPr>
                <w:rFonts w:ascii="Times New Roman" w:hAnsi="Times New Roman"/>
                <w:b/>
              </w:rPr>
              <w:t>Состав жюри</w:t>
            </w:r>
          </w:p>
        </w:tc>
      </w:tr>
      <w:tr w:rsidR="00CA5E5C" w:rsidRPr="002C4B85" w:rsidTr="005E0F29">
        <w:tc>
          <w:tcPr>
            <w:tcW w:w="1702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9072" w:type="dxa"/>
          </w:tcPr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Председатель: Тимофеева Елена Николаевна (руководитель ШМО учителей русского языка и литературы)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Члены жюри: 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Жукова Светлана Викторовна (учитель русского языка и литературы)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Керимханова Инна Родиковна (учитель русского языка и литературы)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Флейгель Татьяна Юрьевна (учитель начальных классов)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Антюшина Виктория Викторовна (учитель начальных классов)</w:t>
            </w:r>
          </w:p>
        </w:tc>
      </w:tr>
      <w:tr w:rsidR="00CA5E5C" w:rsidRPr="002C4B85" w:rsidTr="005E0F29">
        <w:tc>
          <w:tcPr>
            <w:tcW w:w="1702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9072" w:type="dxa"/>
          </w:tcPr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Председатель: Павлова Татьяна Николаевна (руководитель ШМО учителей математики и информатики)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Члены жюри: Горностаева Ольга Викторовна (учитель математики)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Чумакова Наталья Валериановна  (заместитель директора по УВР)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Флейгель Татьяна Юрьевна (учитель начальных классов)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Антюшина Виктория Викторовна (учитель начальных классов)</w:t>
            </w:r>
          </w:p>
        </w:tc>
      </w:tr>
      <w:tr w:rsidR="00CA5E5C" w:rsidRPr="002C4B85" w:rsidTr="005E0F29">
        <w:tc>
          <w:tcPr>
            <w:tcW w:w="1702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9072" w:type="dxa"/>
          </w:tcPr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Председатель: Чумакова Наталья Валериановна (заместитель директора по УВР)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Члены жюри: Кессова Екатерина Васильевна (учитель физики)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Кобзева Жанна Николаевна (заместитель директора по ВР)</w:t>
            </w:r>
          </w:p>
        </w:tc>
      </w:tr>
      <w:tr w:rsidR="00CA5E5C" w:rsidRPr="002C4B85" w:rsidTr="005E0F29">
        <w:tc>
          <w:tcPr>
            <w:tcW w:w="1702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9072" w:type="dxa"/>
          </w:tcPr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Председатель: Чумакова Наталья Валериановна (заместитель директора по УВР)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Члены жюри: Захарова Елена Викторовна (руководитель  ШМО истории, обществознания)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Луценко Анастасия Юрьевна (учитель истории и обществознания)</w:t>
            </w:r>
          </w:p>
        </w:tc>
      </w:tr>
      <w:tr w:rsidR="00CA5E5C" w:rsidRPr="002C4B85" w:rsidTr="005E0F29">
        <w:tc>
          <w:tcPr>
            <w:tcW w:w="1702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английский </w:t>
            </w:r>
            <w:r w:rsidRPr="002C4B85">
              <w:rPr>
                <w:rFonts w:ascii="Times New Roman" w:hAnsi="Times New Roman"/>
              </w:rPr>
              <w:lastRenderedPageBreak/>
              <w:t>язык</w:t>
            </w:r>
          </w:p>
        </w:tc>
        <w:tc>
          <w:tcPr>
            <w:tcW w:w="9072" w:type="dxa"/>
          </w:tcPr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Председатель: Арутюнян Елена Николаевна (руководитиель  ШМО учителей иностранного </w:t>
            </w: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языка)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Члены жюри: Потапенко Виктория Сергеевна (учитель английского языка)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Сукасян  </w:t>
            </w:r>
            <w:proofErr w:type="gramStart"/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Грета</w:t>
            </w:r>
            <w:proofErr w:type="gramEnd"/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Мокичевна (учитель английского языка)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Мокрая Наталья Васильевна (учитель английского языка)</w:t>
            </w:r>
          </w:p>
        </w:tc>
      </w:tr>
      <w:tr w:rsidR="00CA5E5C" w:rsidRPr="002C4B85" w:rsidTr="005E0F29">
        <w:tc>
          <w:tcPr>
            <w:tcW w:w="1702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lastRenderedPageBreak/>
              <w:t>ФЗК (д)</w:t>
            </w:r>
          </w:p>
        </w:tc>
        <w:tc>
          <w:tcPr>
            <w:tcW w:w="9072" w:type="dxa"/>
          </w:tcPr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Председатель: Чумакова Наталья Валериановна (заместитель директора по УВР)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Члены жюри: Терясова Ирина Олеговна (учитель физической культуры)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Юрьев Александр Александрович (учитель физической культуры и ОБЖ)</w:t>
            </w:r>
          </w:p>
        </w:tc>
      </w:tr>
      <w:tr w:rsidR="00CA5E5C" w:rsidRPr="002C4B85" w:rsidTr="005E0F29">
        <w:tc>
          <w:tcPr>
            <w:tcW w:w="1702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ФЗК (ю)</w:t>
            </w:r>
          </w:p>
        </w:tc>
        <w:tc>
          <w:tcPr>
            <w:tcW w:w="9072" w:type="dxa"/>
          </w:tcPr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Председатель: Чумакова Наталья Валериановна (заместитель директора по УВР)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Члены жюри: Терясова Ирина Олеговна (учитель физической культуры)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Юрьев Александр Александрович (учитель физической культуры и ОБЖ)</w:t>
            </w:r>
          </w:p>
        </w:tc>
      </w:tr>
      <w:tr w:rsidR="00CA5E5C" w:rsidRPr="002C4B85" w:rsidTr="005E0F29">
        <w:tc>
          <w:tcPr>
            <w:tcW w:w="1702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9072" w:type="dxa"/>
          </w:tcPr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Председатель: Чумакова Наталья Валериановна (заместитель директора по УВР)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Члены жюри: Котилевская Зоя Викторовна (учитель географии)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Луценко Анастасия Юрьевна (учитель географии)</w:t>
            </w:r>
          </w:p>
        </w:tc>
      </w:tr>
      <w:tr w:rsidR="00CA5E5C" w:rsidRPr="002C4B85" w:rsidTr="005E0F29">
        <w:tc>
          <w:tcPr>
            <w:tcW w:w="1702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немецкий язык</w:t>
            </w:r>
          </w:p>
        </w:tc>
        <w:tc>
          <w:tcPr>
            <w:tcW w:w="9072" w:type="dxa"/>
          </w:tcPr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Председатель: Чумакова Наталья Валериановна (заместитель директора по УВР)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Члены жюри: Арутюнян Елена Николаевна (председатель ШМО учителей иностранного языка)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Скрыпникова Людмила Владимировна (учитель немецкого языка)</w:t>
            </w:r>
          </w:p>
        </w:tc>
      </w:tr>
      <w:tr w:rsidR="00CA5E5C" w:rsidRPr="002C4B85" w:rsidTr="005E0F29">
        <w:tc>
          <w:tcPr>
            <w:tcW w:w="1702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9072" w:type="dxa"/>
          </w:tcPr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Председатель: Чумакова Наталья Валериановна (заместитель директора по УВР)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Члены жюри: Нерсесян Нуне Рафаеловна (учитель биологии)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Нагиева Эсмира Велиюлла Кызы (учитель биологии и химии)</w:t>
            </w:r>
          </w:p>
        </w:tc>
      </w:tr>
      <w:tr w:rsidR="00CA5E5C" w:rsidRPr="002C4B85" w:rsidTr="005E0F29">
        <w:tc>
          <w:tcPr>
            <w:tcW w:w="1702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история</w:t>
            </w:r>
          </w:p>
        </w:tc>
        <w:tc>
          <w:tcPr>
            <w:tcW w:w="9072" w:type="dxa"/>
          </w:tcPr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Председатель: Захарова Елена Викторовна (руководитель ШМО учителей истории и обществознания)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Члены жюри: Луценко Анастасия Юрьевна (учитель истории и обществознания)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Дронов Денис Николаевич (директор)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Кобзарь Инна Юрьевна (учитель истории и обществознания)</w:t>
            </w:r>
          </w:p>
        </w:tc>
      </w:tr>
      <w:tr w:rsidR="00CA5E5C" w:rsidRPr="002C4B85" w:rsidTr="005E0F29">
        <w:tc>
          <w:tcPr>
            <w:tcW w:w="1702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9072" w:type="dxa"/>
          </w:tcPr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Председатель: Тимофеева Елена Николаевна (руководитель ШМО учителей русского языка и литературы)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Члены жюри: 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Жукова Светлана Викторовна (учитель русского языка и литературы)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Керимханова Инна Родиковна (учитель русского языка и литературы)</w:t>
            </w:r>
          </w:p>
        </w:tc>
      </w:tr>
      <w:tr w:rsidR="00CA5E5C" w:rsidRPr="002C4B85" w:rsidTr="005E0F29">
        <w:tc>
          <w:tcPr>
            <w:tcW w:w="1702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технология (М)</w:t>
            </w:r>
          </w:p>
        </w:tc>
        <w:tc>
          <w:tcPr>
            <w:tcW w:w="9072" w:type="dxa"/>
          </w:tcPr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Председатель: Чумакова Наталья Валериановна (заместитель директора по УВР)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Члены жюри: Грачев Юрий Геннадьевич (учитель технологии)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Зайцева Нина Анатольевна (учитель технологии)</w:t>
            </w:r>
          </w:p>
        </w:tc>
      </w:tr>
      <w:tr w:rsidR="00CA5E5C" w:rsidRPr="002C4B85" w:rsidTr="005E0F29">
        <w:tc>
          <w:tcPr>
            <w:tcW w:w="1702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технология (Ю)</w:t>
            </w:r>
          </w:p>
        </w:tc>
        <w:tc>
          <w:tcPr>
            <w:tcW w:w="9072" w:type="dxa"/>
          </w:tcPr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Председатель: Чумакова Наталья Валериановна (заместитель директора по УВР)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Члены жюри: Грачев Юрий Геннадьевич (учитель технологии)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Зайцева Нина Анатольевна (учитель технологии)</w:t>
            </w:r>
          </w:p>
        </w:tc>
      </w:tr>
      <w:tr w:rsidR="00CA5E5C" w:rsidRPr="002C4B85" w:rsidTr="005E0F29">
        <w:tc>
          <w:tcPr>
            <w:tcW w:w="1702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французский язык </w:t>
            </w:r>
          </w:p>
        </w:tc>
        <w:tc>
          <w:tcPr>
            <w:tcW w:w="9072" w:type="dxa"/>
          </w:tcPr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Председатель: Чумакова Наталья Валериановна (заместитель директора по УВР)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Члены жюри: Арутюнян Елена Николаевна (председатель ШМО учителей иностранного языка)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Сукасян Гретта Макичевна (учитель немецкого языка)</w:t>
            </w:r>
          </w:p>
        </w:tc>
      </w:tr>
      <w:tr w:rsidR="00CA5E5C" w:rsidRPr="002C4B85" w:rsidTr="005E0F29">
        <w:trPr>
          <w:trHeight w:val="207"/>
        </w:trPr>
        <w:tc>
          <w:tcPr>
            <w:tcW w:w="1702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химия</w:t>
            </w:r>
          </w:p>
        </w:tc>
        <w:tc>
          <w:tcPr>
            <w:tcW w:w="9072" w:type="dxa"/>
          </w:tcPr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Председатель: Чумакова Наталья Валериановна (заместитель директора по УВР)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Члены жюри: Нерсесян Нуне Рафаеловна (учитель биологии)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Нагиева Эсмира Велиюлла Кызы (учитель биологии и химии)</w:t>
            </w:r>
          </w:p>
        </w:tc>
      </w:tr>
      <w:tr w:rsidR="00CA5E5C" w:rsidRPr="002C4B85" w:rsidTr="005E0F29">
        <w:tc>
          <w:tcPr>
            <w:tcW w:w="1702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9072" w:type="dxa"/>
          </w:tcPr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Председатель: Чумакова Наталья Валериановна (заместитель директора по УВР)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Члены жюри: Нерсесян Нуне Рафаеловна (учитель биологии)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Нагиева Эсмира Велиюлла Кызы (учитель биологии и химии)</w:t>
            </w:r>
          </w:p>
        </w:tc>
      </w:tr>
      <w:tr w:rsidR="00CA5E5C" w:rsidRPr="002C4B85" w:rsidTr="005E0F29">
        <w:tc>
          <w:tcPr>
            <w:tcW w:w="1702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9072" w:type="dxa"/>
          </w:tcPr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Председатель: Захарова Елена Викторовна (руководитель ШМО учителей истории и обществознания)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Члены жюри: Луценко Анастасия Юрьевна (учитель истории и обществознания)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Дронов Денис Николаевич (директор)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Кобзарь Инна Юрьевна (учитель истории и обществознания)</w:t>
            </w:r>
          </w:p>
        </w:tc>
      </w:tr>
      <w:tr w:rsidR="00CA5E5C" w:rsidRPr="002C4B85" w:rsidTr="005E0F29">
        <w:tc>
          <w:tcPr>
            <w:tcW w:w="1702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физика</w:t>
            </w:r>
          </w:p>
        </w:tc>
        <w:tc>
          <w:tcPr>
            <w:tcW w:w="9072" w:type="dxa"/>
          </w:tcPr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Председатель: Чумакова Наталья Валериановна (заместитель директора по УВР)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Члены жюри: Кессова Екатерина Васильевна (учитель физики)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Кобзева Жанна Николаевна (заместитель директора по УВР)</w:t>
            </w:r>
          </w:p>
        </w:tc>
      </w:tr>
      <w:tr w:rsidR="00CA5E5C" w:rsidRPr="002C4B85" w:rsidTr="005E0F29">
        <w:tc>
          <w:tcPr>
            <w:tcW w:w="1702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ОБЖ</w:t>
            </w:r>
          </w:p>
        </w:tc>
        <w:tc>
          <w:tcPr>
            <w:tcW w:w="9072" w:type="dxa"/>
          </w:tcPr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Председатель: Чумакова Наталья Валериановна (заместитель директора по УВР)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Члены жюри: Терясова Ирина Олеговна (учитель физической культуры)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Юрьев Александр Александрович (учитель физической культуры и ОБЖ)</w:t>
            </w:r>
          </w:p>
        </w:tc>
      </w:tr>
      <w:tr w:rsidR="00CA5E5C" w:rsidRPr="002C4B85" w:rsidTr="005E0F29">
        <w:tc>
          <w:tcPr>
            <w:tcW w:w="1702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lastRenderedPageBreak/>
              <w:t>право</w:t>
            </w:r>
          </w:p>
        </w:tc>
        <w:tc>
          <w:tcPr>
            <w:tcW w:w="9072" w:type="dxa"/>
          </w:tcPr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Председатель: Захарова Елена Викторовна (руководитель ШМО учителей истории и обществознания)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Члены жюри: Луценко Анастасия Юрьевна (учитель истории и обществознания)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Дронов Денис Николаевич (директор)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Кобзарь Инна Юрьевна (учитель истории и обществознания)</w:t>
            </w:r>
          </w:p>
        </w:tc>
      </w:tr>
      <w:tr w:rsidR="00CA5E5C" w:rsidRPr="002C4B85" w:rsidTr="005E0F29">
        <w:tc>
          <w:tcPr>
            <w:tcW w:w="1702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9072" w:type="dxa"/>
          </w:tcPr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Председатель: Чумакова Наталья Валериановна (заместитель директора по УВР)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Члены жюри: Кобзева Жанна Николаевна (заместитель директора по УВР)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Шуднев Алексей Дмитриевич (учитель информатики)</w:t>
            </w:r>
          </w:p>
        </w:tc>
      </w:tr>
      <w:tr w:rsidR="00CA5E5C" w:rsidRPr="002C4B85" w:rsidTr="005E0F29">
        <w:tc>
          <w:tcPr>
            <w:tcW w:w="1702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9072" w:type="dxa"/>
          </w:tcPr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Председатель: Захарова Елена Викторовна (руководитель ШМО учителей истории и обществознания)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Члены жюри: Дронов Денис Николаевич (директор)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Луценко Анастасия Юрьевна (учитель истории и обществознания)</w:t>
            </w:r>
          </w:p>
          <w:p w:rsidR="00CA5E5C" w:rsidRPr="002C4B85" w:rsidRDefault="00CA5E5C" w:rsidP="005E0F2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Кобзарь Инна Юрьевна (учитель истории и обществознания)</w:t>
            </w:r>
          </w:p>
        </w:tc>
      </w:tr>
    </w:tbl>
    <w:p w:rsidR="00F85E1A" w:rsidRPr="002C4B85" w:rsidRDefault="00CA5E5C">
      <w:r w:rsidRPr="002C4B85">
        <w:br w:type="page"/>
      </w:r>
    </w:p>
    <w:tbl>
      <w:tblPr>
        <w:tblStyle w:val="a3"/>
        <w:tblW w:w="10774" w:type="dxa"/>
        <w:tblInd w:w="-885" w:type="dxa"/>
        <w:tblLook w:val="04A0"/>
      </w:tblPr>
      <w:tblGrid>
        <w:gridCol w:w="2166"/>
        <w:gridCol w:w="8608"/>
      </w:tblGrid>
      <w:tr w:rsidR="00F85E1A" w:rsidRPr="002C4B85" w:rsidTr="006C3C56">
        <w:tc>
          <w:tcPr>
            <w:tcW w:w="10774" w:type="dxa"/>
            <w:gridSpan w:val="2"/>
          </w:tcPr>
          <w:p w:rsidR="00F85E1A" w:rsidRPr="002C4B85" w:rsidRDefault="00F85E1A" w:rsidP="007C14B9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4B85">
              <w:rPr>
                <w:rFonts w:ascii="Times New Roman" w:eastAsia="Calibri" w:hAnsi="Times New Roman" w:cs="Times New Roman"/>
                <w:b/>
              </w:rPr>
              <w:lastRenderedPageBreak/>
              <w:t xml:space="preserve">МБОУ СОШ № 1 с. Канглы </w:t>
            </w:r>
          </w:p>
        </w:tc>
      </w:tr>
      <w:tr w:rsidR="00F85E1A" w:rsidRPr="002C4B85" w:rsidTr="006C3C56">
        <w:tc>
          <w:tcPr>
            <w:tcW w:w="2166" w:type="dxa"/>
          </w:tcPr>
          <w:p w:rsidR="00F85E1A" w:rsidRPr="002C4B85" w:rsidRDefault="00F85E1A" w:rsidP="007C14B9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8608" w:type="dxa"/>
          </w:tcPr>
          <w:p w:rsidR="00F85E1A" w:rsidRPr="002C4B85" w:rsidRDefault="00F85E1A" w:rsidP="007C14B9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Состав экспертов </w:t>
            </w:r>
          </w:p>
        </w:tc>
      </w:tr>
      <w:tr w:rsidR="00F85E1A" w:rsidRPr="002C4B85" w:rsidTr="006C3C56">
        <w:tc>
          <w:tcPr>
            <w:tcW w:w="2166" w:type="dxa"/>
          </w:tcPr>
          <w:p w:rsidR="00F85E1A" w:rsidRPr="002C4B85" w:rsidRDefault="00F85E1A" w:rsidP="007C14B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русский язык </w:t>
            </w:r>
          </w:p>
        </w:tc>
        <w:tc>
          <w:tcPr>
            <w:tcW w:w="8608" w:type="dxa"/>
          </w:tcPr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Семёнова И. А. – председатель, учитель русского языка и литературы 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Арисова А. А. – учитель русского языка и литературы 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Джамбулатова Л. Х.– учитель русского языка и литературы 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Маликова А. К. – учитель истории и обществознания 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Ваисова А.М – учитель начальных классов</w:t>
            </w:r>
          </w:p>
        </w:tc>
      </w:tr>
      <w:tr w:rsidR="00F85E1A" w:rsidRPr="002C4B85" w:rsidTr="006C3C56">
        <w:tc>
          <w:tcPr>
            <w:tcW w:w="2166" w:type="dxa"/>
          </w:tcPr>
          <w:p w:rsidR="00F85E1A" w:rsidRPr="002C4B85" w:rsidRDefault="00F85E1A" w:rsidP="007C14B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8608" w:type="dxa"/>
          </w:tcPr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Семёнова И. А. – председатель, учитель русского языка и литературы 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Арисова А. А. – учитель русского языка и литературы 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Джамбулатова Л. Х.– учитель русского языка и литературы 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Маликова А. К. – учитель истории и обществознания 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Ваисова А.М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начальных классов</w:t>
            </w:r>
          </w:p>
        </w:tc>
      </w:tr>
      <w:tr w:rsidR="00F85E1A" w:rsidRPr="002C4B85" w:rsidTr="006C3C56">
        <w:tc>
          <w:tcPr>
            <w:tcW w:w="2166" w:type="dxa"/>
          </w:tcPr>
          <w:p w:rsidR="00F85E1A" w:rsidRPr="002C4B85" w:rsidRDefault="00F85E1A" w:rsidP="007C14B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8608" w:type="dxa"/>
          </w:tcPr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Менгалиева Ж. С. – председатель, учитель физики и математики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Муллавалиева Р. Х. – учитель математики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Шешенова А. Т. – учитель математики и информатики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Мустафаева А. Р.- учитель начальных классов, математики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Джугунусова Г.М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начальных классов</w:t>
            </w:r>
          </w:p>
        </w:tc>
      </w:tr>
      <w:tr w:rsidR="00F85E1A" w:rsidRPr="002C4B85" w:rsidTr="006C3C56">
        <w:tc>
          <w:tcPr>
            <w:tcW w:w="2166" w:type="dxa"/>
          </w:tcPr>
          <w:p w:rsidR="00F85E1A" w:rsidRPr="002C4B85" w:rsidRDefault="00F85E1A" w:rsidP="007C14B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история </w:t>
            </w:r>
          </w:p>
        </w:tc>
        <w:tc>
          <w:tcPr>
            <w:tcW w:w="8608" w:type="dxa"/>
          </w:tcPr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Янгалышева Г. Х.- председатель, учитель истории и обществознания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Маликова А. К. - учитель истории и обществознания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Асдиева М. Н. – учитель английского языка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Алимгазиева А. М. –учитель  географии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Пархоменко А.В-учитель музыки</w:t>
            </w:r>
          </w:p>
        </w:tc>
      </w:tr>
      <w:tr w:rsidR="00F85E1A" w:rsidRPr="002C4B85" w:rsidTr="006C3C56">
        <w:tc>
          <w:tcPr>
            <w:tcW w:w="2166" w:type="dxa"/>
          </w:tcPr>
          <w:p w:rsidR="00F85E1A" w:rsidRPr="002C4B85" w:rsidRDefault="00F85E1A" w:rsidP="007C14B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обществознание </w:t>
            </w:r>
          </w:p>
        </w:tc>
        <w:tc>
          <w:tcPr>
            <w:tcW w:w="8608" w:type="dxa"/>
          </w:tcPr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Янгалышева Г. Х.- председатель, учитель истории и обществознания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Маликова А. К. - учитель истории и обществознания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Асдиева М. Н. – учитель английского языка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Алимгазиева А. М. –учитель  географии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Ажахметова З.М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английского языка</w:t>
            </w:r>
          </w:p>
        </w:tc>
      </w:tr>
      <w:tr w:rsidR="00F85E1A" w:rsidRPr="002C4B85" w:rsidTr="006C3C56">
        <w:tc>
          <w:tcPr>
            <w:tcW w:w="2166" w:type="dxa"/>
          </w:tcPr>
          <w:p w:rsidR="00F85E1A" w:rsidRPr="002C4B85" w:rsidRDefault="00F85E1A" w:rsidP="007C14B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астрономия</w:t>
            </w:r>
          </w:p>
        </w:tc>
        <w:tc>
          <w:tcPr>
            <w:tcW w:w="8608" w:type="dxa"/>
          </w:tcPr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Менгалиева Ж. С. – председатель, учитель физики и математики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Муллавалиева Р. Х. – учитель математики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Шешенова А. Т. – учитель математики и информатики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Мустафаева А. Р.- учитель начальных классов, математики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Джугунусова Г.М – учитель начальных классов</w:t>
            </w:r>
          </w:p>
        </w:tc>
      </w:tr>
      <w:tr w:rsidR="00F85E1A" w:rsidRPr="002C4B85" w:rsidTr="006C3C56">
        <w:tc>
          <w:tcPr>
            <w:tcW w:w="2166" w:type="dxa"/>
          </w:tcPr>
          <w:p w:rsidR="00F85E1A" w:rsidRPr="002C4B85" w:rsidRDefault="00F85E1A" w:rsidP="007C14B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английский язык </w:t>
            </w:r>
          </w:p>
        </w:tc>
        <w:tc>
          <w:tcPr>
            <w:tcW w:w="8608" w:type="dxa"/>
          </w:tcPr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Асдиева М. Н. – председатель, учитель английского языка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Ажахметова З. М. - учитель английского языка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Могила Н. А. - учитель английского языка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Янгалышева Г. Х. - учитель истории и обществознания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Маликова А.К-учитель истории</w:t>
            </w:r>
          </w:p>
        </w:tc>
      </w:tr>
      <w:tr w:rsidR="00F85E1A" w:rsidRPr="002C4B85" w:rsidTr="006C3C56">
        <w:tc>
          <w:tcPr>
            <w:tcW w:w="2166" w:type="dxa"/>
          </w:tcPr>
          <w:p w:rsidR="00F85E1A" w:rsidRPr="002C4B85" w:rsidRDefault="00F85E1A" w:rsidP="007C14B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искусство (МХК)</w:t>
            </w:r>
          </w:p>
        </w:tc>
        <w:tc>
          <w:tcPr>
            <w:tcW w:w="8608" w:type="dxa"/>
          </w:tcPr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Пархоменко А. В. – председатель, учитель музыки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Сахиева З. К. – учитель ОБЖ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Алиева В. Ш. – учитель технологии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Янгалышева Г. Х. - учитель истории и обществознания 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Маликова А.К-учитель истории</w:t>
            </w:r>
          </w:p>
        </w:tc>
      </w:tr>
      <w:tr w:rsidR="00F85E1A" w:rsidRPr="002C4B85" w:rsidTr="006C3C56">
        <w:tc>
          <w:tcPr>
            <w:tcW w:w="2166" w:type="dxa"/>
          </w:tcPr>
          <w:p w:rsidR="00F85E1A" w:rsidRPr="002C4B85" w:rsidRDefault="00F85E1A" w:rsidP="007C14B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география </w:t>
            </w:r>
          </w:p>
        </w:tc>
        <w:tc>
          <w:tcPr>
            <w:tcW w:w="8608" w:type="dxa"/>
          </w:tcPr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Алимгазиева А. М. – председатель, учитель географии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Ахметова А. А. – учитель химии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Калмыкаева Р. Т. – учитель биологии и химии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Менгалиева Ж. С. – учитель физики и математики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Янгалышева Г.Х-учитель истории</w:t>
            </w:r>
          </w:p>
        </w:tc>
      </w:tr>
      <w:tr w:rsidR="00F85E1A" w:rsidRPr="002C4B85" w:rsidTr="006C3C56">
        <w:tc>
          <w:tcPr>
            <w:tcW w:w="2166" w:type="dxa"/>
          </w:tcPr>
          <w:p w:rsidR="00F85E1A" w:rsidRPr="002C4B85" w:rsidRDefault="00F85E1A" w:rsidP="007C14B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технология </w:t>
            </w:r>
          </w:p>
        </w:tc>
        <w:tc>
          <w:tcPr>
            <w:tcW w:w="8608" w:type="dxa"/>
          </w:tcPr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Пархоменко А. В. – председатель, учитель музыки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Алиева В. Ш. – учитель технологии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Сахиева З. К. – учитель ОБЖ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Алимгазиева А. М. –  учитель географии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Ахметова К.А-учитель начальных классов</w:t>
            </w:r>
          </w:p>
        </w:tc>
      </w:tr>
      <w:tr w:rsidR="00F85E1A" w:rsidRPr="002C4B85" w:rsidTr="006C3C56">
        <w:tc>
          <w:tcPr>
            <w:tcW w:w="2166" w:type="dxa"/>
          </w:tcPr>
          <w:p w:rsidR="00F85E1A" w:rsidRPr="002C4B85" w:rsidRDefault="00F85E1A" w:rsidP="007C14B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экология</w:t>
            </w:r>
          </w:p>
        </w:tc>
        <w:tc>
          <w:tcPr>
            <w:tcW w:w="8608" w:type="dxa"/>
          </w:tcPr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Алимгазиева А. М. – председатель, учитель географии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Ахметова А. А. – учитель химии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Калмыкаева Р. Т. – учитель биологии и химии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Менгалиева Ж. С. – учитель физики и математики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Шешенова А.Т-учитель математики</w:t>
            </w:r>
          </w:p>
        </w:tc>
      </w:tr>
      <w:tr w:rsidR="00F85E1A" w:rsidRPr="002C4B85" w:rsidTr="006C3C56">
        <w:tc>
          <w:tcPr>
            <w:tcW w:w="2166" w:type="dxa"/>
          </w:tcPr>
          <w:p w:rsidR="00F85E1A" w:rsidRPr="002C4B85" w:rsidRDefault="00F85E1A" w:rsidP="007C14B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lastRenderedPageBreak/>
              <w:t>ОБЖ</w:t>
            </w:r>
          </w:p>
        </w:tc>
        <w:tc>
          <w:tcPr>
            <w:tcW w:w="8608" w:type="dxa"/>
          </w:tcPr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Сахиева З. К. – председатель, учитель ОБЖ Муков Р. З. – учитель физической культуры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Алиева В. Ш. – учитель технологии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Пархоменко А. В. -  учитель музыки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Мухамедова А.Х-учитель начальных классов</w:t>
            </w:r>
          </w:p>
        </w:tc>
      </w:tr>
      <w:tr w:rsidR="00F85E1A" w:rsidRPr="002C4B85" w:rsidTr="006C3C56">
        <w:tc>
          <w:tcPr>
            <w:tcW w:w="2166" w:type="dxa"/>
          </w:tcPr>
          <w:p w:rsidR="00F85E1A" w:rsidRPr="002C4B85" w:rsidRDefault="00F85E1A" w:rsidP="007C14B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право </w:t>
            </w:r>
          </w:p>
        </w:tc>
        <w:tc>
          <w:tcPr>
            <w:tcW w:w="8608" w:type="dxa"/>
          </w:tcPr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Янгалышева Г. Х.- председатель, учитель истории и обществознания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Маликова А. К. - учитель истории и обществознания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Асдиева М. Н. – учитель английского языка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Алимгазиева А. М. –учитель  географии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Ажахметова З.М учитель английского языка</w:t>
            </w:r>
          </w:p>
        </w:tc>
      </w:tr>
      <w:tr w:rsidR="00F85E1A" w:rsidRPr="002C4B85" w:rsidTr="006C3C56">
        <w:tc>
          <w:tcPr>
            <w:tcW w:w="2166" w:type="dxa"/>
          </w:tcPr>
          <w:p w:rsidR="00F85E1A" w:rsidRPr="002C4B85" w:rsidRDefault="00F85E1A" w:rsidP="007C14B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экономика</w:t>
            </w:r>
          </w:p>
        </w:tc>
        <w:tc>
          <w:tcPr>
            <w:tcW w:w="8608" w:type="dxa"/>
          </w:tcPr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Янгалышева Г. Х.- председатель, учитель истории и обществознания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Маликова А. К. - учитель истории и обществознания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Шешенова А. Т. – учитель математики и информатики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Алимгазиева А. М. –учитель  географии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Мамаева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М.Ю-учитель начальных классов</w:t>
            </w:r>
          </w:p>
        </w:tc>
      </w:tr>
      <w:tr w:rsidR="00F85E1A" w:rsidRPr="002C4B85" w:rsidTr="006C3C56">
        <w:tc>
          <w:tcPr>
            <w:tcW w:w="2166" w:type="dxa"/>
          </w:tcPr>
          <w:p w:rsidR="00F85E1A" w:rsidRPr="002C4B85" w:rsidRDefault="00F85E1A" w:rsidP="007C14B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8608" w:type="dxa"/>
          </w:tcPr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Сахиева З. К. – председатель, учитель ОБЖ Муков Р. З. – учитель физической культуры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Алиева В. Ш. – учитель технологии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Пархоменко А. В. -  учитель музыки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Маликова О.В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начальных классов</w:t>
            </w:r>
          </w:p>
        </w:tc>
      </w:tr>
      <w:tr w:rsidR="00F85E1A" w:rsidRPr="002C4B85" w:rsidTr="006C3C56">
        <w:tc>
          <w:tcPr>
            <w:tcW w:w="2166" w:type="dxa"/>
          </w:tcPr>
          <w:p w:rsidR="00F85E1A" w:rsidRPr="002C4B85" w:rsidRDefault="00F85E1A" w:rsidP="007C14B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8608" w:type="dxa"/>
          </w:tcPr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Менгалиева Ж. С. – председатель, учитель физики и математики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Муллавалиева Р. Х. – учитель математики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Шешенова А. Т. – учитель математики и информатики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Мустафаева А. Р.- учитель начальных классов, математики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Джугунусова Г.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М-учитель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начальных классов</w:t>
            </w:r>
          </w:p>
        </w:tc>
      </w:tr>
      <w:tr w:rsidR="00F85E1A" w:rsidRPr="002C4B85" w:rsidTr="006C3C56">
        <w:tc>
          <w:tcPr>
            <w:tcW w:w="2166" w:type="dxa"/>
          </w:tcPr>
          <w:p w:rsidR="00F85E1A" w:rsidRPr="002C4B85" w:rsidRDefault="00F85E1A" w:rsidP="007C14B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8608" w:type="dxa"/>
          </w:tcPr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Алимгазиева А. М. – председатель, учитель географии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Ахметова А. А. – учитель химии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Калмыкаева Р. Т. – учитель биологии и химии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Менгалиева Ж. С. – учитель физики и математики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Мухамедова Ф.С-учитель начальных классов</w:t>
            </w:r>
          </w:p>
        </w:tc>
      </w:tr>
      <w:tr w:rsidR="00F85E1A" w:rsidRPr="002C4B85" w:rsidTr="006C3C56">
        <w:tc>
          <w:tcPr>
            <w:tcW w:w="2166" w:type="dxa"/>
          </w:tcPr>
          <w:p w:rsidR="00F85E1A" w:rsidRPr="002C4B85" w:rsidRDefault="00F85E1A" w:rsidP="007C14B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8608" w:type="dxa"/>
          </w:tcPr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Алимгазиева А. М. – председатель, учитель географии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Ахметова А. А. – учитель химии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Калмыкаева Р. Т. – учитель биологии и химии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Менгалиева Ж. С. – учитель физики и математики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Шешенова А.Т-учитель математики</w:t>
            </w:r>
          </w:p>
        </w:tc>
      </w:tr>
      <w:tr w:rsidR="00F85E1A" w:rsidRPr="002C4B85" w:rsidTr="006C3C56">
        <w:tc>
          <w:tcPr>
            <w:tcW w:w="2166" w:type="dxa"/>
          </w:tcPr>
          <w:p w:rsidR="00F85E1A" w:rsidRPr="002C4B85" w:rsidRDefault="00F85E1A" w:rsidP="007C14B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8608" w:type="dxa"/>
          </w:tcPr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Шешенова А.Т. – председатель,– учитель математики и информатики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Менгалиева Ж. С. - учитель физики и математики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Муллавалиева Р. Х. – учитель математики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Мустафаева А. Р.- учитель начальных классов, математики</w:t>
            </w:r>
          </w:p>
          <w:p w:rsidR="00F85E1A" w:rsidRPr="002C4B85" w:rsidRDefault="00F85E1A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Небольсин Г.П-техник</w:t>
            </w:r>
          </w:p>
        </w:tc>
      </w:tr>
    </w:tbl>
    <w:p w:rsidR="006C3C56" w:rsidRDefault="006C3C56">
      <w:r>
        <w:br w:type="page"/>
      </w:r>
    </w:p>
    <w:tbl>
      <w:tblPr>
        <w:tblStyle w:val="a3"/>
        <w:tblW w:w="9464" w:type="dxa"/>
        <w:tblLook w:val="04A0"/>
      </w:tblPr>
      <w:tblGrid>
        <w:gridCol w:w="1809"/>
        <w:gridCol w:w="7655"/>
      </w:tblGrid>
      <w:tr w:rsidR="000C5C8C" w:rsidRPr="00147A25" w:rsidTr="006C3C56">
        <w:tc>
          <w:tcPr>
            <w:tcW w:w="9464" w:type="dxa"/>
            <w:gridSpan w:val="2"/>
          </w:tcPr>
          <w:p w:rsidR="000C5C8C" w:rsidRPr="00147A25" w:rsidRDefault="007E1CB6" w:rsidP="00782039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lastRenderedPageBreak/>
              <w:br w:type="page"/>
            </w:r>
            <w:r w:rsidR="000C5C8C">
              <w:br w:type="page"/>
            </w:r>
            <w:r w:rsidR="000C5C8C" w:rsidRPr="00147A25">
              <w:rPr>
                <w:rFonts w:ascii="Times New Roman" w:eastAsia="Calibri" w:hAnsi="Times New Roman" w:cs="Times New Roman"/>
              </w:rPr>
              <w:t xml:space="preserve">МКОУ СОШ № 2 с. Греческое  </w:t>
            </w:r>
          </w:p>
        </w:tc>
      </w:tr>
      <w:tr w:rsidR="000C5C8C" w:rsidRPr="00147A25" w:rsidTr="006C3C56">
        <w:tc>
          <w:tcPr>
            <w:tcW w:w="1809" w:type="dxa"/>
          </w:tcPr>
          <w:p w:rsidR="000C5C8C" w:rsidRPr="00147A25" w:rsidRDefault="000C5C8C" w:rsidP="00782039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47A25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7655" w:type="dxa"/>
          </w:tcPr>
          <w:p w:rsidR="000C5C8C" w:rsidRPr="00147A25" w:rsidRDefault="000C5C8C" w:rsidP="00782039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47A25">
              <w:rPr>
                <w:rFonts w:ascii="Times New Roman" w:eastAsia="Calibri" w:hAnsi="Times New Roman" w:cs="Times New Roman"/>
              </w:rPr>
              <w:t xml:space="preserve">Состав экспертов </w:t>
            </w:r>
          </w:p>
        </w:tc>
      </w:tr>
      <w:tr w:rsidR="000C5C8C" w:rsidRPr="00147A25" w:rsidTr="006C3C56">
        <w:tc>
          <w:tcPr>
            <w:tcW w:w="1809" w:type="dxa"/>
          </w:tcPr>
          <w:p w:rsidR="000C5C8C" w:rsidRPr="00147A25" w:rsidRDefault="000C5C8C" w:rsidP="0078203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147A25">
              <w:rPr>
                <w:rFonts w:ascii="Times New Roman" w:eastAsia="Calibri" w:hAnsi="Times New Roman" w:cs="Times New Roman"/>
              </w:rPr>
              <w:t xml:space="preserve">русский язык </w:t>
            </w:r>
          </w:p>
        </w:tc>
        <w:tc>
          <w:tcPr>
            <w:tcW w:w="7655" w:type="dxa"/>
          </w:tcPr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Параскевич Планета Гомеровна  – председатель, учитель физики,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Абасов Шарафудин Селимович – учитель математики, 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Виницкий Юрий Дмитриевич  - учитель ОБЖ,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Нафанаилова Нарциса Георгиевна  - учитель физической культуры,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Кузьмина Елена Георгиевна  - учитель химии</w:t>
            </w:r>
          </w:p>
        </w:tc>
      </w:tr>
      <w:tr w:rsidR="000C5C8C" w:rsidRPr="00147A25" w:rsidTr="006C3C56">
        <w:tc>
          <w:tcPr>
            <w:tcW w:w="1809" w:type="dxa"/>
          </w:tcPr>
          <w:p w:rsidR="000C5C8C" w:rsidRPr="00147A25" w:rsidRDefault="000C5C8C" w:rsidP="0078203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147A25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7655" w:type="dxa"/>
          </w:tcPr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Булавинова Светлана Левоновна    – председатель, учитель физической культуры,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Абасов Шарафудин Селимович – учитель математики, 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Паклачиди Светлана Ивановна  -  учитель </w:t>
            </w:r>
            <w:r w:rsidR="009F7819"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русского</w:t>
            </w: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языка и литературы, 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Нафанаилова Нарциса Георгиевна  - учитель физической культуры,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Кузьмина Елена Георгиевна - учитель химии</w:t>
            </w:r>
          </w:p>
        </w:tc>
      </w:tr>
      <w:tr w:rsidR="000C5C8C" w:rsidRPr="00147A25" w:rsidTr="006C3C56">
        <w:tc>
          <w:tcPr>
            <w:tcW w:w="1809" w:type="dxa"/>
          </w:tcPr>
          <w:p w:rsidR="000C5C8C" w:rsidRPr="00147A25" w:rsidRDefault="000C5C8C" w:rsidP="0078203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147A25">
              <w:rPr>
                <w:rFonts w:ascii="Times New Roman" w:eastAsia="Calibri" w:hAnsi="Times New Roman" w:cs="Times New Roman"/>
              </w:rPr>
              <w:t xml:space="preserve">литература </w:t>
            </w:r>
          </w:p>
        </w:tc>
        <w:tc>
          <w:tcPr>
            <w:tcW w:w="7655" w:type="dxa"/>
          </w:tcPr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Параскевич Планета Гомеровна  – председатель, учитель физики,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Абасов Шарафудин Селимович – учитель математики, 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Виницкий Юрий Дмитриевич  - учитель ОБЖ,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Нафанаилова Нарциса Георгиевна  - учитель физической культуры,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Кузьмина Елена Георгиевна  - учитель химии</w:t>
            </w:r>
          </w:p>
        </w:tc>
      </w:tr>
      <w:tr w:rsidR="000C5C8C" w:rsidRPr="00147A25" w:rsidTr="006C3C56">
        <w:tc>
          <w:tcPr>
            <w:tcW w:w="1809" w:type="dxa"/>
          </w:tcPr>
          <w:p w:rsidR="000C5C8C" w:rsidRPr="00147A25" w:rsidRDefault="000C5C8C" w:rsidP="0078203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147A25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7655" w:type="dxa"/>
          </w:tcPr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Булавинова Светлана Левоновна    – председатель, учитель физической культуры,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Паклачиди Светлана Ивановна  -  учитель </w:t>
            </w:r>
            <w:r w:rsidR="009F7819"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русского</w:t>
            </w: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языка и литературы, 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Нафанаилова Нарциса Георгиевна  - учитель физической культуры,</w:t>
            </w:r>
          </w:p>
          <w:p w:rsidR="000C5C8C" w:rsidRPr="00147A25" w:rsidRDefault="000C5C8C" w:rsidP="0078203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Бусыгина Татьяна Григорьевна – учитель английского языка</w:t>
            </w:r>
          </w:p>
          <w:p w:rsidR="000C5C8C" w:rsidRPr="00147A25" w:rsidRDefault="000C5C8C" w:rsidP="0078203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Виницкая Людмила Александровна  - учитель музыки, </w:t>
            </w:r>
          </w:p>
        </w:tc>
      </w:tr>
      <w:tr w:rsidR="000C5C8C" w:rsidRPr="00147A25" w:rsidTr="006C3C56">
        <w:tc>
          <w:tcPr>
            <w:tcW w:w="1809" w:type="dxa"/>
          </w:tcPr>
          <w:p w:rsidR="000C5C8C" w:rsidRPr="00147A25" w:rsidRDefault="000C5C8C" w:rsidP="0078203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147A25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7655" w:type="dxa"/>
          </w:tcPr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Параскевич Планета Гомеровна  – председатель, учитель физики,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Абасов Шарафудин Селимович – учитель математики, 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Виницкий Юрий Дмитриевич  - учитель ОБЖ,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Нафанаилова Нарциса Георгиевна  - учитель физической культуры,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Паклачиди Светлана Ивановна  -  учитель русского языка и литературы, </w:t>
            </w:r>
          </w:p>
        </w:tc>
      </w:tr>
      <w:tr w:rsidR="000C5C8C" w:rsidRPr="00147A25" w:rsidTr="006C3C56">
        <w:tc>
          <w:tcPr>
            <w:tcW w:w="1809" w:type="dxa"/>
          </w:tcPr>
          <w:p w:rsidR="000C5C8C" w:rsidRPr="00147A25" w:rsidRDefault="000C5C8C" w:rsidP="0078203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147A25"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7655" w:type="dxa"/>
          </w:tcPr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Булавинова Светлана Левоновна    – председатель, учитель физической культуры,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Паклачиди Светлана Ивановна  -  учитель </w:t>
            </w:r>
            <w:r w:rsidR="009F7819"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русского</w:t>
            </w: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языка и литературы, 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Нафанаилова Нарциса Георгиевна  - учитель физической культуры,</w:t>
            </w:r>
          </w:p>
          <w:p w:rsidR="000C5C8C" w:rsidRPr="00147A25" w:rsidRDefault="000C5C8C" w:rsidP="0078203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Бусыгина Татьяна Григорьевна – учитель английского языка</w:t>
            </w:r>
          </w:p>
          <w:p w:rsidR="000C5C8C" w:rsidRPr="00147A25" w:rsidRDefault="000C5C8C" w:rsidP="0078203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Виницкая Людмила Александровна  - учитель музыки,</w:t>
            </w:r>
          </w:p>
        </w:tc>
      </w:tr>
      <w:tr w:rsidR="000C5C8C" w:rsidRPr="00147A25" w:rsidTr="006C3C56">
        <w:tc>
          <w:tcPr>
            <w:tcW w:w="1809" w:type="dxa"/>
          </w:tcPr>
          <w:p w:rsidR="000C5C8C" w:rsidRPr="00147A25" w:rsidRDefault="000C5C8C" w:rsidP="0078203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147A25">
              <w:rPr>
                <w:rFonts w:ascii="Times New Roman" w:eastAsia="Calibri" w:hAnsi="Times New Roman" w:cs="Times New Roman"/>
              </w:rPr>
              <w:t xml:space="preserve">история </w:t>
            </w:r>
          </w:p>
        </w:tc>
        <w:tc>
          <w:tcPr>
            <w:tcW w:w="7655" w:type="dxa"/>
          </w:tcPr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Параскевич Планета Гомеровна  – председатель, учитель физики,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Абасов Шарафудин Селимович – учитель математики, 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Виницкий Юрий Дмитриевич  - учитель ОБЖ,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Нафанаилова Нарциса Георгиевна  - учитель физической культуры,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Паклачиди Светлана Ивановна  -  учитель русского языка и литературы, </w:t>
            </w:r>
          </w:p>
        </w:tc>
      </w:tr>
      <w:tr w:rsidR="000C5C8C" w:rsidRPr="00147A25" w:rsidTr="006C3C56">
        <w:tc>
          <w:tcPr>
            <w:tcW w:w="1809" w:type="dxa"/>
          </w:tcPr>
          <w:p w:rsidR="000C5C8C" w:rsidRPr="00147A25" w:rsidRDefault="000C5C8C" w:rsidP="0078203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147A25">
              <w:rPr>
                <w:rFonts w:ascii="Times New Roman" w:eastAsia="Calibri" w:hAnsi="Times New Roman" w:cs="Times New Roman"/>
              </w:rPr>
              <w:t xml:space="preserve">обществознание </w:t>
            </w:r>
          </w:p>
        </w:tc>
        <w:tc>
          <w:tcPr>
            <w:tcW w:w="7655" w:type="dxa"/>
          </w:tcPr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Параскевич Планета Гомеровна  – председатель, учитель физики,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Абасов Шарафудин Селимович – учитель математики, 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Виницкий Юрий Дмитриевич  - учитель ОБЖ,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Нафанаилова Нарциса Георгиевна  - учитель физической культуры,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Кузьмина Елена Геогриевна  </w:t>
            </w:r>
            <w:proofErr w:type="gramStart"/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</w:t>
            </w:r>
            <w:proofErr w:type="gramEnd"/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читель  химии </w:t>
            </w:r>
          </w:p>
        </w:tc>
      </w:tr>
      <w:tr w:rsidR="000C5C8C" w:rsidRPr="00147A25" w:rsidTr="006C3C56">
        <w:tc>
          <w:tcPr>
            <w:tcW w:w="1809" w:type="dxa"/>
          </w:tcPr>
          <w:p w:rsidR="000C5C8C" w:rsidRPr="00147A25" w:rsidRDefault="000C5C8C" w:rsidP="0078203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147A25">
              <w:rPr>
                <w:rFonts w:ascii="Times New Roman" w:eastAsia="Calibri" w:hAnsi="Times New Roman" w:cs="Times New Roman"/>
              </w:rPr>
              <w:t xml:space="preserve">английский язык </w:t>
            </w:r>
          </w:p>
        </w:tc>
        <w:tc>
          <w:tcPr>
            <w:tcW w:w="7655" w:type="dxa"/>
          </w:tcPr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Параскевич Планета Гомеровна  – председатель, учитель физики,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Абасов Шарафудин Селимович – учитель математики, 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Виницкий Юрий Дмитриевич  - учитель ОБЖ,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Нафанаилова Нарциса Георгиевна  - учитель физической культуры,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Кузьмина Елена Георгиевна  - учитель химии</w:t>
            </w:r>
          </w:p>
        </w:tc>
      </w:tr>
      <w:tr w:rsidR="000C5C8C" w:rsidRPr="00147A25" w:rsidTr="006C3C56">
        <w:tc>
          <w:tcPr>
            <w:tcW w:w="1809" w:type="dxa"/>
          </w:tcPr>
          <w:p w:rsidR="000C5C8C" w:rsidRPr="00147A25" w:rsidRDefault="000C5C8C" w:rsidP="0078203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147A25">
              <w:rPr>
                <w:rFonts w:ascii="Times New Roman" w:eastAsia="Calibri" w:hAnsi="Times New Roman" w:cs="Times New Roman"/>
              </w:rPr>
              <w:t>испанский язык</w:t>
            </w:r>
          </w:p>
        </w:tc>
        <w:tc>
          <w:tcPr>
            <w:tcW w:w="7655" w:type="dxa"/>
          </w:tcPr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Параскевич Планета Гомеровна  – председатель, учитель физики,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Абасов Шарафудин Селимович – учитель математики, 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Виницкий Юрий Дмитриевич  - учитель ОБЖ,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Нафанаилова Нарциса Георгиевна  - учитель физической культуры,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Кузьмина Елена Георгиевна  - учитель химии</w:t>
            </w:r>
          </w:p>
        </w:tc>
      </w:tr>
      <w:tr w:rsidR="000C5C8C" w:rsidRPr="00147A25" w:rsidTr="006C3C56">
        <w:tc>
          <w:tcPr>
            <w:tcW w:w="1809" w:type="dxa"/>
          </w:tcPr>
          <w:p w:rsidR="000C5C8C" w:rsidRPr="00147A25" w:rsidRDefault="000C5C8C" w:rsidP="0078203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147A25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7655" w:type="dxa"/>
          </w:tcPr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Параскевич Планета Гомеровна  – председатель, учитель физики,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Абасов Шарафудин Селимович – учитель математики, 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Виницкий Юрий Дмитриевич  - учитель ОБЖ,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Нафанаилова Нарциса Георгиевна  - учитель физической культуры,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Паклачиди Светлана Ивановна </w:t>
            </w:r>
          </w:p>
        </w:tc>
      </w:tr>
      <w:tr w:rsidR="000C5C8C" w:rsidRPr="00147A25" w:rsidTr="006C3C56">
        <w:tc>
          <w:tcPr>
            <w:tcW w:w="1809" w:type="dxa"/>
          </w:tcPr>
          <w:p w:rsidR="000C5C8C" w:rsidRPr="00147A25" w:rsidRDefault="000C5C8C" w:rsidP="0078203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147A25">
              <w:rPr>
                <w:rFonts w:ascii="Times New Roman" w:eastAsia="Calibri" w:hAnsi="Times New Roman" w:cs="Times New Roman"/>
              </w:rPr>
              <w:lastRenderedPageBreak/>
              <w:t>биология</w:t>
            </w:r>
          </w:p>
        </w:tc>
        <w:tc>
          <w:tcPr>
            <w:tcW w:w="7655" w:type="dxa"/>
          </w:tcPr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Параскевич Планета Гомеровна  – председатель, учитель физики,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Абасов Шарафудин Селимович – учитель математики, 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Виницкий Юрий Дмитриевич  - учитель ОБЖ,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Нафанаилова Нарциса Георгиевна  - учитель физической культуры,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Паклачиди Светлана Ивановна </w:t>
            </w:r>
          </w:p>
        </w:tc>
      </w:tr>
      <w:tr w:rsidR="000C5C8C" w:rsidRPr="00147A25" w:rsidTr="006C3C56">
        <w:tc>
          <w:tcPr>
            <w:tcW w:w="1809" w:type="dxa"/>
          </w:tcPr>
          <w:p w:rsidR="000C5C8C" w:rsidRPr="00147A25" w:rsidRDefault="000C5C8C" w:rsidP="0078203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147A25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7655" w:type="dxa"/>
          </w:tcPr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Булавинова Светлана Левоновна    – председатель, учитель физической культуры,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Абасов Шарафудин Селимович – учитель математики, 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Паклачиди Светлана Ивановна  -  учитель </w:t>
            </w:r>
            <w:r w:rsidR="009F7819"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русского</w:t>
            </w: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языка и литературы, 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Нафанаилова Нарциса Георгиевна  - учитель физической культуры,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Кузьмина Елена Георгиевна - учитель химии</w:t>
            </w:r>
          </w:p>
        </w:tc>
      </w:tr>
      <w:tr w:rsidR="000C5C8C" w:rsidRPr="00147A25" w:rsidTr="006C3C56">
        <w:tc>
          <w:tcPr>
            <w:tcW w:w="1809" w:type="dxa"/>
          </w:tcPr>
          <w:p w:rsidR="000C5C8C" w:rsidRPr="00147A25" w:rsidRDefault="000C5C8C" w:rsidP="0078203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147A25">
              <w:rPr>
                <w:rFonts w:ascii="Times New Roman" w:eastAsia="Calibri" w:hAnsi="Times New Roman" w:cs="Times New Roman"/>
              </w:rPr>
              <w:t xml:space="preserve">информатика </w:t>
            </w:r>
          </w:p>
        </w:tc>
        <w:tc>
          <w:tcPr>
            <w:tcW w:w="7655" w:type="dxa"/>
          </w:tcPr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Булавинова Светлана Левоновна    – председатель, учитель физической культуры,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Паклачиди Светлана Ивановна  -  учитель </w:t>
            </w:r>
            <w:r w:rsidR="009F7819"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русского</w:t>
            </w: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языка и литературы, 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Нафанаилова Нарциса Георгиевна  - учитель физической культуры,</w:t>
            </w:r>
          </w:p>
          <w:p w:rsidR="000C5C8C" w:rsidRPr="00147A25" w:rsidRDefault="000C5C8C" w:rsidP="0078203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Бусыгина Татьяна Григорьевна – учитель английского языка</w:t>
            </w:r>
          </w:p>
          <w:p w:rsidR="000C5C8C" w:rsidRPr="00147A25" w:rsidRDefault="000C5C8C" w:rsidP="0078203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Виницкая Людмила Александровна  - учитель музыки,</w:t>
            </w:r>
          </w:p>
        </w:tc>
      </w:tr>
      <w:tr w:rsidR="000C5C8C" w:rsidRPr="00147A25" w:rsidTr="006C3C56">
        <w:tc>
          <w:tcPr>
            <w:tcW w:w="1809" w:type="dxa"/>
          </w:tcPr>
          <w:p w:rsidR="000C5C8C" w:rsidRPr="00147A25" w:rsidRDefault="000C5C8C" w:rsidP="0078203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147A25">
              <w:rPr>
                <w:rFonts w:ascii="Times New Roman" w:eastAsia="Calibri" w:hAnsi="Times New Roman" w:cs="Times New Roman"/>
              </w:rPr>
              <w:t xml:space="preserve">физическая культура </w:t>
            </w:r>
          </w:p>
        </w:tc>
        <w:tc>
          <w:tcPr>
            <w:tcW w:w="7655" w:type="dxa"/>
          </w:tcPr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Параскевич Планета Гомеровна  – председатель, учитель физики,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Абасов Шарафудин Селимович – учитель математики, 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Виницкий Юрий Дмитриевич  - учитель ОБЖ,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Нафанаилова Нарциса Георгиевна  - учитель физической культуры,</w:t>
            </w:r>
          </w:p>
          <w:p w:rsidR="000C5C8C" w:rsidRPr="00147A25" w:rsidRDefault="000C5C8C" w:rsidP="0078203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Кузьмина Елена Георгиевна  - учитель химии</w:t>
            </w:r>
          </w:p>
        </w:tc>
      </w:tr>
    </w:tbl>
    <w:p w:rsidR="000C5C8C" w:rsidRDefault="000C5C8C"/>
    <w:p w:rsidR="006C3C56" w:rsidRDefault="000C5C8C">
      <w:r>
        <w:br w:type="page"/>
      </w:r>
      <w:r w:rsidR="006C3C56">
        <w:lastRenderedPageBreak/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6662"/>
      </w:tblGrid>
      <w:tr w:rsidR="006C3C56" w:rsidRPr="00CA67E4" w:rsidTr="005E5594">
        <w:tc>
          <w:tcPr>
            <w:tcW w:w="9322" w:type="dxa"/>
            <w:gridSpan w:val="2"/>
          </w:tcPr>
          <w:p w:rsidR="006C3C56" w:rsidRPr="00133EEE" w:rsidRDefault="006C3C56" w:rsidP="005E55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МБОУ СОШ № 3 с. Гражданское</w:t>
            </w:r>
          </w:p>
        </w:tc>
      </w:tr>
      <w:tr w:rsidR="006C3C56" w:rsidRPr="00CA67E4" w:rsidTr="005E5594">
        <w:tc>
          <w:tcPr>
            <w:tcW w:w="2660" w:type="dxa"/>
          </w:tcPr>
          <w:p w:rsidR="006C3C56" w:rsidRPr="00CA67E4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7E4"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6662" w:type="dxa"/>
          </w:tcPr>
          <w:p w:rsidR="006C3C56" w:rsidRPr="00CA67E4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7E4">
              <w:rPr>
                <w:rFonts w:ascii="Times New Roman" w:hAnsi="Times New Roman"/>
                <w:sz w:val="20"/>
                <w:szCs w:val="20"/>
              </w:rPr>
              <w:t>Состав жюри</w:t>
            </w:r>
          </w:p>
        </w:tc>
      </w:tr>
      <w:tr w:rsidR="006C3C56" w:rsidRPr="00CA67E4" w:rsidTr="005E5594">
        <w:tc>
          <w:tcPr>
            <w:tcW w:w="2660" w:type="dxa"/>
          </w:tcPr>
          <w:p w:rsidR="006C3C56" w:rsidRPr="00CA67E4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67E4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6662" w:type="dxa"/>
          </w:tcPr>
          <w:p w:rsidR="006C3C56" w:rsidRPr="00185D75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5D75">
              <w:rPr>
                <w:rFonts w:ascii="Times New Roman" w:hAnsi="Times New Roman"/>
                <w:sz w:val="20"/>
                <w:szCs w:val="20"/>
              </w:rPr>
              <w:t>Мазенкова Елена Петровна, председатель, учитель русского языка</w:t>
            </w:r>
          </w:p>
          <w:p w:rsidR="006C3C56" w:rsidRPr="00185D75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5D75">
              <w:rPr>
                <w:rFonts w:ascii="Times New Roman" w:hAnsi="Times New Roman"/>
                <w:sz w:val="20"/>
                <w:szCs w:val="20"/>
              </w:rPr>
              <w:t>Гантемирова Яха Висрадиевна, учитель русского языка</w:t>
            </w:r>
          </w:p>
          <w:p w:rsidR="006C3C56" w:rsidRPr="00185D75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5D75">
              <w:rPr>
                <w:rFonts w:ascii="Times New Roman" w:hAnsi="Times New Roman"/>
                <w:sz w:val="20"/>
                <w:szCs w:val="20"/>
              </w:rPr>
              <w:t>Воробьева Софья Сергеевна, учитель английского языка</w:t>
            </w:r>
          </w:p>
          <w:p w:rsidR="006C3C56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5D75">
              <w:rPr>
                <w:rFonts w:ascii="Times New Roman" w:hAnsi="Times New Roman"/>
                <w:sz w:val="20"/>
                <w:szCs w:val="20"/>
              </w:rPr>
              <w:t>Старкова Наталья Вячеславовна, учитель английского языка</w:t>
            </w:r>
          </w:p>
          <w:p w:rsidR="006C3C56" w:rsidRPr="00CA67E4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Рыбченко Валентина Григорьевна, учитель русского языка</w:t>
            </w:r>
          </w:p>
        </w:tc>
      </w:tr>
      <w:tr w:rsidR="006C3C56" w:rsidRPr="00CA67E4" w:rsidTr="005E5594">
        <w:tc>
          <w:tcPr>
            <w:tcW w:w="2660" w:type="dxa"/>
          </w:tcPr>
          <w:p w:rsidR="006C3C56" w:rsidRPr="00CA67E4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67E4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6662" w:type="dxa"/>
          </w:tcPr>
          <w:p w:rsidR="006C3C56" w:rsidRPr="00185D75" w:rsidRDefault="006C3C56" w:rsidP="005E5594">
            <w:pPr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Черинцова Марина Ивановна председатель, учитель математики</w:t>
            </w:r>
          </w:p>
          <w:p w:rsidR="006C3C56" w:rsidRPr="00185D75" w:rsidRDefault="006C3C56" w:rsidP="005E5594">
            <w:pPr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Манастарная Надежда Ивановна, учитель математики</w:t>
            </w:r>
          </w:p>
          <w:p w:rsidR="006C3C56" w:rsidRPr="00185D75" w:rsidRDefault="006C3C56" w:rsidP="005E5594">
            <w:pPr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Шакиров Ренат Азьмекович, учитель физики</w:t>
            </w:r>
          </w:p>
          <w:p w:rsidR="006C3C56" w:rsidRDefault="006C3C56" w:rsidP="005E5594">
            <w:pPr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Роман Татьяна Вячеславовна, учитель химии</w:t>
            </w:r>
          </w:p>
          <w:p w:rsidR="006C3C56" w:rsidRPr="00185D75" w:rsidRDefault="006C3C56" w:rsidP="005E5594">
            <w:pPr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Селиванова Наталья Ивановна, учитель математики</w:t>
            </w:r>
          </w:p>
        </w:tc>
      </w:tr>
      <w:tr w:rsidR="006C3C56" w:rsidRPr="00CA67E4" w:rsidTr="005E5594">
        <w:tc>
          <w:tcPr>
            <w:tcW w:w="2660" w:type="dxa"/>
          </w:tcPr>
          <w:p w:rsidR="006C3C56" w:rsidRPr="00CA67E4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67E4">
              <w:rPr>
                <w:rFonts w:ascii="Times New Roman" w:hAnsi="Times New Roman"/>
                <w:sz w:val="20"/>
                <w:szCs w:val="20"/>
              </w:rPr>
              <w:t>астрономия</w:t>
            </w:r>
          </w:p>
        </w:tc>
        <w:tc>
          <w:tcPr>
            <w:tcW w:w="6662" w:type="dxa"/>
          </w:tcPr>
          <w:p w:rsidR="006C3C56" w:rsidRPr="00185D75" w:rsidRDefault="006C3C56" w:rsidP="005E5594">
            <w:pPr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Шакиров Ренат Азьмекович председатель, учитель физики</w:t>
            </w:r>
          </w:p>
          <w:p w:rsidR="006C3C56" w:rsidRPr="00185D75" w:rsidRDefault="006C3C56" w:rsidP="005E5594">
            <w:pPr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Черинцова Марина Ивановна, учитель математики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Манастарная Надежда Ивановна, учитель математики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Роман Татьяна Вячеславовна, учитель химии</w:t>
            </w:r>
          </w:p>
          <w:p w:rsidR="006C3C56" w:rsidRPr="00CA67E4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Казьмина Елена Викторовна, учитель биологии </w:t>
            </w:r>
          </w:p>
        </w:tc>
      </w:tr>
      <w:tr w:rsidR="006C3C56" w:rsidRPr="00CA67E4" w:rsidTr="005E5594">
        <w:trPr>
          <w:trHeight w:val="905"/>
        </w:trPr>
        <w:tc>
          <w:tcPr>
            <w:tcW w:w="2660" w:type="dxa"/>
          </w:tcPr>
          <w:p w:rsidR="006C3C56" w:rsidRPr="00CA67E4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67E4">
              <w:rPr>
                <w:rFonts w:ascii="Times New Roman" w:hAnsi="Times New Roman"/>
                <w:sz w:val="20"/>
                <w:szCs w:val="20"/>
              </w:rPr>
              <w:t>искусство (МХК)</w:t>
            </w:r>
          </w:p>
        </w:tc>
        <w:tc>
          <w:tcPr>
            <w:tcW w:w="6662" w:type="dxa"/>
          </w:tcPr>
          <w:p w:rsidR="006C3C56" w:rsidRPr="00185D75" w:rsidRDefault="006C3C56" w:rsidP="005E5594">
            <w:pPr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Небораченко Наталья Владимировна председатель, учитель музыки</w:t>
            </w:r>
          </w:p>
          <w:p w:rsidR="006C3C56" w:rsidRPr="00185D75" w:rsidRDefault="006C3C56" w:rsidP="005E5594">
            <w:pPr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Перцева Валентина Лукьяновна, учитель </w:t>
            </w:r>
            <w:proofErr w:type="gramStart"/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  <w:proofErr w:type="gramEnd"/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Казакова Екатерина Петровна, зам. дир. по ВР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Коновалова Татьяна Викторовна, педагог доп. Образования</w:t>
            </w:r>
          </w:p>
          <w:p w:rsidR="006C3C56" w:rsidRPr="00ED6751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Степанян Арминэ Геворковна, педагог доп. образования</w:t>
            </w:r>
          </w:p>
        </w:tc>
      </w:tr>
      <w:tr w:rsidR="006C3C56" w:rsidRPr="00CA67E4" w:rsidTr="005E5594">
        <w:tc>
          <w:tcPr>
            <w:tcW w:w="2660" w:type="dxa"/>
          </w:tcPr>
          <w:p w:rsidR="006C3C56" w:rsidRPr="00CA67E4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67E4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662" w:type="dxa"/>
          </w:tcPr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Воробьева Софья Сергеевна, учитель английского языка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Старкова Наталия Вячеславовна,  председатель учитель английского языка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Синявский Дмитрий Сергеевич, учитель английского языка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Лысенко Дарья Витальевна, учитель </w:t>
            </w:r>
          </w:p>
          <w:p w:rsidR="006C3C56" w:rsidRPr="00CA67E4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Шелудякова Анастасия Александровна, учитель</w:t>
            </w:r>
          </w:p>
        </w:tc>
      </w:tr>
      <w:tr w:rsidR="006C3C56" w:rsidRPr="00CA67E4" w:rsidTr="005E5594">
        <w:tc>
          <w:tcPr>
            <w:tcW w:w="2660" w:type="dxa"/>
          </w:tcPr>
          <w:p w:rsidR="006C3C56" w:rsidRPr="00CA67E4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67E4">
              <w:rPr>
                <w:rFonts w:ascii="Times New Roman" w:hAnsi="Times New Roman"/>
                <w:sz w:val="20"/>
                <w:szCs w:val="20"/>
              </w:rPr>
              <w:t>ФЗК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(д)</w:t>
            </w:r>
          </w:p>
        </w:tc>
        <w:tc>
          <w:tcPr>
            <w:tcW w:w="6662" w:type="dxa"/>
          </w:tcPr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Черанева Валентина Андреевна, председатель, учитель ФЗК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Небораченко Наталья Владимировна, соц. педагог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Тенищев Виталий Анатольевич, учитель ФЗК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Мясоедова Екатерина Ивановна, учитель ФЗК</w:t>
            </w:r>
          </w:p>
          <w:p w:rsidR="006C3C56" w:rsidRPr="00CA67E4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Герасименко Елена Александровна, учитель ОБЖ</w:t>
            </w:r>
          </w:p>
        </w:tc>
      </w:tr>
      <w:tr w:rsidR="006C3C56" w:rsidRPr="00CA67E4" w:rsidTr="005E5594">
        <w:tc>
          <w:tcPr>
            <w:tcW w:w="2660" w:type="dxa"/>
          </w:tcPr>
          <w:p w:rsidR="006C3C56" w:rsidRPr="00CA67E4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67E4">
              <w:rPr>
                <w:rFonts w:ascii="Times New Roman" w:hAnsi="Times New Roman"/>
                <w:sz w:val="20"/>
                <w:szCs w:val="20"/>
              </w:rPr>
              <w:t>ФЗК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(ю)</w:t>
            </w:r>
          </w:p>
        </w:tc>
        <w:tc>
          <w:tcPr>
            <w:tcW w:w="6662" w:type="dxa"/>
          </w:tcPr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Черанева Валентина Андреевна, председатель, учитель ФЗК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Небораченко Наталья Владимировна, соц. педагог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Тенищев Виталий Анатольевич, учитель ФЗК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Мясоедова Екатерина Ивановна, учитель ФЗК</w:t>
            </w:r>
          </w:p>
          <w:p w:rsidR="006C3C56" w:rsidRPr="00CA67E4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Герасименко Елена Александровна, учитель ОБЖ</w:t>
            </w:r>
          </w:p>
        </w:tc>
      </w:tr>
      <w:tr w:rsidR="006C3C56" w:rsidRPr="00CA67E4" w:rsidTr="005E5594">
        <w:tc>
          <w:tcPr>
            <w:tcW w:w="2660" w:type="dxa"/>
          </w:tcPr>
          <w:p w:rsidR="006C3C56" w:rsidRPr="00CA67E4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67E4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6662" w:type="dxa"/>
          </w:tcPr>
          <w:p w:rsidR="006C3C56" w:rsidRPr="00185D75" w:rsidRDefault="006C3C56" w:rsidP="005E5594">
            <w:pPr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Небораченко Лариса Николаевна, председатель, директор</w:t>
            </w:r>
          </w:p>
          <w:p w:rsidR="006C3C56" w:rsidRPr="00185D75" w:rsidRDefault="006C3C56" w:rsidP="005E5594">
            <w:pPr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Перцева Валентина Лукьяновна, учитель географии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Селиванова Наталья Ива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новна, учитель математики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Казьмина Елена Викторовна, учитель биологии</w:t>
            </w:r>
          </w:p>
          <w:p w:rsidR="006C3C56" w:rsidRPr="00CA67E4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Роман Татьяна Вячеславовна, учитель химии</w:t>
            </w:r>
          </w:p>
        </w:tc>
      </w:tr>
      <w:tr w:rsidR="006C3C56" w:rsidRPr="00CA67E4" w:rsidTr="005E5594">
        <w:tc>
          <w:tcPr>
            <w:tcW w:w="2660" w:type="dxa"/>
          </w:tcPr>
          <w:p w:rsidR="006C3C56" w:rsidRPr="00CA67E4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67E4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6662" w:type="dxa"/>
          </w:tcPr>
          <w:p w:rsidR="006C3C56" w:rsidRPr="00185D75" w:rsidRDefault="006C3C56" w:rsidP="005E5594">
            <w:pPr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Казьмина Елена Викторовна, председатель, учитель биологии</w:t>
            </w:r>
          </w:p>
          <w:p w:rsidR="006C3C56" w:rsidRPr="00185D75" w:rsidRDefault="006C3C56" w:rsidP="005E5594">
            <w:pPr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Роман Татьяна Вячеславовна, учитель химии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Перцева Валентина Лукьяновна, учитель географии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Шакиров Ренат Азьмекович, учитель физики</w:t>
            </w:r>
          </w:p>
          <w:p w:rsidR="006C3C56" w:rsidRPr="00CA67E4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Селиванова Наталья Ивановна, учитель математики</w:t>
            </w:r>
          </w:p>
        </w:tc>
      </w:tr>
      <w:tr w:rsidR="006C3C56" w:rsidRPr="00CA67E4" w:rsidTr="005E5594">
        <w:tc>
          <w:tcPr>
            <w:tcW w:w="2660" w:type="dxa"/>
          </w:tcPr>
          <w:p w:rsidR="006C3C56" w:rsidRPr="00CA67E4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67E4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6662" w:type="dxa"/>
          </w:tcPr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Рыбченко Надежда Николаевна, председатель, учитель истории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Небораченко Лариса Николаевна, учитель истории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Синявский Дмитрий Сергеевич, учитель английского языка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Мазенкова Елена Петровна, учитель русского языка и литературы</w:t>
            </w:r>
          </w:p>
          <w:p w:rsidR="006C3C56" w:rsidRPr="00CA67E4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Казакова Екатерина Петровна, 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ир. по ВР</w:t>
            </w:r>
          </w:p>
        </w:tc>
      </w:tr>
      <w:tr w:rsidR="006C3C56" w:rsidRPr="00CA67E4" w:rsidTr="005E5594">
        <w:tc>
          <w:tcPr>
            <w:tcW w:w="2660" w:type="dxa"/>
          </w:tcPr>
          <w:p w:rsidR="006C3C56" w:rsidRPr="00CA67E4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67E4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6662" w:type="dxa"/>
          </w:tcPr>
          <w:p w:rsidR="006C3C56" w:rsidRPr="00185D75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5D75">
              <w:rPr>
                <w:rFonts w:ascii="Times New Roman" w:hAnsi="Times New Roman"/>
                <w:sz w:val="20"/>
                <w:szCs w:val="20"/>
              </w:rPr>
              <w:t>Мазенкова Елена Петровна, председатель, учитель русского языка</w:t>
            </w:r>
          </w:p>
          <w:p w:rsidR="006C3C56" w:rsidRPr="00185D75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5D75">
              <w:rPr>
                <w:rFonts w:ascii="Times New Roman" w:hAnsi="Times New Roman"/>
                <w:sz w:val="20"/>
                <w:szCs w:val="20"/>
              </w:rPr>
              <w:t>Гантемирова Яха Висрадиевна, учитель русского языка</w:t>
            </w:r>
          </w:p>
          <w:p w:rsidR="006C3C56" w:rsidRPr="00185D75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5D75">
              <w:rPr>
                <w:rFonts w:ascii="Times New Roman" w:hAnsi="Times New Roman"/>
                <w:sz w:val="20"/>
                <w:szCs w:val="20"/>
              </w:rPr>
              <w:t>Воробьева Софья Сергеевна, учитель английского языка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5D75">
              <w:rPr>
                <w:rFonts w:ascii="Times New Roman" w:hAnsi="Times New Roman"/>
                <w:sz w:val="20"/>
                <w:szCs w:val="20"/>
              </w:rPr>
              <w:t>Старкова Наталья Вячеславовна, учитель английского языка</w:t>
            </w:r>
          </w:p>
          <w:p w:rsidR="006C3C56" w:rsidRPr="00CA67E4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Рыбчнеко Валентина Григорьевна, учитель русского языка и литературы</w:t>
            </w:r>
          </w:p>
        </w:tc>
      </w:tr>
      <w:tr w:rsidR="006C3C56" w:rsidRPr="00CA67E4" w:rsidTr="005E5594">
        <w:tc>
          <w:tcPr>
            <w:tcW w:w="2660" w:type="dxa"/>
          </w:tcPr>
          <w:p w:rsidR="006C3C56" w:rsidRPr="00CA67E4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67E4">
              <w:rPr>
                <w:rFonts w:ascii="Times New Roman" w:hAnsi="Times New Roman"/>
                <w:sz w:val="20"/>
                <w:szCs w:val="20"/>
              </w:rPr>
              <w:t>тех</w:t>
            </w:r>
            <w:r>
              <w:rPr>
                <w:rFonts w:ascii="Times New Roman" w:hAnsi="Times New Roman"/>
                <w:sz w:val="20"/>
                <w:szCs w:val="20"/>
              </w:rPr>
              <w:t>нология (М)</w:t>
            </w:r>
          </w:p>
        </w:tc>
        <w:tc>
          <w:tcPr>
            <w:tcW w:w="6662" w:type="dxa"/>
          </w:tcPr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Тенищев Виталий Анатольевич, председатель, учитель технологии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Небораченко Наталья Владимировна, учитель технологии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</w:t>
            </w: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Казакова Екатерина Петровна, зам. дир. по ВР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Коновалова Татьяна Викторовна, педагог доп. Образования</w:t>
            </w:r>
          </w:p>
          <w:p w:rsidR="006C3C56" w:rsidRPr="00CA67E4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Степанян Арминэ Геворковна, педагог доп. образования</w:t>
            </w:r>
          </w:p>
        </w:tc>
      </w:tr>
      <w:tr w:rsidR="006C3C56" w:rsidRPr="00CA67E4" w:rsidTr="005E5594">
        <w:tc>
          <w:tcPr>
            <w:tcW w:w="2660" w:type="dxa"/>
          </w:tcPr>
          <w:p w:rsidR="006C3C56" w:rsidRPr="00CA67E4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67E4">
              <w:rPr>
                <w:rFonts w:ascii="Times New Roman" w:hAnsi="Times New Roman"/>
                <w:sz w:val="20"/>
                <w:szCs w:val="20"/>
              </w:rPr>
              <w:lastRenderedPageBreak/>
              <w:t>тех</w:t>
            </w:r>
            <w:r>
              <w:rPr>
                <w:rFonts w:ascii="Times New Roman" w:hAnsi="Times New Roman"/>
                <w:sz w:val="20"/>
                <w:szCs w:val="20"/>
              </w:rPr>
              <w:t>нология (Ю)</w:t>
            </w:r>
          </w:p>
        </w:tc>
        <w:tc>
          <w:tcPr>
            <w:tcW w:w="6662" w:type="dxa"/>
          </w:tcPr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Тенищев Виталий Анатольевич, председатель, учитель технологии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Небораченко Наталья Владимировна, учитель технологии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Казакова Екатерина Петровна, зам. дир. по ВР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Коновалова Татьяна Викторовна, педагог доп. Образования</w:t>
            </w:r>
          </w:p>
          <w:p w:rsidR="006C3C56" w:rsidRPr="00CA67E4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Степанян Арминэ Геворковна, педагог доп. образования</w:t>
            </w:r>
          </w:p>
        </w:tc>
      </w:tr>
      <w:tr w:rsidR="006C3C56" w:rsidRPr="00CA67E4" w:rsidTr="005E5594">
        <w:trPr>
          <w:trHeight w:val="207"/>
        </w:trPr>
        <w:tc>
          <w:tcPr>
            <w:tcW w:w="2660" w:type="dxa"/>
          </w:tcPr>
          <w:p w:rsidR="006C3C56" w:rsidRPr="00CA67E4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67E4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6662" w:type="dxa"/>
          </w:tcPr>
          <w:p w:rsidR="006C3C56" w:rsidRPr="00185D75" w:rsidRDefault="006C3C56" w:rsidP="005E5594">
            <w:pPr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Роман Татьяна Вячеславовна председатель, учитель химии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Казьмина Елена Викторовна, учитель биологии</w:t>
            </w:r>
          </w:p>
          <w:p w:rsidR="006C3C56" w:rsidRPr="00185D75" w:rsidRDefault="006C3C56" w:rsidP="005E5594">
            <w:pPr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Небораченко Лариса Николаевна, председатель, директор</w:t>
            </w:r>
          </w:p>
          <w:p w:rsidR="006C3C56" w:rsidRPr="00185D75" w:rsidRDefault="006C3C56" w:rsidP="005E5594">
            <w:pPr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Перцева Валентина Лукьяновна, учитель географии</w:t>
            </w:r>
          </w:p>
          <w:p w:rsidR="006C3C56" w:rsidRP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Селиванова Наталья Ива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новна, учитель математики</w:t>
            </w:r>
          </w:p>
        </w:tc>
      </w:tr>
      <w:tr w:rsidR="006C3C56" w:rsidRPr="00CA67E4" w:rsidTr="005E5594">
        <w:tc>
          <w:tcPr>
            <w:tcW w:w="2660" w:type="dxa"/>
          </w:tcPr>
          <w:p w:rsidR="006C3C56" w:rsidRPr="00CA67E4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67E4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662" w:type="dxa"/>
          </w:tcPr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Рыбченко Надежда Николаевна, председатель, учитель истории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Небораченко Лариса Николаевна, учитель истории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Синявский Дмитрий Сергеевич, учитель английского языка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Мазенкова Елена Петровна, учитель русского языка и литературы</w:t>
            </w:r>
          </w:p>
          <w:p w:rsidR="006C3C56" w:rsidRPr="00CA67E4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Казакова Екатерина Петровна, 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ир. по ВР</w:t>
            </w:r>
          </w:p>
        </w:tc>
      </w:tr>
      <w:tr w:rsidR="006C3C56" w:rsidRPr="00CA67E4" w:rsidTr="005E5594">
        <w:tc>
          <w:tcPr>
            <w:tcW w:w="2660" w:type="dxa"/>
          </w:tcPr>
          <w:p w:rsidR="006C3C56" w:rsidRPr="00CA67E4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6662" w:type="dxa"/>
          </w:tcPr>
          <w:p w:rsidR="006C3C56" w:rsidRPr="00185D75" w:rsidRDefault="006C3C56" w:rsidP="005E5594">
            <w:pPr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Шакиров Ренат Азьмекович председатель, учитель физики</w:t>
            </w:r>
          </w:p>
          <w:p w:rsidR="006C3C56" w:rsidRPr="00185D75" w:rsidRDefault="006C3C56" w:rsidP="005E5594">
            <w:pPr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Черинцова Марина Ивановна, учитель математики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Манастарная Надежда Ивановна, учитель математики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Селиванова Наталья Ивановна, учитель математики</w:t>
            </w:r>
          </w:p>
          <w:p w:rsidR="006C3C56" w:rsidRPr="00CA67E4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Роман Татьяна Вячеславовна</w:t>
            </w:r>
          </w:p>
        </w:tc>
      </w:tr>
      <w:tr w:rsidR="006C3C56" w:rsidRPr="00CA67E4" w:rsidTr="005E5594">
        <w:tc>
          <w:tcPr>
            <w:tcW w:w="2660" w:type="dxa"/>
          </w:tcPr>
          <w:p w:rsidR="006C3C56" w:rsidRPr="00CA67E4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67E4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6662" w:type="dxa"/>
          </w:tcPr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Герсименко Елена Александровна, председатель, учитель ОБЖ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Черанева Валентина Андреевна,  учитель ФЗК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Небораченко Наталья Владимировна, соц. педагог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Тенищев Виталий Анатольевич, учитель ФЗК</w:t>
            </w:r>
          </w:p>
          <w:p w:rsidR="006C3C56" w:rsidRPr="00CA67E4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Мясоедова Екатерина Ивановна, учитель начальных классов</w:t>
            </w:r>
          </w:p>
        </w:tc>
      </w:tr>
      <w:tr w:rsidR="006C3C56" w:rsidRPr="00CA67E4" w:rsidTr="005E5594">
        <w:tc>
          <w:tcPr>
            <w:tcW w:w="2660" w:type="dxa"/>
          </w:tcPr>
          <w:p w:rsidR="006C3C56" w:rsidRPr="00CA67E4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67E4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6662" w:type="dxa"/>
          </w:tcPr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Рыбченко Надежда Николаевна, председатель, учитель истории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Небораченко Лариса Николаевна, учитель истории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Синявский Дмитрий Сергеевич, учитель английского языка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Мазенкова Елена Петровна, учитель русского языка и литературы</w:t>
            </w:r>
          </w:p>
          <w:p w:rsidR="006C3C56" w:rsidRPr="00CA67E4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Казакова Екатерина Петровна, 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ир. по ВР</w:t>
            </w:r>
          </w:p>
        </w:tc>
      </w:tr>
      <w:tr w:rsidR="006C3C56" w:rsidRPr="00CA67E4" w:rsidTr="005E5594">
        <w:tc>
          <w:tcPr>
            <w:tcW w:w="2660" w:type="dxa"/>
          </w:tcPr>
          <w:p w:rsidR="006C3C56" w:rsidRPr="00CA67E4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67E4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6662" w:type="dxa"/>
          </w:tcPr>
          <w:p w:rsidR="006C3C56" w:rsidRPr="00185D75" w:rsidRDefault="006C3C56" w:rsidP="005E5594">
            <w:pPr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Шакиров Ренат Азьмекович председатель, учитель физики</w:t>
            </w:r>
          </w:p>
          <w:p w:rsidR="006C3C56" w:rsidRPr="00185D75" w:rsidRDefault="006C3C56" w:rsidP="005E5594">
            <w:pPr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Черинцова Марина Ивановна, учитель математики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Манастарная Надежда Ивановна, учитель математики</w:t>
            </w:r>
          </w:p>
          <w:p w:rsidR="006C3C56" w:rsidRDefault="006C3C56" w:rsidP="005E5594">
            <w:pPr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Роман Татьяна Вячеславовна, учитель химии</w:t>
            </w:r>
          </w:p>
          <w:p w:rsidR="006C3C56" w:rsidRPr="00CA67E4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Селиванова Наталья Ивановна, учитель математики</w:t>
            </w:r>
          </w:p>
        </w:tc>
      </w:tr>
      <w:tr w:rsidR="006C3C56" w:rsidRPr="00CA67E4" w:rsidTr="005E5594">
        <w:tc>
          <w:tcPr>
            <w:tcW w:w="2660" w:type="dxa"/>
          </w:tcPr>
          <w:p w:rsidR="006C3C56" w:rsidRPr="00CA67E4" w:rsidRDefault="006C3C56" w:rsidP="005E5594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67E4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6662" w:type="dxa"/>
          </w:tcPr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Рыбченко Надежда Николаевна, председатель, учитель истории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Небораченко Лариса Николаевна, учитель истории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Синявский Дмитрий Сергеевич, учитель английского языка</w:t>
            </w:r>
          </w:p>
          <w:p w:rsid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Селиванова Наталья Ивановна, учитель математики</w:t>
            </w:r>
          </w:p>
          <w:p w:rsidR="006C3C56" w:rsidRPr="006C3C56" w:rsidRDefault="006C3C56" w:rsidP="005E5594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5D75">
              <w:rPr>
                <w:rFonts w:ascii="Times New Roman" w:eastAsia="Calibri" w:hAnsi="Times New Roman" w:cs="Times New Roman"/>
                <w:sz w:val="20"/>
                <w:szCs w:val="20"/>
              </w:rPr>
              <w:t>Манастарная Надежда Ивановна, учитель математики</w:t>
            </w:r>
          </w:p>
        </w:tc>
      </w:tr>
    </w:tbl>
    <w:p w:rsidR="006C3C56" w:rsidRDefault="006C3C56"/>
    <w:p w:rsidR="006C3C56" w:rsidRDefault="006C3C56">
      <w:r>
        <w:br w:type="page"/>
      </w:r>
    </w:p>
    <w:p w:rsidR="006C3C56" w:rsidRDefault="006C3C56">
      <w:bookmarkStart w:id="0" w:name="_GoBack"/>
      <w:bookmarkEnd w:id="0"/>
    </w:p>
    <w:p w:rsidR="000C5C8C" w:rsidRDefault="000C5C8C"/>
    <w:tbl>
      <w:tblPr>
        <w:tblStyle w:val="a3"/>
        <w:tblW w:w="10632" w:type="dxa"/>
        <w:tblInd w:w="-885" w:type="dxa"/>
        <w:tblLook w:val="04A0"/>
      </w:tblPr>
      <w:tblGrid>
        <w:gridCol w:w="2223"/>
        <w:gridCol w:w="8409"/>
      </w:tblGrid>
      <w:tr w:rsidR="007E1CB6" w:rsidRPr="002C4B85" w:rsidTr="007E1CB6">
        <w:tc>
          <w:tcPr>
            <w:tcW w:w="10632" w:type="dxa"/>
            <w:gridSpan w:val="2"/>
          </w:tcPr>
          <w:p w:rsidR="007E1CB6" w:rsidRPr="002C4B85" w:rsidRDefault="000C5C8C" w:rsidP="00884EBC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br w:type="page"/>
            </w:r>
            <w:r w:rsidR="007E1CB6" w:rsidRPr="002C4B85">
              <w:rPr>
                <w:rFonts w:ascii="Times New Roman" w:eastAsia="Calibri" w:hAnsi="Times New Roman" w:cs="Times New Roman"/>
                <w:b/>
              </w:rPr>
              <w:t>МКОУ СОШ № 4 с. Нижняя Александровка</w:t>
            </w:r>
          </w:p>
        </w:tc>
      </w:tr>
      <w:tr w:rsidR="007E1CB6" w:rsidRPr="002C4B85" w:rsidTr="007E1CB6">
        <w:tc>
          <w:tcPr>
            <w:tcW w:w="2223" w:type="dxa"/>
          </w:tcPr>
          <w:p w:rsidR="007E1CB6" w:rsidRPr="002C4B85" w:rsidRDefault="007E1CB6" w:rsidP="007C14B9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8409" w:type="dxa"/>
          </w:tcPr>
          <w:p w:rsidR="007E1CB6" w:rsidRPr="002C4B85" w:rsidRDefault="007E1CB6" w:rsidP="007C14B9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Состав экспертов </w:t>
            </w:r>
          </w:p>
        </w:tc>
      </w:tr>
      <w:tr w:rsidR="007E1CB6" w:rsidRPr="002C4B85" w:rsidTr="007E1CB6">
        <w:tc>
          <w:tcPr>
            <w:tcW w:w="2223" w:type="dxa"/>
          </w:tcPr>
          <w:p w:rsidR="007E1CB6" w:rsidRPr="002C4B85" w:rsidRDefault="007E1CB6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русский язык </w:t>
            </w:r>
          </w:p>
        </w:tc>
        <w:tc>
          <w:tcPr>
            <w:tcW w:w="8409" w:type="dxa"/>
          </w:tcPr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Ложко Е.А.- председатель, учитель русского языка и литературы 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Логвинова В.Ф. – учитель русского языка и литературы 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Шевцова К.В.-учитель истории и обществознания 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Ханина Н.В.-заместитель директора по УВР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Евдокименко Е.В.-заместитель директора по ВР</w:t>
            </w:r>
          </w:p>
        </w:tc>
      </w:tr>
      <w:tr w:rsidR="007E1CB6" w:rsidRPr="002C4B85" w:rsidTr="007E1CB6">
        <w:tc>
          <w:tcPr>
            <w:tcW w:w="2223" w:type="dxa"/>
          </w:tcPr>
          <w:p w:rsidR="007E1CB6" w:rsidRPr="002C4B85" w:rsidRDefault="007E1CB6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Литература  </w:t>
            </w:r>
          </w:p>
        </w:tc>
        <w:tc>
          <w:tcPr>
            <w:tcW w:w="8409" w:type="dxa"/>
          </w:tcPr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Ложко Е.А.- председатель, учитель русского языка и литературы 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Логвинова В.Ф. – учитель русского языка и литературы 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Шевцова К.В.-учитель истории и обществознания 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Ханина Н.В.-заместитель директора по УВР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Евдокименко Е.В.-заместитель директора по ВР</w:t>
            </w:r>
          </w:p>
        </w:tc>
      </w:tr>
      <w:tr w:rsidR="007E1CB6" w:rsidRPr="002C4B85" w:rsidTr="007E1CB6">
        <w:tc>
          <w:tcPr>
            <w:tcW w:w="2223" w:type="dxa"/>
          </w:tcPr>
          <w:p w:rsidR="007E1CB6" w:rsidRPr="002C4B85" w:rsidRDefault="007E1CB6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Математика  </w:t>
            </w:r>
          </w:p>
        </w:tc>
        <w:tc>
          <w:tcPr>
            <w:tcW w:w="8409" w:type="dxa"/>
          </w:tcPr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Ханина Н.В.-председатель, учитель математики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Криворот Л.П.-учитель математики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Кирин И.В.-учитель информатики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Шаповалова М.В.-  учитель физики и географии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Евдокименко Е.В.-заместитель директора по ВР</w:t>
            </w:r>
          </w:p>
        </w:tc>
      </w:tr>
      <w:tr w:rsidR="007E1CB6" w:rsidRPr="002C4B85" w:rsidTr="007E1CB6">
        <w:tc>
          <w:tcPr>
            <w:tcW w:w="2223" w:type="dxa"/>
          </w:tcPr>
          <w:p w:rsidR="007E1CB6" w:rsidRPr="002C4B85" w:rsidRDefault="007E1CB6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История  </w:t>
            </w:r>
          </w:p>
        </w:tc>
        <w:tc>
          <w:tcPr>
            <w:tcW w:w="8409" w:type="dxa"/>
          </w:tcPr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Шевцова К.В.- председатель, учитель истории и обществознания 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Ложко Е.А.-  учитель русского языка и литературы 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Логвинова В.Ф. – учитель русского языка и литературы 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Ханина Н.В.-заместитель директора по УВР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Евдокименко Е.В.-заместитель директора по ВР</w:t>
            </w:r>
          </w:p>
        </w:tc>
      </w:tr>
      <w:tr w:rsidR="007E1CB6" w:rsidRPr="002C4B85" w:rsidTr="007E1CB6">
        <w:tc>
          <w:tcPr>
            <w:tcW w:w="2223" w:type="dxa"/>
          </w:tcPr>
          <w:p w:rsidR="007E1CB6" w:rsidRPr="002C4B85" w:rsidRDefault="007E1CB6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Обществознание   </w:t>
            </w:r>
          </w:p>
        </w:tc>
        <w:tc>
          <w:tcPr>
            <w:tcW w:w="8409" w:type="dxa"/>
          </w:tcPr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Шевцова К.В.- председатель, учитель истории и обществознания 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Ложко Е.А.-  учитель русского языка и литературы 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Логвинова В.Ф. – учитель русского языка и литературы 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Ханина Н.В.-заместитель директора по УВР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Евдокименко Е.В.-заместитель директора по ВР</w:t>
            </w:r>
          </w:p>
        </w:tc>
      </w:tr>
      <w:tr w:rsidR="007E1CB6" w:rsidRPr="002C4B85" w:rsidTr="007E1CB6">
        <w:tc>
          <w:tcPr>
            <w:tcW w:w="2223" w:type="dxa"/>
          </w:tcPr>
          <w:p w:rsidR="007E1CB6" w:rsidRPr="002C4B85" w:rsidRDefault="007E1CB6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Астрономия </w:t>
            </w:r>
          </w:p>
        </w:tc>
        <w:tc>
          <w:tcPr>
            <w:tcW w:w="8409" w:type="dxa"/>
          </w:tcPr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Шаповалова М.В.- председатель, учитель физики и географии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Криворот Л.П.-учитель математики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Кирин И.В.-учитель информатики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Ханина Н.В.-заместитель директора по УВР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Евдокименко Е.В.-заместитель директора по ВР</w:t>
            </w:r>
          </w:p>
        </w:tc>
      </w:tr>
      <w:tr w:rsidR="007E1CB6" w:rsidRPr="002C4B85" w:rsidTr="007E1CB6">
        <w:tc>
          <w:tcPr>
            <w:tcW w:w="2223" w:type="dxa"/>
          </w:tcPr>
          <w:p w:rsidR="007E1CB6" w:rsidRPr="002C4B85" w:rsidRDefault="007E1CB6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Английский язык    </w:t>
            </w:r>
          </w:p>
        </w:tc>
        <w:tc>
          <w:tcPr>
            <w:tcW w:w="8409" w:type="dxa"/>
          </w:tcPr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Шеховцова М.С.- председатель, учитель истории и обществознания 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Ложко Е.А.-  учитель русского языка и литературы 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Логвинова В.Ф. – учитель русского языка и литературы 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Ханина Н.В.-заместитель директора по УВР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Евдокименко Е.В.-заместитель директора по ВР</w:t>
            </w:r>
          </w:p>
        </w:tc>
      </w:tr>
      <w:tr w:rsidR="007E1CB6" w:rsidRPr="002C4B85" w:rsidTr="007E1CB6">
        <w:tc>
          <w:tcPr>
            <w:tcW w:w="2223" w:type="dxa"/>
          </w:tcPr>
          <w:p w:rsidR="007E1CB6" w:rsidRPr="002C4B85" w:rsidRDefault="007E1CB6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Искусство (МХК)</w:t>
            </w:r>
          </w:p>
        </w:tc>
        <w:tc>
          <w:tcPr>
            <w:tcW w:w="8409" w:type="dxa"/>
          </w:tcPr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Орлова И.В. – председатель, учитель-организатор ОБЖ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Шевцова К.В.-  учитель истории и обществознания 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Логвинова В.Ф. – учитель русского языка и литературы 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Ханина Н.В.-заместитель директора по УВР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Евдокименко Е.В.-заместитель директора по ВР</w:t>
            </w:r>
          </w:p>
        </w:tc>
      </w:tr>
      <w:tr w:rsidR="007E1CB6" w:rsidRPr="002C4B85" w:rsidTr="007E1CB6">
        <w:tc>
          <w:tcPr>
            <w:tcW w:w="2223" w:type="dxa"/>
          </w:tcPr>
          <w:p w:rsidR="007E1CB6" w:rsidRPr="002C4B85" w:rsidRDefault="007E1CB6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География </w:t>
            </w:r>
          </w:p>
        </w:tc>
        <w:tc>
          <w:tcPr>
            <w:tcW w:w="8409" w:type="dxa"/>
          </w:tcPr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Шаповалова М.В.- председатель, учитель физики и географии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Криворот Л.П.-учитель математики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Кирин И.В.-учитель информатики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Ханина Н.В.-заместитель директора по УВР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Евдокименко Е.В.-заместитель директора по ВР</w:t>
            </w:r>
          </w:p>
        </w:tc>
      </w:tr>
      <w:tr w:rsidR="007E1CB6" w:rsidRPr="002C4B85" w:rsidTr="007E1CB6">
        <w:tc>
          <w:tcPr>
            <w:tcW w:w="2223" w:type="dxa"/>
          </w:tcPr>
          <w:p w:rsidR="007E1CB6" w:rsidRPr="002C4B85" w:rsidRDefault="007E1CB6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8409" w:type="dxa"/>
          </w:tcPr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Ермаков А.И. - председатель, учитель физической культуры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Орлова И.В. –  учитель-организатор ОБЖ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Ермакова М.С.- учитель технологии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Ханина Н.В.-заместитель директора по УВР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Евдокименко Е.В.-заместитель директора по ВР</w:t>
            </w:r>
          </w:p>
        </w:tc>
      </w:tr>
      <w:tr w:rsidR="007E1CB6" w:rsidRPr="002C4B85" w:rsidTr="007E1CB6">
        <w:tc>
          <w:tcPr>
            <w:tcW w:w="2223" w:type="dxa"/>
          </w:tcPr>
          <w:p w:rsidR="007E1CB6" w:rsidRPr="002C4B85" w:rsidRDefault="007E1CB6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Биология </w:t>
            </w:r>
          </w:p>
        </w:tc>
        <w:tc>
          <w:tcPr>
            <w:tcW w:w="8409" w:type="dxa"/>
          </w:tcPr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Яковенко Т.В. - председатель, учитель химии и биологии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Шаповалова М.В.- председатель, учитель физики и географии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Ермакова М.С.- учитель технологии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Ханина Н.В.-заместитель директора по УВР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Евдокименко Е.В.-заместитель директора по ВР</w:t>
            </w:r>
          </w:p>
        </w:tc>
      </w:tr>
      <w:tr w:rsidR="007E1CB6" w:rsidRPr="002C4B85" w:rsidTr="007E1CB6">
        <w:tc>
          <w:tcPr>
            <w:tcW w:w="2223" w:type="dxa"/>
          </w:tcPr>
          <w:p w:rsidR="007E1CB6" w:rsidRPr="002C4B85" w:rsidRDefault="007E1CB6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lastRenderedPageBreak/>
              <w:t xml:space="preserve">Химия </w:t>
            </w:r>
          </w:p>
        </w:tc>
        <w:tc>
          <w:tcPr>
            <w:tcW w:w="8409" w:type="dxa"/>
          </w:tcPr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Яковенко Т.В. - председатель, учитель химии и биологии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Шаповалова М.В.- председатель, учитель физики и географии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Криворот Л.П.-учитель математики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Ханина Н.В.-заместитель директора по УВР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Евдокименко Е.В.-заместитель директора по ВР</w:t>
            </w:r>
          </w:p>
        </w:tc>
      </w:tr>
      <w:tr w:rsidR="007E1CB6" w:rsidRPr="002C4B85" w:rsidTr="007E1CB6">
        <w:tc>
          <w:tcPr>
            <w:tcW w:w="2223" w:type="dxa"/>
          </w:tcPr>
          <w:p w:rsidR="007E1CB6" w:rsidRPr="002C4B85" w:rsidRDefault="007E1CB6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Технология </w:t>
            </w:r>
          </w:p>
        </w:tc>
        <w:tc>
          <w:tcPr>
            <w:tcW w:w="8409" w:type="dxa"/>
          </w:tcPr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Ермакова М.С.- председатель, учитель технологии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Яковенко Т.В. - учитель химии и биологии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Ермаков А.И. - учитель физической культуры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Ханина Н.В.-заместитель директора по УВР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Евдокименко Е.В.-заместитель директора по ВР</w:t>
            </w:r>
          </w:p>
        </w:tc>
      </w:tr>
      <w:tr w:rsidR="007E1CB6" w:rsidRPr="002C4B85" w:rsidTr="007E1CB6">
        <w:tc>
          <w:tcPr>
            <w:tcW w:w="2223" w:type="dxa"/>
          </w:tcPr>
          <w:p w:rsidR="007E1CB6" w:rsidRPr="002C4B85" w:rsidRDefault="007E1CB6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Экология </w:t>
            </w:r>
          </w:p>
        </w:tc>
        <w:tc>
          <w:tcPr>
            <w:tcW w:w="8409" w:type="dxa"/>
          </w:tcPr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Яковенко Т.В. - председатель, учитель химии и биологии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Шаповалова М.В.- председатель, учитель физики и географии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Ермакова М.С.- учитель технологии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Ханина Н.В.-заместитель директора по УВР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Евдокименко Е.В.-заместитель директора по ВР</w:t>
            </w:r>
          </w:p>
        </w:tc>
      </w:tr>
      <w:tr w:rsidR="007E1CB6" w:rsidRPr="002C4B85" w:rsidTr="007E1CB6">
        <w:tc>
          <w:tcPr>
            <w:tcW w:w="2223" w:type="dxa"/>
          </w:tcPr>
          <w:p w:rsidR="007E1CB6" w:rsidRPr="002C4B85" w:rsidRDefault="007E1CB6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Физика </w:t>
            </w:r>
          </w:p>
        </w:tc>
        <w:tc>
          <w:tcPr>
            <w:tcW w:w="8409" w:type="dxa"/>
          </w:tcPr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Шаповалова М.В.- председатель, учитель физики и географии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Криворот Л.П.-учитель математики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Кирин И.В.-учитель информатики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Ханина Н.В.-заместитель директора по УВР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Евдокименко Е.В.-заместитель директора по ВР</w:t>
            </w:r>
          </w:p>
        </w:tc>
      </w:tr>
      <w:tr w:rsidR="007E1CB6" w:rsidRPr="002C4B85" w:rsidTr="007E1CB6">
        <w:tc>
          <w:tcPr>
            <w:tcW w:w="2223" w:type="dxa"/>
          </w:tcPr>
          <w:p w:rsidR="007E1CB6" w:rsidRPr="002C4B85" w:rsidRDefault="007E1CB6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8409" w:type="dxa"/>
          </w:tcPr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Орлова И.В. – председатель, учитель-организатор ОБЖ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Шевцова К.В.-  учитель истории и обществознания 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Ермаков А.И. - учитель физической культуры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Ханина Н.В.-заместитель директора по УВР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Евдокименко Е.В.-заместитель директора по ВР</w:t>
            </w:r>
          </w:p>
        </w:tc>
      </w:tr>
      <w:tr w:rsidR="007E1CB6" w:rsidRPr="002C4B85" w:rsidTr="007E1CB6">
        <w:tc>
          <w:tcPr>
            <w:tcW w:w="2223" w:type="dxa"/>
          </w:tcPr>
          <w:p w:rsidR="007E1CB6" w:rsidRPr="002C4B85" w:rsidRDefault="007E1CB6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Право </w:t>
            </w:r>
          </w:p>
        </w:tc>
        <w:tc>
          <w:tcPr>
            <w:tcW w:w="8409" w:type="dxa"/>
          </w:tcPr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Шевцова К.В.- председатель, учитель истории и обществознания 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Ложко Е.А.-  учитель русского языка и литературы 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Логвинова В.Ф. – учитель русского языка и литературы 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Ханина Н.В.-заместитель директора по УВР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Евдокименко Е.В.-заместитель директора по ВР</w:t>
            </w:r>
          </w:p>
        </w:tc>
      </w:tr>
      <w:tr w:rsidR="007E1CB6" w:rsidRPr="002C4B85" w:rsidTr="007E1CB6">
        <w:tc>
          <w:tcPr>
            <w:tcW w:w="2223" w:type="dxa"/>
          </w:tcPr>
          <w:p w:rsidR="007E1CB6" w:rsidRPr="002C4B85" w:rsidRDefault="007E1CB6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Информатика и ИКТ</w:t>
            </w:r>
          </w:p>
        </w:tc>
        <w:tc>
          <w:tcPr>
            <w:tcW w:w="8409" w:type="dxa"/>
          </w:tcPr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Кирин И.В. председатель, учитель информатики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Криворот Л.П.- учитель математики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Ханина Н.В. .- учитель математики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Шаповалова М.В.- учитель физики и географии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Евдокименко Е.В.-заместитель директора по ВР</w:t>
            </w:r>
          </w:p>
        </w:tc>
      </w:tr>
      <w:tr w:rsidR="007E1CB6" w:rsidRPr="002C4B85" w:rsidTr="007E1CB6">
        <w:tc>
          <w:tcPr>
            <w:tcW w:w="2223" w:type="dxa"/>
          </w:tcPr>
          <w:p w:rsidR="007E1CB6" w:rsidRPr="002C4B85" w:rsidRDefault="007E1CB6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Экономика </w:t>
            </w:r>
          </w:p>
        </w:tc>
        <w:tc>
          <w:tcPr>
            <w:tcW w:w="8409" w:type="dxa"/>
          </w:tcPr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Кирин И.В. председатель, учитель информатики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Криворот Л.П.- учитель математики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Ханина Н.В. .- учитель математики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Шаповалова М.В.- учитель физики и географии</w:t>
            </w:r>
          </w:p>
          <w:p w:rsidR="007E1CB6" w:rsidRPr="002C4B85" w:rsidRDefault="007E1CB6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Евдокименко Е.В.-заместитель директора по ВР</w:t>
            </w:r>
          </w:p>
        </w:tc>
      </w:tr>
    </w:tbl>
    <w:p w:rsidR="00884EBC" w:rsidRPr="002C4B85" w:rsidRDefault="00884EBC"/>
    <w:p w:rsidR="00884EBC" w:rsidRPr="002C4B85" w:rsidRDefault="00884EBC"/>
    <w:p w:rsidR="007E1CB6" w:rsidRPr="002C4B85" w:rsidRDefault="00884EBC">
      <w:r w:rsidRPr="002C4B85">
        <w:br w:type="page"/>
      </w:r>
      <w:r w:rsidR="007E1CB6" w:rsidRPr="002C4B85">
        <w:lastRenderedPageBreak/>
        <w:br w:type="page"/>
      </w: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7688"/>
      </w:tblGrid>
      <w:tr w:rsidR="007E1CB6" w:rsidRPr="002C4B85" w:rsidTr="007E1CB6">
        <w:tc>
          <w:tcPr>
            <w:tcW w:w="9639" w:type="dxa"/>
            <w:gridSpan w:val="2"/>
          </w:tcPr>
          <w:p w:rsidR="007E1CB6" w:rsidRPr="002C4B85" w:rsidRDefault="007E1CB6" w:rsidP="007C14B9">
            <w:pPr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 w:cs="Times New Roman"/>
                <w:b/>
              </w:rPr>
              <w:lastRenderedPageBreak/>
              <w:t xml:space="preserve">   МБОУ СОШ № 5 с. Прикумское </w:t>
            </w:r>
          </w:p>
        </w:tc>
      </w:tr>
      <w:tr w:rsidR="007E1CB6" w:rsidRPr="002C4B85" w:rsidTr="007E1CB6">
        <w:tc>
          <w:tcPr>
            <w:tcW w:w="1951" w:type="dxa"/>
          </w:tcPr>
          <w:p w:rsidR="007E1CB6" w:rsidRPr="002C4B85" w:rsidRDefault="007E1CB6" w:rsidP="007C14B9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Предмет</w:t>
            </w:r>
          </w:p>
        </w:tc>
        <w:tc>
          <w:tcPr>
            <w:tcW w:w="7688" w:type="dxa"/>
          </w:tcPr>
          <w:p w:rsidR="007E1CB6" w:rsidRPr="002C4B85" w:rsidRDefault="007E1CB6" w:rsidP="007C14B9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Состав экспертов</w:t>
            </w:r>
          </w:p>
        </w:tc>
      </w:tr>
      <w:tr w:rsidR="007E1CB6" w:rsidRPr="002C4B85" w:rsidTr="007E1CB6">
        <w:tc>
          <w:tcPr>
            <w:tcW w:w="1951" w:type="dxa"/>
          </w:tcPr>
          <w:p w:rsidR="007E1CB6" w:rsidRPr="002C4B85" w:rsidRDefault="007E1CB6" w:rsidP="007C14B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7688" w:type="dxa"/>
          </w:tcPr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Витухина Г.А. – председатель, учитель русского языка и литературы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Топольскова Т.Ю. - учитель русского языка и литературы 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Атанесян Е.А. - учитель русского языка и литературы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Хоменко В.</w:t>
            </w:r>
            <w:proofErr w:type="gramStart"/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– учитель начальных классов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Деревенец </w:t>
            </w:r>
            <w:r w:rsidR="00FA0C25"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Н.С. –</w:t>
            </w: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FA0C25"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заместитель директора по УВР </w:t>
            </w:r>
          </w:p>
        </w:tc>
      </w:tr>
      <w:tr w:rsidR="007E1CB6" w:rsidRPr="002C4B85" w:rsidTr="007E1CB6">
        <w:tc>
          <w:tcPr>
            <w:tcW w:w="1951" w:type="dxa"/>
          </w:tcPr>
          <w:p w:rsidR="007E1CB6" w:rsidRPr="002C4B85" w:rsidRDefault="007E1CB6" w:rsidP="007C14B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7688" w:type="dxa"/>
          </w:tcPr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Витухина Г.А. – председатель, учитель русского языка и литературы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Топольскова Т.Ю. - учитель русского языка и литературы 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Атанесян Е.А. - учитель русского языка и литературы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Хоменко В.</w:t>
            </w:r>
            <w:proofErr w:type="gramStart"/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– учитель начальных классов</w:t>
            </w:r>
          </w:p>
          <w:p w:rsidR="00FA0C25" w:rsidRPr="002C4B85" w:rsidRDefault="00FA0C25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Деревенец Н.С. – заместитель директора по УВР</w:t>
            </w:r>
          </w:p>
        </w:tc>
      </w:tr>
      <w:tr w:rsidR="007E1CB6" w:rsidRPr="002C4B85" w:rsidTr="007E1CB6">
        <w:tc>
          <w:tcPr>
            <w:tcW w:w="1951" w:type="dxa"/>
          </w:tcPr>
          <w:p w:rsidR="007E1CB6" w:rsidRPr="002C4B85" w:rsidRDefault="007E1CB6" w:rsidP="007C14B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688" w:type="dxa"/>
          </w:tcPr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Браилко Н.М. – председатель, учитель математики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Шляхова Г.В. - учитель математики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Курилова Г.В. - учитель математики</w:t>
            </w:r>
          </w:p>
          <w:p w:rsidR="00FA0C25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Ураева И.В. - учитель математики</w:t>
            </w:r>
          </w:p>
          <w:p w:rsidR="007E1CB6" w:rsidRPr="002C4B85" w:rsidRDefault="00FA0C25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Деревенец Н.С. – заместитель директора по УВР</w:t>
            </w:r>
          </w:p>
        </w:tc>
      </w:tr>
      <w:tr w:rsidR="007E1CB6" w:rsidRPr="002C4B85" w:rsidTr="007E1CB6">
        <w:tc>
          <w:tcPr>
            <w:tcW w:w="1951" w:type="dxa"/>
          </w:tcPr>
          <w:p w:rsidR="007E1CB6" w:rsidRPr="002C4B85" w:rsidRDefault="007E1CB6" w:rsidP="007C14B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7688" w:type="dxa"/>
          </w:tcPr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Курилова Г.В. – председатель, учитель астрономии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ХорольскаяЕ.В. – учитель географии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Морозова О.И. – учитель биологии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Григорьева Т.И. – учитель истории</w:t>
            </w:r>
          </w:p>
          <w:p w:rsidR="00FA0C25" w:rsidRPr="002C4B85" w:rsidRDefault="00FA0C25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Деревенец Н.С. – заместитель директора по УВР</w:t>
            </w:r>
          </w:p>
        </w:tc>
      </w:tr>
      <w:tr w:rsidR="007E1CB6" w:rsidRPr="002C4B85" w:rsidTr="007E1CB6">
        <w:tc>
          <w:tcPr>
            <w:tcW w:w="1951" w:type="dxa"/>
          </w:tcPr>
          <w:p w:rsidR="007E1CB6" w:rsidRPr="002C4B85" w:rsidRDefault="007E1CB6" w:rsidP="007C14B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7688" w:type="dxa"/>
          </w:tcPr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Унтевская В.С. – председатель, учитель изобразительного искусства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Нестеренко Н.В., учитель начальных классов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Белимова С.М., - учитель начальных классов 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Шляхова И.Г.- учитель технологии</w:t>
            </w:r>
          </w:p>
          <w:p w:rsidR="00FA0C25" w:rsidRPr="002C4B85" w:rsidRDefault="00FA0C25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Деревенец Н.С. – заместитель директора по УВР</w:t>
            </w:r>
          </w:p>
        </w:tc>
      </w:tr>
      <w:tr w:rsidR="007E1CB6" w:rsidRPr="002C4B85" w:rsidTr="007E1CB6">
        <w:tc>
          <w:tcPr>
            <w:tcW w:w="1951" w:type="dxa"/>
          </w:tcPr>
          <w:p w:rsidR="007E1CB6" w:rsidRPr="002C4B85" w:rsidRDefault="007E1CB6" w:rsidP="007C14B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7688" w:type="dxa"/>
          </w:tcPr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Юргилевич Н.В.. - председатель, учитель иностранного языка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Тебенькова О.</w:t>
            </w:r>
            <w:proofErr w:type="gramStart"/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В</w:t>
            </w:r>
            <w:proofErr w:type="gramEnd"/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– учитель иностранного языка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Джагарян И.В., - учитель иностранного языка 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Галаган О.С. - учитель иностранного языка</w:t>
            </w:r>
          </w:p>
          <w:p w:rsidR="00FA0C25" w:rsidRPr="002C4B85" w:rsidRDefault="00FA0C25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Деревенец Н.С. – заместитель директора по УВР</w:t>
            </w:r>
          </w:p>
        </w:tc>
      </w:tr>
      <w:tr w:rsidR="007E1CB6" w:rsidRPr="002C4B85" w:rsidTr="007E1CB6">
        <w:tc>
          <w:tcPr>
            <w:tcW w:w="1951" w:type="dxa"/>
          </w:tcPr>
          <w:p w:rsidR="007E1CB6" w:rsidRPr="002C4B85" w:rsidRDefault="007E1CB6" w:rsidP="007C14B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ФЗК (д)</w:t>
            </w:r>
          </w:p>
        </w:tc>
        <w:tc>
          <w:tcPr>
            <w:tcW w:w="7688" w:type="dxa"/>
          </w:tcPr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Ягмуров Д.А., - председатель, учитель физической культуры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Волков А.С. - учитель физической культуры 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Нестеренко Н.В. - учитель физической культуры начальных классов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 xml:space="preserve">Белимова С.М. - </w:t>
            </w: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учитель физической культуры начальных классов</w:t>
            </w:r>
          </w:p>
          <w:p w:rsidR="00FA0C25" w:rsidRPr="002C4B85" w:rsidRDefault="00FA0C25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Деревенец Н.С. – заместитель директора по УВР</w:t>
            </w:r>
          </w:p>
        </w:tc>
      </w:tr>
      <w:tr w:rsidR="007E1CB6" w:rsidRPr="002C4B85" w:rsidTr="007E1CB6">
        <w:tc>
          <w:tcPr>
            <w:tcW w:w="1951" w:type="dxa"/>
          </w:tcPr>
          <w:p w:rsidR="007E1CB6" w:rsidRPr="002C4B85" w:rsidRDefault="007E1CB6" w:rsidP="007C14B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ФЗК (ю)</w:t>
            </w:r>
          </w:p>
        </w:tc>
        <w:tc>
          <w:tcPr>
            <w:tcW w:w="7688" w:type="dxa"/>
          </w:tcPr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Ягмуров Д.А., - председатель, учитель физической культуры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Волков А.С. - учитель физической культуры 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Нестеренко Н.В. - учитель физической культуры начальных классов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/>
              </w:rPr>
              <w:t xml:space="preserve">Белимова С.М.. - </w:t>
            </w: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учитель физической культуры начальных классов</w:t>
            </w:r>
          </w:p>
          <w:p w:rsidR="00FA0C25" w:rsidRPr="002C4B85" w:rsidRDefault="00FA0C25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Деревенец Н.С. – заместитель директора по УВР</w:t>
            </w:r>
          </w:p>
        </w:tc>
      </w:tr>
      <w:tr w:rsidR="007E1CB6" w:rsidRPr="002C4B85" w:rsidTr="007E1CB6">
        <w:tc>
          <w:tcPr>
            <w:tcW w:w="1951" w:type="dxa"/>
          </w:tcPr>
          <w:p w:rsidR="007E1CB6" w:rsidRPr="002C4B85" w:rsidRDefault="007E1CB6" w:rsidP="007C14B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7688" w:type="dxa"/>
          </w:tcPr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Хорольская Е.В., - председатель, учитель географии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Морозова О.И. – учитель биологии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Курилова Г.В. – учитель физики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Дмитриева Т.И. – учитель химии</w:t>
            </w:r>
          </w:p>
          <w:p w:rsidR="00FA0C25" w:rsidRPr="002C4B85" w:rsidRDefault="00FA0C25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Деревенец Н.С. – заместитель директора по УВР</w:t>
            </w:r>
          </w:p>
        </w:tc>
      </w:tr>
      <w:tr w:rsidR="007E1CB6" w:rsidRPr="002C4B85" w:rsidTr="007E1CB6">
        <w:tc>
          <w:tcPr>
            <w:tcW w:w="1951" w:type="dxa"/>
          </w:tcPr>
          <w:p w:rsidR="007E1CB6" w:rsidRPr="002C4B85" w:rsidRDefault="007E1CB6" w:rsidP="007C14B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7688" w:type="dxa"/>
          </w:tcPr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Морозова О.И. -  председатель, учитель биологии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Хорольская Е.В. – учитель географии 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Курилова Г.В. – учитель физики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Дмитриева Т.И. – учитель химии</w:t>
            </w:r>
          </w:p>
          <w:p w:rsidR="00FA0C25" w:rsidRPr="002C4B85" w:rsidRDefault="00FA0C25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Деревенец Н.С. – заместитель директора по УВР</w:t>
            </w:r>
          </w:p>
        </w:tc>
      </w:tr>
      <w:tr w:rsidR="007E1CB6" w:rsidRPr="002C4B85" w:rsidTr="007E1CB6">
        <w:tc>
          <w:tcPr>
            <w:tcW w:w="1951" w:type="dxa"/>
          </w:tcPr>
          <w:p w:rsidR="007E1CB6" w:rsidRPr="002C4B85" w:rsidRDefault="007E1CB6" w:rsidP="007C14B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история</w:t>
            </w:r>
          </w:p>
        </w:tc>
        <w:tc>
          <w:tcPr>
            <w:tcW w:w="7688" w:type="dxa"/>
          </w:tcPr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Гордиевская Е.А. – председатель, учитель истории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Деревенец Н.С. - учитель истории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Григорьева Т.И. - учитель истории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Белимова С.М. – учитель начальных классов</w:t>
            </w:r>
          </w:p>
          <w:p w:rsidR="00FA0C25" w:rsidRPr="002C4B85" w:rsidRDefault="00FA0C25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Деревенец Н.С. – заместитель директора по УВР</w:t>
            </w:r>
          </w:p>
        </w:tc>
      </w:tr>
      <w:tr w:rsidR="007E1CB6" w:rsidRPr="002C4B85" w:rsidTr="007E1CB6">
        <w:tc>
          <w:tcPr>
            <w:tcW w:w="1951" w:type="dxa"/>
          </w:tcPr>
          <w:p w:rsidR="007E1CB6" w:rsidRPr="002C4B85" w:rsidRDefault="007E1CB6" w:rsidP="007C14B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lastRenderedPageBreak/>
              <w:t>технология (М)</w:t>
            </w:r>
          </w:p>
        </w:tc>
        <w:tc>
          <w:tcPr>
            <w:tcW w:w="7688" w:type="dxa"/>
          </w:tcPr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Шляхова И.Г. – председатель, учитель технологии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Гордиевская Е.А. – учитель истории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Унтевская В.С. – учитель </w:t>
            </w:r>
            <w:proofErr w:type="gramStart"/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ИЗО</w:t>
            </w:r>
            <w:proofErr w:type="gramEnd"/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Курилова Г.В. – учитель физики</w:t>
            </w:r>
          </w:p>
          <w:p w:rsidR="00FA0C25" w:rsidRPr="002C4B85" w:rsidRDefault="00FA0C25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Деревенец Н.С. – заместитель директора по УВР</w:t>
            </w:r>
          </w:p>
        </w:tc>
      </w:tr>
      <w:tr w:rsidR="007E1CB6" w:rsidRPr="002C4B85" w:rsidTr="007E1CB6">
        <w:tc>
          <w:tcPr>
            <w:tcW w:w="1951" w:type="dxa"/>
          </w:tcPr>
          <w:p w:rsidR="007E1CB6" w:rsidRPr="002C4B85" w:rsidRDefault="007E1CB6" w:rsidP="007C14B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технология (Ю)</w:t>
            </w:r>
          </w:p>
        </w:tc>
        <w:tc>
          <w:tcPr>
            <w:tcW w:w="7688" w:type="dxa"/>
          </w:tcPr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Шляхова И.Г. – председатель, учитель технологии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Гордиевская Е.А. – учитель истории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Унтевская В.С. – учитель </w:t>
            </w:r>
            <w:proofErr w:type="gramStart"/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ИЗО</w:t>
            </w:r>
            <w:proofErr w:type="gramEnd"/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Курилова Г.В. – учитель физики</w:t>
            </w:r>
          </w:p>
          <w:p w:rsidR="00FA0C25" w:rsidRPr="002C4B85" w:rsidRDefault="00FA0C25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Деревенец Н.С. – заместитель директора по УВР</w:t>
            </w:r>
          </w:p>
        </w:tc>
      </w:tr>
      <w:tr w:rsidR="007E1CB6" w:rsidRPr="002C4B85" w:rsidTr="007E1CB6">
        <w:trPr>
          <w:trHeight w:val="207"/>
        </w:trPr>
        <w:tc>
          <w:tcPr>
            <w:tcW w:w="1951" w:type="dxa"/>
          </w:tcPr>
          <w:p w:rsidR="007E1CB6" w:rsidRPr="002C4B85" w:rsidRDefault="007E1CB6" w:rsidP="007C14B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химия</w:t>
            </w:r>
          </w:p>
        </w:tc>
        <w:tc>
          <w:tcPr>
            <w:tcW w:w="7688" w:type="dxa"/>
          </w:tcPr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Дмитриева Т.И. – председатель, учитель химии 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Хорольская Е.В., - учитель географии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Морозова О.И. – учитель биологии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Курилова Г.В. – учитель физики</w:t>
            </w:r>
          </w:p>
          <w:p w:rsidR="00FA0C25" w:rsidRPr="002C4B85" w:rsidRDefault="00FA0C25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Деревенец Н.С. – заместитель директора по УВР</w:t>
            </w:r>
          </w:p>
        </w:tc>
      </w:tr>
      <w:tr w:rsidR="007E1CB6" w:rsidRPr="002C4B85" w:rsidTr="007E1CB6">
        <w:tc>
          <w:tcPr>
            <w:tcW w:w="1951" w:type="dxa"/>
          </w:tcPr>
          <w:p w:rsidR="007E1CB6" w:rsidRPr="002C4B85" w:rsidRDefault="007E1CB6" w:rsidP="007C14B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7688" w:type="dxa"/>
          </w:tcPr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Дмитриева Т.И. – председатель, учитель химии 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Хорольская Е.В., - учитель географии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Морозова О.И. – учитель биологии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Курилова Г.В. – учитель физики</w:t>
            </w:r>
          </w:p>
          <w:p w:rsidR="00FA0C25" w:rsidRPr="002C4B85" w:rsidRDefault="00FA0C25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Деревенец Н.С. – заместитель директора по УВР</w:t>
            </w:r>
          </w:p>
        </w:tc>
      </w:tr>
      <w:tr w:rsidR="007E1CB6" w:rsidRPr="002C4B85" w:rsidTr="007E1CB6">
        <w:tc>
          <w:tcPr>
            <w:tcW w:w="1951" w:type="dxa"/>
          </w:tcPr>
          <w:p w:rsidR="007E1CB6" w:rsidRPr="002C4B85" w:rsidRDefault="007E1CB6" w:rsidP="007C14B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7688" w:type="dxa"/>
          </w:tcPr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Гордиевская Е.А. – председатель, учитель истории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Деревенец Н.С. - учитель истории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Григорьева Т.И. - учитель истории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Белимова С.М. – учитель начальных классов</w:t>
            </w:r>
          </w:p>
          <w:p w:rsidR="00FA0C25" w:rsidRPr="002C4B85" w:rsidRDefault="00FA0C25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Деревенец Н.С. – заместитель директора по УВР</w:t>
            </w:r>
          </w:p>
        </w:tc>
      </w:tr>
      <w:tr w:rsidR="007E1CB6" w:rsidRPr="002C4B85" w:rsidTr="007E1CB6">
        <w:tc>
          <w:tcPr>
            <w:tcW w:w="1951" w:type="dxa"/>
          </w:tcPr>
          <w:p w:rsidR="007E1CB6" w:rsidRPr="002C4B85" w:rsidRDefault="007E1CB6" w:rsidP="007C14B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физика</w:t>
            </w:r>
          </w:p>
        </w:tc>
        <w:tc>
          <w:tcPr>
            <w:tcW w:w="7688" w:type="dxa"/>
          </w:tcPr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Курилова Г.В. –председатель, учитель физики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Браилко Н.М., - учитель математики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Шляхова Г.В. – учитель математики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Ураева И.В.- учитель информатики</w:t>
            </w:r>
          </w:p>
          <w:p w:rsidR="00FA0C25" w:rsidRPr="002C4B85" w:rsidRDefault="00FA0C25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Деревенец Н.С. – заместитель директора по УВР</w:t>
            </w:r>
          </w:p>
        </w:tc>
      </w:tr>
      <w:tr w:rsidR="007E1CB6" w:rsidRPr="002C4B85" w:rsidTr="007E1CB6">
        <w:tc>
          <w:tcPr>
            <w:tcW w:w="1951" w:type="dxa"/>
          </w:tcPr>
          <w:p w:rsidR="007E1CB6" w:rsidRPr="002C4B85" w:rsidRDefault="007E1CB6" w:rsidP="007C14B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ОБЖ</w:t>
            </w:r>
          </w:p>
        </w:tc>
        <w:tc>
          <w:tcPr>
            <w:tcW w:w="7688" w:type="dxa"/>
          </w:tcPr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Ягмуров Д.А. – председатель, учитель физической культуры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Волков А.С. – учитель физической культуры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Курилова Г.В. – учитель физики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Петросова О.А. – учитель </w:t>
            </w:r>
          </w:p>
          <w:p w:rsidR="00FA0C25" w:rsidRPr="002C4B85" w:rsidRDefault="00FA0C25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Деревенец Н.С. – заместитель директора по УВР</w:t>
            </w:r>
          </w:p>
        </w:tc>
      </w:tr>
      <w:tr w:rsidR="007E1CB6" w:rsidRPr="002C4B85" w:rsidTr="007E1CB6">
        <w:tc>
          <w:tcPr>
            <w:tcW w:w="1951" w:type="dxa"/>
          </w:tcPr>
          <w:p w:rsidR="007E1CB6" w:rsidRPr="002C4B85" w:rsidRDefault="007E1CB6" w:rsidP="007C14B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право</w:t>
            </w:r>
          </w:p>
        </w:tc>
        <w:tc>
          <w:tcPr>
            <w:tcW w:w="7688" w:type="dxa"/>
          </w:tcPr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Гордиевская Е.А. – председатель, учитель истории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Деревенец Н.С. - учитель истории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Григорьева Т.И. - учитель истории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Белимова С.М. – учитель начальных классов</w:t>
            </w:r>
          </w:p>
          <w:p w:rsidR="00FA0C25" w:rsidRPr="002C4B85" w:rsidRDefault="00FA0C25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Деревенец Н.С. – заместитель директора по УВР</w:t>
            </w:r>
          </w:p>
        </w:tc>
      </w:tr>
      <w:tr w:rsidR="007E1CB6" w:rsidRPr="002C4B85" w:rsidTr="007E1CB6">
        <w:tc>
          <w:tcPr>
            <w:tcW w:w="1951" w:type="dxa"/>
          </w:tcPr>
          <w:p w:rsidR="007E1CB6" w:rsidRPr="002C4B85" w:rsidRDefault="007E1CB6" w:rsidP="007C14B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7688" w:type="dxa"/>
          </w:tcPr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Ураева И.В. – председатель, учитель информатики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Курилова Г.В. - учитель физики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Браилко Н.М. – учитель математики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Деревенец Н.С. - учитель истории</w:t>
            </w:r>
          </w:p>
          <w:p w:rsidR="00FA0C25" w:rsidRPr="002C4B85" w:rsidRDefault="00FA0C25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Шляхова Г.В. - учитель математики</w:t>
            </w:r>
          </w:p>
        </w:tc>
      </w:tr>
      <w:tr w:rsidR="007E1CB6" w:rsidRPr="002C4B85" w:rsidTr="007E1CB6">
        <w:tc>
          <w:tcPr>
            <w:tcW w:w="1951" w:type="dxa"/>
          </w:tcPr>
          <w:p w:rsidR="007E1CB6" w:rsidRPr="002C4B85" w:rsidRDefault="007E1CB6" w:rsidP="007C14B9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7688" w:type="dxa"/>
          </w:tcPr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Гордиевская Е.А. – председатель, учитель истории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Деревенец Н.С. - учитель истории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Григорьева Т.И. - учитель истории</w:t>
            </w:r>
          </w:p>
          <w:p w:rsidR="007E1CB6" w:rsidRPr="002C4B85" w:rsidRDefault="007E1CB6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Белимова С.М. – учитель начальных классов</w:t>
            </w:r>
          </w:p>
          <w:p w:rsidR="00FA0C25" w:rsidRPr="002C4B85" w:rsidRDefault="00FA0C25" w:rsidP="007C14B9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Шляхова Г.В. - учитель математики</w:t>
            </w:r>
          </w:p>
        </w:tc>
      </w:tr>
    </w:tbl>
    <w:p w:rsidR="00FA0C25" w:rsidRPr="002C4B85" w:rsidRDefault="00FA0C25"/>
    <w:p w:rsidR="00FA0C25" w:rsidRPr="002C4B85" w:rsidRDefault="00FA0C25">
      <w:r w:rsidRPr="002C4B85">
        <w:br w:type="page"/>
      </w:r>
    </w:p>
    <w:tbl>
      <w:tblPr>
        <w:tblStyle w:val="a3"/>
        <w:tblW w:w="10065" w:type="dxa"/>
        <w:tblInd w:w="-743" w:type="dxa"/>
        <w:tblLook w:val="04A0"/>
      </w:tblPr>
      <w:tblGrid>
        <w:gridCol w:w="2660"/>
        <w:gridCol w:w="7405"/>
      </w:tblGrid>
      <w:tr w:rsidR="00884EBC" w:rsidRPr="002C4B85" w:rsidTr="00FA0C25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5E0F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lastRenderedPageBreak/>
              <w:t>МБОУ СОШ № 7 с. Марьины Колодцы</w:t>
            </w:r>
          </w:p>
        </w:tc>
      </w:tr>
      <w:tr w:rsidR="00884EBC" w:rsidRPr="002C4B85" w:rsidTr="00FA0C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Состав жюри</w:t>
            </w:r>
          </w:p>
        </w:tc>
      </w:tr>
      <w:tr w:rsidR="00884EBC" w:rsidRPr="002C4B85" w:rsidTr="00FA0C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русский язык 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Галат С.А. – председатель,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Нерсесян Н.В. –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Веретеникова Г.П. –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Басова К.В. – учитель русского языка и литературы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Тубаева О.С. – учитель русского языка и литературы</w:t>
            </w:r>
          </w:p>
        </w:tc>
      </w:tr>
      <w:tr w:rsidR="00884EBC" w:rsidRPr="002C4B85" w:rsidTr="00FA0C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литература 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Галат С.А. – председатель,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Нерсесян Н.В. –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Басова К.В. – учитель русского языка и литературы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Тубаева О.С. – учитель русского языка и литературы</w:t>
            </w:r>
          </w:p>
        </w:tc>
      </w:tr>
      <w:tr w:rsidR="00884EBC" w:rsidRPr="002C4B85" w:rsidTr="00FA0C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Бабаева Л.И. – председатель,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Бурлуцкая Н.Ю. –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Чепец А.А. – учитель математики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Кораблева Т.Н. – учитель физики и информатики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Дрокова Г.М. – учитель начальных классов</w:t>
            </w:r>
          </w:p>
        </w:tc>
      </w:tr>
      <w:tr w:rsidR="00884EBC" w:rsidRPr="002C4B85" w:rsidTr="00FA0C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астрономия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Кораблева Т.Н. – председатель, учитель физики и информатики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Нафанаилов Н.В. – учитель географии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Ткаченко М.А. – учитель биологии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Бабаева Л.И. –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Чепец А.А.- учитель математики</w:t>
            </w:r>
          </w:p>
        </w:tc>
      </w:tr>
      <w:tr w:rsidR="00884EBC" w:rsidRPr="002C4B85" w:rsidTr="00FA0C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искусство (МХК)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Кораблева Т.Н. – председатель, учитель физики и информатики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Писоцкая Т.А. – учитель истории и иобществознания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Мамаева А.Н. – учитель истории и обществознания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Галат С.А. – учитель русского языка и литературы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Нерсесян Н.В. – учитель русского языка и литературы</w:t>
            </w:r>
          </w:p>
        </w:tc>
      </w:tr>
      <w:tr w:rsidR="00884EBC" w:rsidRPr="002C4B85" w:rsidTr="00FA0C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английский язык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Галат С.А. – председатель,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Басова Ю.П. – учитель английского языка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Коваль В.В. – учитель английского языка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Нерсеся Н.В. – учитель русского языка и литературы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Тубаева О.С. – учитель русского языка и литературы</w:t>
            </w:r>
          </w:p>
        </w:tc>
      </w:tr>
      <w:tr w:rsidR="00884EBC" w:rsidRPr="002C4B85" w:rsidTr="00FA0C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Нафанаилов Н.В. – председатель, учитель географии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Кораблева Т.Н. – учитель физики и информатики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Ткаченко М.А. – учитель биологии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Кораблев А.К. – преподаватель-организатор ОБЖ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Бабаева Л.И. – учитель математики</w:t>
            </w:r>
          </w:p>
        </w:tc>
      </w:tr>
      <w:tr w:rsidR="00884EBC" w:rsidRPr="002C4B85" w:rsidTr="00FA0C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физическая культур</w:t>
            </w:r>
            <w:proofErr w:type="gramStart"/>
            <w:r w:rsidRPr="002C4B85">
              <w:rPr>
                <w:rFonts w:ascii="Times New Roman" w:eastAsia="Calibri" w:hAnsi="Times New Roman" w:cs="Times New Roman"/>
              </w:rPr>
              <w:t>а(</w:t>
            </w:r>
            <w:proofErr w:type="gramEnd"/>
            <w:r w:rsidRPr="002C4B85">
              <w:rPr>
                <w:rFonts w:ascii="Times New Roman" w:eastAsia="Calibri" w:hAnsi="Times New Roman" w:cs="Times New Roman"/>
              </w:rPr>
              <w:t>ю)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Бондин А.Г. – председатель, учитель физической культуры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Нафанаилов Н.В. – учитель географии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Кораблев А.К. – преподаватель-организатор ОБЖ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Ткаченко М.А. – учитель биологии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Дрокова Г.М. – учитель начальных классов</w:t>
            </w:r>
          </w:p>
        </w:tc>
      </w:tr>
      <w:tr w:rsidR="00884EBC" w:rsidRPr="002C4B85" w:rsidTr="00FA0C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физическая культур</w:t>
            </w:r>
            <w:proofErr w:type="gramStart"/>
            <w:r w:rsidRPr="002C4B85">
              <w:rPr>
                <w:rFonts w:ascii="Times New Roman" w:eastAsia="Calibri" w:hAnsi="Times New Roman" w:cs="Times New Roman"/>
              </w:rPr>
              <w:t>а(</w:t>
            </w:r>
            <w:proofErr w:type="gramEnd"/>
            <w:r w:rsidRPr="002C4B85">
              <w:rPr>
                <w:rFonts w:ascii="Times New Roman" w:eastAsia="Calibri" w:hAnsi="Times New Roman" w:cs="Times New Roman"/>
              </w:rPr>
              <w:t>д)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Бондин А.Г. – председатель, учитель физической культуры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Нафанаилов Н.В. – учитель географии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Кораблев А.К. – преподаватель-организатор ОБЖ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Ткаченко М.А. – учитель биологии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Дрокова Г.М. – учитель начальных классов</w:t>
            </w:r>
          </w:p>
        </w:tc>
      </w:tr>
      <w:tr w:rsidR="00884EBC" w:rsidRPr="002C4B85" w:rsidTr="00FA0C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Ткаченко М.А. – председатель, учитель биологии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Кораблева Т.Н. – учитель физики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Савицкая Е.Б. – учитель химии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Нафанаилов Н.В. – учитель географии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Бабаева Л.И. – учитель математики</w:t>
            </w:r>
          </w:p>
        </w:tc>
      </w:tr>
      <w:tr w:rsidR="00884EBC" w:rsidRPr="002C4B85" w:rsidTr="00FA0C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история 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Мамаева А.Н. – председатель, учитель истории и обществознания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Галат С.А. –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Писоцкая Т.А. – учитель истории и обществознания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Нерсесян Н.В. – учитель русского языка и литературы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Басова К.В. – учитель русского языка и литературы</w:t>
            </w:r>
          </w:p>
        </w:tc>
      </w:tr>
      <w:tr w:rsidR="00884EBC" w:rsidRPr="002C4B85" w:rsidTr="00FA0C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Савицкая Е.Б. – председатель, учитель химии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Нафанаилов Н.В. – учитель географии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Ткаченко М.А. – учитель биологии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Кораблева Т.Н. – учитель физики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Бабаева Л.И. – учитель математики</w:t>
            </w:r>
          </w:p>
        </w:tc>
      </w:tr>
      <w:tr w:rsidR="00884EBC" w:rsidRPr="002C4B85" w:rsidTr="00FA0C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lastRenderedPageBreak/>
              <w:t>Технология (д)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Ткаченко М.А. – председатель, учитель биологии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Кораблева Т.Н. – учитель физики и информатики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Кораблев А.К. – преподаватель-организатор ОБЖ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Нафанаилова С.М. – учитель начальных классов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Дрокова Г.М. – учитель начальных классов</w:t>
            </w:r>
          </w:p>
        </w:tc>
      </w:tr>
      <w:tr w:rsidR="00884EBC" w:rsidRPr="002C4B85" w:rsidTr="00FA0C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Технология (ю)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Ткаченко М.А. – председатель, учитель биологии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Кораблева Т.Н. – учитель физики и информатики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Кораблев А.К. – преподаватель-организатор ОБЖ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Нафанаилова С.М. – учитель начальных классов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Дрокова Г.М. – учитель начальных классов</w:t>
            </w:r>
          </w:p>
        </w:tc>
      </w:tr>
      <w:tr w:rsidR="00884EBC" w:rsidRPr="002C4B85" w:rsidTr="00FA0C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экология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Ткаченко М.А. – председатель, учитель биологии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Кораблева Т.Н. – учитель физики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Савицкая Е.Б. – учитель химии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Нафанаилов Н.В. – учитель географии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Бабаева Л.И. – учитель математики </w:t>
            </w:r>
          </w:p>
        </w:tc>
      </w:tr>
      <w:tr w:rsidR="00884EBC" w:rsidRPr="002C4B85" w:rsidTr="00FA0C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обществознание 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Мамаева А.Н. – председатель, учитель истории и обществознания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Галат С.А. –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Писоцкая Т.А. – учитель истории и обществознания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Нерсесян Н.В. – учитель русского языка и литературы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Басова К.В. – учитель русского языка и литературы</w:t>
            </w:r>
          </w:p>
        </w:tc>
      </w:tr>
      <w:tr w:rsidR="00884EBC" w:rsidRPr="002C4B85" w:rsidTr="00FA0C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Кораблева Т.Н. – председатель, учитель физики и информатики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Бабаева Л.И. – председатель,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Бурлуцкая Н.Ю. –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Чепец А.А. – учитель математики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Дрокова Г.М. – учитель начальных классов</w:t>
            </w:r>
          </w:p>
        </w:tc>
      </w:tr>
      <w:tr w:rsidR="00884EBC" w:rsidRPr="002C4B85" w:rsidTr="00FA0C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Кораблев А.К. – председатель, преподаватель-организатор ОБЖ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Бондин А.Г. – учитель физической культуры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Нафанаилов Н.В. – учитель географии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Ткаченко М.А. – учитель биологии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Дрокова Г.М. – учитель начальных классов</w:t>
            </w:r>
          </w:p>
        </w:tc>
      </w:tr>
      <w:tr w:rsidR="00884EBC" w:rsidRPr="002C4B85" w:rsidTr="00FA0C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право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Мамаева А.Н. – председатель, учитель истории и обществознания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Галат С.А. –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Писоцкая Т.А. – учитель истории и обществознания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Нерсесян Н.В. – учитель русского языка и литературы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Басова К.В. – учитель русского языка и литературы</w:t>
            </w:r>
          </w:p>
        </w:tc>
      </w:tr>
      <w:tr w:rsidR="00884EBC" w:rsidRPr="002C4B85" w:rsidTr="00FA0C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информатика 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Кораблева Т.Н. – председатель, учитель физики и информатики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Бабаева Л.И. –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Бурлуцкая Н.Ю. –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Кораблев А.К. – преподаватель-организатор ОБЖ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Дрокова Г.М. – учитель начальных классов</w:t>
            </w:r>
          </w:p>
        </w:tc>
      </w:tr>
      <w:tr w:rsidR="00884EBC" w:rsidRPr="002C4B85" w:rsidTr="00FA0C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экономика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Мамаева А.Н. – председатель, учитель истории и обществознания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Бабаева Л.И. – учитель математики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Писоцкая Т.А. – учитель истории и обществознания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Ткаченко М.А. – учитель биологии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Чепец А.А. – учитель математики</w:t>
            </w:r>
          </w:p>
        </w:tc>
      </w:tr>
    </w:tbl>
    <w:p w:rsidR="005E0F29" w:rsidRPr="002C4B85" w:rsidRDefault="005E0F29"/>
    <w:p w:rsidR="005E0F29" w:rsidRPr="002C4B85" w:rsidRDefault="005E0F29">
      <w:r w:rsidRPr="002C4B85">
        <w:br w:type="page"/>
      </w:r>
    </w:p>
    <w:tbl>
      <w:tblPr>
        <w:tblStyle w:val="a3"/>
        <w:tblW w:w="9640" w:type="dxa"/>
        <w:tblInd w:w="-176" w:type="dxa"/>
        <w:tblLook w:val="04A0"/>
      </w:tblPr>
      <w:tblGrid>
        <w:gridCol w:w="2733"/>
        <w:gridCol w:w="6907"/>
      </w:tblGrid>
      <w:tr w:rsidR="00B27CE7" w:rsidRPr="002C4B85" w:rsidTr="00B27CE7">
        <w:tc>
          <w:tcPr>
            <w:tcW w:w="9640" w:type="dxa"/>
            <w:gridSpan w:val="2"/>
          </w:tcPr>
          <w:p w:rsidR="00B27CE7" w:rsidRPr="002C4B85" w:rsidRDefault="00B27CE7" w:rsidP="007C14B9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  <w:b/>
                <w:u w:val="single"/>
              </w:rPr>
              <w:lastRenderedPageBreak/>
              <w:t>МКОУ СОШ № 6 с</w:t>
            </w:r>
            <w:proofErr w:type="gramStart"/>
            <w:r w:rsidRPr="002C4B85">
              <w:rPr>
                <w:rFonts w:ascii="Times New Roman" w:hAnsi="Times New Roman" w:cs="Times New Roman"/>
                <w:b/>
                <w:u w:val="single"/>
              </w:rPr>
              <w:t>.Н</w:t>
            </w:r>
            <w:proofErr w:type="gramEnd"/>
            <w:r w:rsidRPr="002C4B85">
              <w:rPr>
                <w:rFonts w:ascii="Times New Roman" w:hAnsi="Times New Roman" w:cs="Times New Roman"/>
                <w:b/>
                <w:u w:val="single"/>
              </w:rPr>
              <w:t>агутское</w:t>
            </w:r>
          </w:p>
        </w:tc>
      </w:tr>
      <w:tr w:rsidR="00B27CE7" w:rsidRPr="002C4B85" w:rsidTr="00B27CE7">
        <w:tc>
          <w:tcPr>
            <w:tcW w:w="2733" w:type="dxa"/>
          </w:tcPr>
          <w:p w:rsidR="00B27CE7" w:rsidRPr="002C4B85" w:rsidRDefault="00B27CE7" w:rsidP="007C14B9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907" w:type="dxa"/>
          </w:tcPr>
          <w:p w:rsidR="00B27CE7" w:rsidRPr="002C4B85" w:rsidRDefault="00B27CE7" w:rsidP="007C14B9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Состав жюри</w:t>
            </w:r>
          </w:p>
        </w:tc>
      </w:tr>
      <w:tr w:rsidR="00B27CE7" w:rsidRPr="002C4B85" w:rsidTr="00B27CE7">
        <w:tc>
          <w:tcPr>
            <w:tcW w:w="2733" w:type="dxa"/>
          </w:tcPr>
          <w:p w:rsidR="00B27CE7" w:rsidRPr="002C4B85" w:rsidRDefault="00B27CE7" w:rsidP="007C14B9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6907" w:type="dxa"/>
          </w:tcPr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Мартыненко Е.Н. – председатель, зам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Кузьменко Н.В. – учитель начальных классов</w:t>
            </w:r>
          </w:p>
          <w:p w:rsidR="00B27CE7" w:rsidRPr="002C4B85" w:rsidRDefault="00B27CE7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Мусиенко Е.О. –  учитель русского языка и литературы </w:t>
            </w:r>
          </w:p>
          <w:p w:rsidR="00B27CE7" w:rsidRPr="002C4B85" w:rsidRDefault="00B27CE7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Лилякова С.А. – учитель русского языка и литературы </w:t>
            </w:r>
          </w:p>
          <w:p w:rsidR="00B27CE7" w:rsidRPr="002C4B85" w:rsidRDefault="00B27CE7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Дмитриева Ю.А. – учитель русского языка и литературы </w:t>
            </w:r>
          </w:p>
        </w:tc>
      </w:tr>
      <w:tr w:rsidR="00B27CE7" w:rsidRPr="002C4B85" w:rsidTr="00B27CE7">
        <w:tc>
          <w:tcPr>
            <w:tcW w:w="2733" w:type="dxa"/>
          </w:tcPr>
          <w:p w:rsidR="00B27CE7" w:rsidRPr="002C4B85" w:rsidRDefault="00B27CE7" w:rsidP="007C14B9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907" w:type="dxa"/>
          </w:tcPr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Мартыненко Е.Н. – председатель, зам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Кузьменко Н.В. – учитель начальных классов</w:t>
            </w:r>
          </w:p>
          <w:p w:rsidR="00B27CE7" w:rsidRPr="002C4B85" w:rsidRDefault="00B27CE7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Шевцова В.В. –  учитель математики</w:t>
            </w:r>
          </w:p>
          <w:p w:rsidR="00B27CE7" w:rsidRPr="002C4B85" w:rsidRDefault="00B27CE7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Гаспарян И.В. - учитель математики</w:t>
            </w:r>
          </w:p>
          <w:p w:rsidR="00B27CE7" w:rsidRPr="002C4B85" w:rsidRDefault="00B27CE7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Григорьян В.В. - учитель  физики, математики и астрономии  </w:t>
            </w:r>
          </w:p>
        </w:tc>
      </w:tr>
      <w:tr w:rsidR="00B27CE7" w:rsidRPr="002C4B85" w:rsidTr="00B27CE7">
        <w:tc>
          <w:tcPr>
            <w:tcW w:w="2733" w:type="dxa"/>
          </w:tcPr>
          <w:p w:rsidR="00B27CE7" w:rsidRPr="002C4B85" w:rsidRDefault="00B27CE7" w:rsidP="007C14B9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6907" w:type="dxa"/>
          </w:tcPr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Мартыненко Е.Н. – председатель, зам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  <w:p w:rsidR="00B27CE7" w:rsidRPr="002C4B85" w:rsidRDefault="00B27CE7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Григорьян В.В. – учитель физики, математики  и астрономии</w:t>
            </w:r>
          </w:p>
          <w:p w:rsidR="00B27CE7" w:rsidRPr="002C4B85" w:rsidRDefault="00B27CE7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Шевцова В.В. – учитель математики</w:t>
            </w:r>
          </w:p>
          <w:p w:rsidR="00B27CE7" w:rsidRPr="002C4B85" w:rsidRDefault="00B27CE7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Гаспарян И.В. - учитель математики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Бовтута О.В. – учитель географии</w:t>
            </w:r>
          </w:p>
        </w:tc>
      </w:tr>
      <w:tr w:rsidR="00B27CE7" w:rsidRPr="002C4B85" w:rsidTr="00B27CE7">
        <w:tc>
          <w:tcPr>
            <w:tcW w:w="2733" w:type="dxa"/>
          </w:tcPr>
          <w:p w:rsidR="00B27CE7" w:rsidRPr="002C4B85" w:rsidRDefault="00B27CE7" w:rsidP="007C14B9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6907" w:type="dxa"/>
          </w:tcPr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Мартыненко Е.Н. – председатель, зам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Кузьменко Н.В. – учитель начальных классов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Сухорукова И.В.– председатель, учитель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  <w:proofErr w:type="gramEnd"/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Казакина Е.С. – учитель истории, обществознания и МХК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Литовка В.А. - учитель истории и обществознания</w:t>
            </w:r>
          </w:p>
        </w:tc>
      </w:tr>
      <w:tr w:rsidR="00B27CE7" w:rsidRPr="002C4B85" w:rsidTr="00B27CE7">
        <w:tc>
          <w:tcPr>
            <w:tcW w:w="2733" w:type="dxa"/>
          </w:tcPr>
          <w:p w:rsidR="00B27CE7" w:rsidRPr="002C4B85" w:rsidRDefault="00B27CE7" w:rsidP="007C14B9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907" w:type="dxa"/>
          </w:tcPr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Мартыненко Е.Н. – председатель, зам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  <w:p w:rsidR="00B27CE7" w:rsidRPr="002C4B85" w:rsidRDefault="00B27CE7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Решетняк О.А. – председатель, учитель английского языка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Димченко И.М. – учитель английского языка </w:t>
            </w:r>
          </w:p>
          <w:p w:rsidR="00B27CE7" w:rsidRPr="002C4B85" w:rsidRDefault="00B27CE7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Мусиенко Е.О. –  учитель русского языка и литературы </w:t>
            </w:r>
          </w:p>
          <w:p w:rsidR="00B27CE7" w:rsidRPr="002C4B85" w:rsidRDefault="00B27CE7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Лилякова С.А. – учитель русского языка и литературы </w:t>
            </w:r>
          </w:p>
        </w:tc>
      </w:tr>
      <w:tr w:rsidR="00B27CE7" w:rsidRPr="002C4B85" w:rsidTr="00B27CE7">
        <w:tc>
          <w:tcPr>
            <w:tcW w:w="2733" w:type="dxa"/>
          </w:tcPr>
          <w:p w:rsidR="00B27CE7" w:rsidRPr="002C4B85" w:rsidRDefault="00B27CE7" w:rsidP="007C14B9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ФЗК (д)</w:t>
            </w:r>
          </w:p>
        </w:tc>
        <w:tc>
          <w:tcPr>
            <w:tcW w:w="6907" w:type="dxa"/>
          </w:tcPr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Мартыненко Е.Н. – председатель, зам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иректора по УВР 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Гавриленко В.Н. – учитель физкультуры и ОБЖ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Кузьменко Н.В. – учитель начальных классов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Сухорукова И.В.– председатель, учитель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  <w:proofErr w:type="gramEnd"/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Казакина Е.С. – учитель истории, обществознания и МХК</w:t>
            </w:r>
          </w:p>
        </w:tc>
      </w:tr>
      <w:tr w:rsidR="00B27CE7" w:rsidRPr="002C4B85" w:rsidTr="00B27CE7">
        <w:tc>
          <w:tcPr>
            <w:tcW w:w="2733" w:type="dxa"/>
          </w:tcPr>
          <w:p w:rsidR="00B27CE7" w:rsidRPr="002C4B85" w:rsidRDefault="00B27CE7" w:rsidP="007C14B9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ФЗК (ю)</w:t>
            </w:r>
          </w:p>
        </w:tc>
        <w:tc>
          <w:tcPr>
            <w:tcW w:w="6907" w:type="dxa"/>
          </w:tcPr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Мартыненко Е.Н – председатель, зам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иректора по УВР 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Гавриленко В.Н. – учитель физкультуры и ОБЖ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Кузьменко Н.В. – учитель начальных классов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Сухорукова И.В.– председатель, учитель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  <w:proofErr w:type="gramEnd"/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Казакина Е.С. – учитель истории, обществознания и МХК</w:t>
            </w:r>
          </w:p>
        </w:tc>
      </w:tr>
      <w:tr w:rsidR="00B27CE7" w:rsidRPr="002C4B85" w:rsidTr="00B27CE7">
        <w:tc>
          <w:tcPr>
            <w:tcW w:w="2733" w:type="dxa"/>
          </w:tcPr>
          <w:p w:rsidR="00B27CE7" w:rsidRPr="002C4B85" w:rsidRDefault="00B27CE7" w:rsidP="007C14B9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907" w:type="dxa"/>
          </w:tcPr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Мартыненко Е.Н. – председатель, зам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Бовтута О.В. – учитель географии</w:t>
            </w:r>
          </w:p>
          <w:p w:rsidR="00B27CE7" w:rsidRPr="002C4B85" w:rsidRDefault="00B27CE7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Казакина Е.С. – учитель истории, обществознания и МХК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Шишкина С.А. – учитель биологии и химии</w:t>
            </w:r>
          </w:p>
          <w:p w:rsidR="00B27CE7" w:rsidRPr="002C4B85" w:rsidRDefault="00B27CE7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Самсонова Е.И.- учитель биологии</w:t>
            </w:r>
          </w:p>
        </w:tc>
      </w:tr>
      <w:tr w:rsidR="00B27CE7" w:rsidRPr="002C4B85" w:rsidTr="00B27CE7">
        <w:tc>
          <w:tcPr>
            <w:tcW w:w="2733" w:type="dxa"/>
          </w:tcPr>
          <w:p w:rsidR="00B27CE7" w:rsidRPr="002C4B85" w:rsidRDefault="00B27CE7" w:rsidP="007C14B9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6907" w:type="dxa"/>
          </w:tcPr>
          <w:p w:rsidR="00B27CE7" w:rsidRPr="002C4B85" w:rsidRDefault="00B27CE7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27CE7" w:rsidRPr="002C4B85" w:rsidTr="00B27CE7">
        <w:tc>
          <w:tcPr>
            <w:tcW w:w="2733" w:type="dxa"/>
          </w:tcPr>
          <w:p w:rsidR="00B27CE7" w:rsidRPr="002C4B85" w:rsidRDefault="00B27CE7" w:rsidP="007C14B9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907" w:type="dxa"/>
          </w:tcPr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Мартыненко Е.Н. – председатель, зам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Шишкина С.А. – учитель биологии и химии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Самсонова Е.И.- учитель биологии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Бовтута О.В. – учитель географии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Григорьян В.В. - учитель  физики, математики и астрономии</w:t>
            </w:r>
          </w:p>
        </w:tc>
      </w:tr>
      <w:tr w:rsidR="00B27CE7" w:rsidRPr="002C4B85" w:rsidTr="00B27CE7">
        <w:tc>
          <w:tcPr>
            <w:tcW w:w="2733" w:type="dxa"/>
          </w:tcPr>
          <w:p w:rsidR="00B27CE7" w:rsidRPr="002C4B85" w:rsidRDefault="00B27CE7" w:rsidP="007C14B9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907" w:type="dxa"/>
          </w:tcPr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Мартыненко Е.Н. – председатель, зам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Казакина Е.С. – учитель истории, обществознания и МХК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Литовка В.А. - учитель истории и обществознания</w:t>
            </w:r>
          </w:p>
          <w:p w:rsidR="00B27CE7" w:rsidRPr="002C4B85" w:rsidRDefault="00B27CE7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Лилякова С.А. – учитель русского языка и литературы 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Дмитриева Ю.А. – учитель русского языка и литературы</w:t>
            </w:r>
          </w:p>
        </w:tc>
      </w:tr>
      <w:tr w:rsidR="00B27CE7" w:rsidRPr="002C4B85" w:rsidTr="00B27CE7">
        <w:tc>
          <w:tcPr>
            <w:tcW w:w="2733" w:type="dxa"/>
          </w:tcPr>
          <w:p w:rsidR="00B27CE7" w:rsidRPr="002C4B85" w:rsidRDefault="00B27CE7" w:rsidP="007C14B9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907" w:type="dxa"/>
          </w:tcPr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Мартыненко Е.Н. – председатель, зам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Кузьменко Н.В. – учитель начальных классов</w:t>
            </w:r>
          </w:p>
          <w:p w:rsidR="00B27CE7" w:rsidRPr="002C4B85" w:rsidRDefault="00B27CE7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Мусиенко Е.О. –  учитель русского языка и литературы </w:t>
            </w:r>
          </w:p>
          <w:p w:rsidR="00B27CE7" w:rsidRPr="002C4B85" w:rsidRDefault="00B27CE7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Лилякова С.А. – учитель русского языка и литературы 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Дмитриева Ю.А. – учитель русского языка и литературы</w:t>
            </w:r>
          </w:p>
        </w:tc>
      </w:tr>
      <w:tr w:rsidR="00B27CE7" w:rsidRPr="002C4B85" w:rsidTr="00B27CE7">
        <w:tc>
          <w:tcPr>
            <w:tcW w:w="2733" w:type="dxa"/>
          </w:tcPr>
          <w:p w:rsidR="00B27CE7" w:rsidRPr="002C4B85" w:rsidRDefault="00B27CE7" w:rsidP="007C14B9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lastRenderedPageBreak/>
              <w:t>технология (Д)</w:t>
            </w:r>
          </w:p>
        </w:tc>
        <w:tc>
          <w:tcPr>
            <w:tcW w:w="6907" w:type="dxa"/>
          </w:tcPr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Мартыненко Е.Н. – председатель, зам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Григорян К.Г. – учитель технологии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Григорьян А.В. – учитель технологии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Гавриленко В.Н. – учитель физкультуры и ОБЖ</w:t>
            </w:r>
          </w:p>
        </w:tc>
      </w:tr>
      <w:tr w:rsidR="00B27CE7" w:rsidRPr="002C4B85" w:rsidTr="00B27CE7">
        <w:tc>
          <w:tcPr>
            <w:tcW w:w="2733" w:type="dxa"/>
          </w:tcPr>
          <w:p w:rsidR="00B27CE7" w:rsidRPr="002C4B85" w:rsidRDefault="00B27CE7" w:rsidP="007C14B9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технология (Ю)</w:t>
            </w:r>
          </w:p>
        </w:tc>
        <w:tc>
          <w:tcPr>
            <w:tcW w:w="6907" w:type="dxa"/>
          </w:tcPr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Мартыненко Е.Н. – председатель, зам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Григорян К.Г. – учитель технологии</w:t>
            </w:r>
          </w:p>
          <w:p w:rsidR="00B27CE7" w:rsidRPr="002C4B85" w:rsidRDefault="00B27CE7" w:rsidP="007C14B9">
            <w:pPr>
              <w:ind w:right="-25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Григорьян А.В. – учитель технологии</w:t>
            </w:r>
          </w:p>
          <w:p w:rsidR="00B27CE7" w:rsidRPr="002C4B85" w:rsidRDefault="00B27CE7" w:rsidP="007C14B9">
            <w:pPr>
              <w:ind w:right="-25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Гавриленко В.Н. – учитель физкультуры и ОБЖ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Кузьменко Н.В. – учитель начальных классов</w:t>
            </w:r>
          </w:p>
        </w:tc>
      </w:tr>
      <w:tr w:rsidR="00B27CE7" w:rsidRPr="002C4B85" w:rsidTr="00B27CE7">
        <w:tc>
          <w:tcPr>
            <w:tcW w:w="2733" w:type="dxa"/>
          </w:tcPr>
          <w:p w:rsidR="00B27CE7" w:rsidRPr="002C4B85" w:rsidRDefault="00B27CE7" w:rsidP="007C14B9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французский язык </w:t>
            </w:r>
          </w:p>
        </w:tc>
        <w:tc>
          <w:tcPr>
            <w:tcW w:w="6907" w:type="dxa"/>
          </w:tcPr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27CE7" w:rsidRPr="002C4B85" w:rsidTr="00B27CE7">
        <w:trPr>
          <w:trHeight w:val="207"/>
        </w:trPr>
        <w:tc>
          <w:tcPr>
            <w:tcW w:w="2733" w:type="dxa"/>
          </w:tcPr>
          <w:p w:rsidR="00B27CE7" w:rsidRPr="002C4B85" w:rsidRDefault="00B27CE7" w:rsidP="007C14B9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907" w:type="dxa"/>
          </w:tcPr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Мартыненко Е.Н. – председатель, зам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Шишкина С.А. – учитель биологии и химии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Самсонова Е.И.- учитель биологии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Бовтута О.В. – учитель географии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Григорьян В.В. - учитель  физики, математики и астрономии </w:t>
            </w:r>
          </w:p>
        </w:tc>
      </w:tr>
      <w:tr w:rsidR="00B27CE7" w:rsidRPr="002C4B85" w:rsidTr="00B27CE7">
        <w:tc>
          <w:tcPr>
            <w:tcW w:w="2733" w:type="dxa"/>
          </w:tcPr>
          <w:p w:rsidR="00B27CE7" w:rsidRPr="002C4B85" w:rsidRDefault="00B27CE7" w:rsidP="007C14B9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6907" w:type="dxa"/>
          </w:tcPr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Мартыненко Е.Н. – председатель, зам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Шишкина С.А. – учитель биологии и химии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Самсонова Е.И.- учитель биологии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Бовтута О.В. – учитель географии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Григорьян В.В. - учитель  физики, математики и астрономии </w:t>
            </w:r>
          </w:p>
        </w:tc>
      </w:tr>
      <w:tr w:rsidR="00B27CE7" w:rsidRPr="002C4B85" w:rsidTr="00B27CE7">
        <w:tc>
          <w:tcPr>
            <w:tcW w:w="2733" w:type="dxa"/>
          </w:tcPr>
          <w:p w:rsidR="00B27CE7" w:rsidRPr="002C4B85" w:rsidRDefault="00B27CE7" w:rsidP="007C14B9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907" w:type="dxa"/>
          </w:tcPr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Мартыненко Е.Н. – председатель, зам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Казакина Е.С. – учитель истории, обществознания и МХК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Литовка В.А. - учитель истории и обществознания</w:t>
            </w:r>
          </w:p>
          <w:p w:rsidR="00B27CE7" w:rsidRPr="002C4B85" w:rsidRDefault="00B27CE7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Лилякова С.А. – учитель русского языка и литературы 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Дмитриева Ю.А. – учитель русского языка и литературы</w:t>
            </w:r>
          </w:p>
        </w:tc>
      </w:tr>
      <w:tr w:rsidR="00B27CE7" w:rsidRPr="002C4B85" w:rsidTr="00B27CE7">
        <w:tc>
          <w:tcPr>
            <w:tcW w:w="2733" w:type="dxa"/>
          </w:tcPr>
          <w:p w:rsidR="00B27CE7" w:rsidRPr="002C4B85" w:rsidRDefault="00B27CE7" w:rsidP="007C14B9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907" w:type="dxa"/>
          </w:tcPr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Мартыненко Е.Н. – председатель, зам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  <w:p w:rsidR="00B27CE7" w:rsidRPr="002C4B85" w:rsidRDefault="00B27CE7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Григорьян В.В. – учитель физики, математики  и астрономии</w:t>
            </w:r>
          </w:p>
          <w:p w:rsidR="00B27CE7" w:rsidRPr="002C4B85" w:rsidRDefault="00B27CE7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Шевцова В.В. – учитель математики</w:t>
            </w:r>
          </w:p>
          <w:p w:rsidR="00B27CE7" w:rsidRPr="002C4B85" w:rsidRDefault="00B27CE7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Гаспарян И.В. - учитель математики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Бовтута О.В. – учитель географии</w:t>
            </w:r>
          </w:p>
        </w:tc>
      </w:tr>
      <w:tr w:rsidR="00B27CE7" w:rsidRPr="002C4B85" w:rsidTr="00B27CE7">
        <w:tc>
          <w:tcPr>
            <w:tcW w:w="2733" w:type="dxa"/>
          </w:tcPr>
          <w:p w:rsidR="00B27CE7" w:rsidRPr="002C4B85" w:rsidRDefault="00B27CE7" w:rsidP="007C14B9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6907" w:type="dxa"/>
          </w:tcPr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Мартыненко Е.Н. – председатель, зам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иректора по УВР 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Гавриленко В.Н. – учитель физкультуры и ОБЖ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Кузьменко Н.В. – учитель начальных классов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Сухорукова И.В.– председатель, учитель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  <w:proofErr w:type="gramEnd"/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Казакина Е.С. – учитель истории, обществознания и МХК</w:t>
            </w:r>
          </w:p>
        </w:tc>
      </w:tr>
      <w:tr w:rsidR="00B27CE7" w:rsidRPr="002C4B85" w:rsidTr="00B27CE7">
        <w:tc>
          <w:tcPr>
            <w:tcW w:w="2733" w:type="dxa"/>
          </w:tcPr>
          <w:p w:rsidR="00B27CE7" w:rsidRPr="002C4B85" w:rsidRDefault="00B27CE7" w:rsidP="007C14B9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6907" w:type="dxa"/>
          </w:tcPr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Мартыненко Е.Н. – председатель, зам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Казакина Е.С. – учитель истории, обществознания и МХК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Литовка В.А. - учитель истории и обществознания</w:t>
            </w:r>
          </w:p>
          <w:p w:rsidR="00B27CE7" w:rsidRPr="002C4B85" w:rsidRDefault="00B27CE7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Лилякова С.А. – учитель русского языка и литературы 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Дмитриева Ю.А. – учитель русского языка и литературы</w:t>
            </w:r>
          </w:p>
        </w:tc>
      </w:tr>
      <w:tr w:rsidR="00B27CE7" w:rsidRPr="002C4B85" w:rsidTr="00B27CE7">
        <w:tc>
          <w:tcPr>
            <w:tcW w:w="2733" w:type="dxa"/>
          </w:tcPr>
          <w:p w:rsidR="00B27CE7" w:rsidRPr="002C4B85" w:rsidRDefault="00B27CE7" w:rsidP="007C14B9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907" w:type="dxa"/>
          </w:tcPr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Мартыненко Е.Н.- председатель, зам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Гончаров Р.А. – учитель информатики и ИКТ</w:t>
            </w:r>
          </w:p>
          <w:p w:rsidR="00B27CE7" w:rsidRPr="002C4B85" w:rsidRDefault="00B27CE7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Гаспарян И.В. – учитель математики</w:t>
            </w:r>
          </w:p>
          <w:p w:rsidR="00B27CE7" w:rsidRPr="002C4B85" w:rsidRDefault="00B27CE7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Григорьян В.В. – учитель физики, математики  и астрономии</w:t>
            </w:r>
          </w:p>
          <w:p w:rsidR="00B27CE7" w:rsidRPr="002C4B85" w:rsidRDefault="00B27CE7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Шевцова В.В. – учитель математики</w:t>
            </w:r>
          </w:p>
        </w:tc>
      </w:tr>
      <w:tr w:rsidR="00B27CE7" w:rsidRPr="002C4B85" w:rsidTr="00B27CE7">
        <w:tc>
          <w:tcPr>
            <w:tcW w:w="2733" w:type="dxa"/>
          </w:tcPr>
          <w:p w:rsidR="00B27CE7" w:rsidRPr="002C4B85" w:rsidRDefault="00B27CE7" w:rsidP="007C14B9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6907" w:type="dxa"/>
          </w:tcPr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Мартыненко Е.Н.. – председатель, зам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Бовтута О.В. – учитель географии</w:t>
            </w:r>
          </w:p>
          <w:p w:rsidR="00B27CE7" w:rsidRPr="002C4B85" w:rsidRDefault="00B27CE7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Казакина Е.С. – учитель истории, обществознания и МХК</w:t>
            </w:r>
          </w:p>
          <w:p w:rsidR="00B27CE7" w:rsidRPr="002C4B85" w:rsidRDefault="00B27CE7" w:rsidP="007C14B9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Литовка В.А. - учитель истории и обществознания</w:t>
            </w:r>
          </w:p>
          <w:p w:rsidR="00B27CE7" w:rsidRPr="002C4B85" w:rsidRDefault="00B27CE7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Гаспарян И.В. - учитель математики</w:t>
            </w:r>
          </w:p>
        </w:tc>
      </w:tr>
    </w:tbl>
    <w:p w:rsidR="00B27CE7" w:rsidRPr="002C4B85" w:rsidRDefault="00B27CE7">
      <w:r w:rsidRPr="002C4B85">
        <w:br w:type="page"/>
      </w:r>
    </w:p>
    <w:tbl>
      <w:tblPr>
        <w:tblStyle w:val="a3"/>
        <w:tblW w:w="9640" w:type="dxa"/>
        <w:tblInd w:w="-176" w:type="dxa"/>
        <w:tblLook w:val="04A0"/>
      </w:tblPr>
      <w:tblGrid>
        <w:gridCol w:w="1797"/>
        <w:gridCol w:w="7843"/>
      </w:tblGrid>
      <w:tr w:rsidR="00B27CE7" w:rsidRPr="002C4B85" w:rsidTr="007C14B9">
        <w:tc>
          <w:tcPr>
            <w:tcW w:w="9640" w:type="dxa"/>
            <w:gridSpan w:val="2"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4B85">
              <w:rPr>
                <w:rFonts w:ascii="Times New Roman" w:eastAsia="Calibri" w:hAnsi="Times New Roman" w:cs="Times New Roman"/>
                <w:b/>
              </w:rPr>
              <w:lastRenderedPageBreak/>
              <w:t>МБОУ СОШ № 8 с. Левокумка</w:t>
            </w:r>
          </w:p>
        </w:tc>
      </w:tr>
      <w:tr w:rsidR="00B27CE7" w:rsidRPr="002C4B85" w:rsidTr="00B27CE7">
        <w:tc>
          <w:tcPr>
            <w:tcW w:w="1797" w:type="dxa"/>
          </w:tcPr>
          <w:p w:rsidR="00B27CE7" w:rsidRPr="002C4B85" w:rsidRDefault="00B27CE7" w:rsidP="007C14B9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7843" w:type="dxa"/>
          </w:tcPr>
          <w:p w:rsidR="00B27CE7" w:rsidRPr="002C4B85" w:rsidRDefault="00B27CE7" w:rsidP="007C14B9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Состав экспертов </w:t>
            </w:r>
          </w:p>
        </w:tc>
      </w:tr>
      <w:tr w:rsidR="00B27CE7" w:rsidRPr="002C4B85" w:rsidTr="00B27CE7">
        <w:tc>
          <w:tcPr>
            <w:tcW w:w="1797" w:type="dxa"/>
            <w:vMerge w:val="restart"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Вандышева Л.А. – председатель, учитель русского языка и литературы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Бабич Ф.А. - учитель русского языка и литературы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Манукян Е.А. - учитель русского языка и литературы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Бац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Л.К. - </w:t>
            </w:r>
            <w:r w:rsidRPr="002C4B85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Серова Т.А. – учитель начальных классов</w:t>
            </w:r>
          </w:p>
        </w:tc>
      </w:tr>
      <w:tr w:rsidR="00B27CE7" w:rsidRPr="002C4B85" w:rsidTr="00B27CE7">
        <w:tc>
          <w:tcPr>
            <w:tcW w:w="1797" w:type="dxa"/>
            <w:vMerge w:val="restart"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Малинина М.А. – председатель, учитель математики 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Жевагина Е.И. - учитель информатики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Перушкин Ю.А. - учитель математики – учитель физики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Головинская Виктория Витальевна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Серова Т.А. – учитель начальных классов</w:t>
            </w:r>
          </w:p>
        </w:tc>
      </w:tr>
      <w:tr w:rsidR="00B27CE7" w:rsidRPr="002C4B85" w:rsidTr="00B27CE7">
        <w:tc>
          <w:tcPr>
            <w:tcW w:w="1797" w:type="dxa"/>
            <w:vMerge w:val="restart"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Малинина М.А. – председатель, учитель математики 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Головинская В.В. - учитель физики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Перушкин Ю.А. - учитель математики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Жевагина Е.И. - учитель информатики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Борисовская Л.А. - учитель химии</w:t>
            </w:r>
          </w:p>
        </w:tc>
      </w:tr>
      <w:tr w:rsidR="00B27CE7" w:rsidRPr="002C4B85" w:rsidTr="00B27CE7">
        <w:tc>
          <w:tcPr>
            <w:tcW w:w="1797" w:type="dxa"/>
            <w:vMerge w:val="restart"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7843" w:type="dxa"/>
          </w:tcPr>
          <w:p w:rsidR="00B27CE7" w:rsidRPr="002C4B85" w:rsidRDefault="00B27CE7" w:rsidP="00884EBC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Вандышева Л.А. – председатель, учитель русского языка и литературы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Литус М.С. - учитель истории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Беллуян Т.А. - учитель истории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Бабич Ф.А. - учитель русского языка и литературы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Манукян Е.А. - учитель русского языка и литературы</w:t>
            </w:r>
          </w:p>
        </w:tc>
      </w:tr>
      <w:tr w:rsidR="00B27CE7" w:rsidRPr="002C4B85" w:rsidTr="00B27CE7">
        <w:tc>
          <w:tcPr>
            <w:tcW w:w="1797" w:type="dxa"/>
            <w:vMerge w:val="restart"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Вандышева Л.А – председатель, учитель русского языка и литературы 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Мирзеева Т.М. - учитель английского языка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Халимбекова Е.М. - учитель английского языка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Газарян Т.Е. - учитель английского языка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Великая Татьяна Викторовна - учитель английского языка</w:t>
            </w:r>
          </w:p>
        </w:tc>
      </w:tr>
      <w:tr w:rsidR="00B27CE7" w:rsidRPr="002C4B85" w:rsidTr="00B27CE7">
        <w:tc>
          <w:tcPr>
            <w:tcW w:w="1797" w:type="dxa"/>
            <w:vMerge w:val="restart"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ФЗК (д)</w:t>
            </w: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Щетилова Л.А. – председатель, учитель физической культуры 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Сухорукова А.Г. - учитель физической культуры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Франгулова Галина Дмитриевна – учитель технологии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Липаткина О.В. – социальный педагог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Исмаилова Ф.Ю. – заместитель директора по УВР</w:t>
            </w:r>
          </w:p>
        </w:tc>
      </w:tr>
      <w:tr w:rsidR="00B27CE7" w:rsidRPr="002C4B85" w:rsidTr="00B27CE7">
        <w:tc>
          <w:tcPr>
            <w:tcW w:w="1797" w:type="dxa"/>
            <w:vMerge w:val="restart"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ФЗК (ю)</w:t>
            </w: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Щетилова Л.А. – председатель, учитель физической культуры 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Сухорукова А.Г. - учитель физической культуры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Франгулова Галина Дмитриевна – учитель технологии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Липаткина О.В. – социальный педагог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Исмаилова Ф.Ю. – заместитель директора по УВР</w:t>
            </w:r>
          </w:p>
        </w:tc>
      </w:tr>
      <w:tr w:rsidR="00B27CE7" w:rsidRPr="002C4B85" w:rsidTr="00B27CE7">
        <w:tc>
          <w:tcPr>
            <w:tcW w:w="1797" w:type="dxa"/>
            <w:vMerge w:val="restart"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Малинина М.А. – председатель, учитель математики 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Сердюкова Э.Г. - учитель географии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Борисовская Л.А. - учитель химии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Мясищева Н.А. - учитель биологии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Головинская В.В. - учитель физики</w:t>
            </w:r>
          </w:p>
        </w:tc>
      </w:tr>
      <w:tr w:rsidR="00B27CE7" w:rsidRPr="002C4B85" w:rsidTr="00B27CE7">
        <w:tc>
          <w:tcPr>
            <w:tcW w:w="1797" w:type="dxa"/>
            <w:vMerge w:val="restart"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Вандышева Л.А – председатель, учитель русского языка и литературы 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Мирзеева Т.М. - учитель английского языка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Халимбекова Е.М. - учитель английского языка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Газарян Т.Е. - учитель английского языка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Великая Татьяна Викторовна - учитель английского языка</w:t>
            </w:r>
          </w:p>
        </w:tc>
      </w:tr>
      <w:tr w:rsidR="00B27CE7" w:rsidRPr="002C4B85" w:rsidTr="00B27CE7">
        <w:tc>
          <w:tcPr>
            <w:tcW w:w="1797" w:type="dxa"/>
            <w:vMerge w:val="restart"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Малинина М.А. – председатель, учитель математики 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Мясищева Н.А. - учитель биологии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Борисовская Л.А. - учитель химии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Головинская В.В. - учитель физики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Сердюкова Э.Г. - учитель географии</w:t>
            </w:r>
          </w:p>
        </w:tc>
      </w:tr>
      <w:tr w:rsidR="00B27CE7" w:rsidRPr="002C4B85" w:rsidTr="00B27CE7">
        <w:tc>
          <w:tcPr>
            <w:tcW w:w="1797" w:type="dxa"/>
            <w:vMerge w:val="restart"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Вандышева Л.А. – председатель, учитель русского языка и литературы 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Литус М.С. - учитель истории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Беллуян Т.А. - учитель истории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Исмаилова Ф.Ю. - учитель истории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Бац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Л.К. - </w:t>
            </w:r>
            <w:r w:rsidRPr="002C4B85">
              <w:rPr>
                <w:rFonts w:ascii="Times New Roman" w:hAnsi="Times New Roman" w:cs="Times New Roman"/>
              </w:rPr>
              <w:t xml:space="preserve">учитель русского языка и литературы </w:t>
            </w:r>
          </w:p>
        </w:tc>
      </w:tr>
      <w:tr w:rsidR="00B27CE7" w:rsidRPr="002C4B85" w:rsidTr="00B27CE7">
        <w:tc>
          <w:tcPr>
            <w:tcW w:w="1797" w:type="dxa"/>
            <w:vMerge w:val="restart"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Вандышева Л.А. – председатель, учитель русского языка и литературы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Бабич Ф.А. - учитель русского языка и литературы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Манукян Е.А. - учитель русского языка и литературы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Бац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Людмила Константиновна - </w:t>
            </w:r>
            <w:r w:rsidRPr="002C4B85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Литус М.С. – учитель истории</w:t>
            </w:r>
          </w:p>
        </w:tc>
      </w:tr>
      <w:tr w:rsidR="00B27CE7" w:rsidRPr="002C4B85" w:rsidTr="00B27CE7">
        <w:tc>
          <w:tcPr>
            <w:tcW w:w="1797" w:type="dxa"/>
            <w:vMerge w:val="restart"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Технология (м)</w:t>
            </w: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Щетилова Л.А. – председатель, учитель физической культуры 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Сухорукова А.Г. - учитель физической культуры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Франгулова Галина Дмитриевна – учитель технологии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Липаткина О.В. – социальный педагог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Исмаилова Ф.Ю. – заместитель директора по УВР</w:t>
            </w:r>
          </w:p>
        </w:tc>
      </w:tr>
      <w:tr w:rsidR="00B27CE7" w:rsidRPr="002C4B85" w:rsidTr="00B27CE7">
        <w:tc>
          <w:tcPr>
            <w:tcW w:w="1797" w:type="dxa"/>
            <w:vMerge w:val="restart"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Технология (ю)</w:t>
            </w: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Щетилова Л.А. – председатель, учитель физической культуры 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Сухорукова А.Г. - учитель физической культуры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Франгулова Галина Дмитриевна – учитель технологии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Липаткина О.В. – социальный педагог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Исмаилова Ф.Ю. – заместитель директора по УВР</w:t>
            </w:r>
          </w:p>
        </w:tc>
      </w:tr>
      <w:tr w:rsidR="00B27CE7" w:rsidRPr="002C4B85" w:rsidTr="00B27CE7">
        <w:tc>
          <w:tcPr>
            <w:tcW w:w="1797" w:type="dxa"/>
            <w:vMerge w:val="restart"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Малинина М.А. – председатель, учитель математики 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Мясищева Н.А. - учитель биологии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Борисовская Л.А. - учитель химии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Головинская В.В. - учитель физики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Сердюкова Э.Г. - учитель географии</w:t>
            </w:r>
          </w:p>
        </w:tc>
      </w:tr>
      <w:tr w:rsidR="00B27CE7" w:rsidRPr="002C4B85" w:rsidTr="00B27CE7">
        <w:tc>
          <w:tcPr>
            <w:tcW w:w="1797" w:type="dxa"/>
            <w:vMerge w:val="restart"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Малинина М.А. – председатель, учитель математики 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Мясищева Н.А. - учитель биологии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Борисовская Л.А. - учитель химии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Головинская В.В. - учитель физики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Сердюкова Э.Г. - учитель географии</w:t>
            </w:r>
          </w:p>
        </w:tc>
      </w:tr>
      <w:tr w:rsidR="00B27CE7" w:rsidRPr="002C4B85" w:rsidTr="00B27CE7">
        <w:tc>
          <w:tcPr>
            <w:tcW w:w="1797" w:type="dxa"/>
            <w:vMerge w:val="restart"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Вандышева Л.А. – председатель, учитель русского языка и литературы 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Литус М.С. - учитель истории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Беллуян Т.А. - учитель истории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Исмаилова Ф.Ю. - учитель истории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Бац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Л.К. - </w:t>
            </w:r>
            <w:r w:rsidRPr="002C4B85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</w:tr>
      <w:tr w:rsidR="00B27CE7" w:rsidRPr="002C4B85" w:rsidTr="00B27CE7">
        <w:tc>
          <w:tcPr>
            <w:tcW w:w="1797" w:type="dxa"/>
            <w:vMerge w:val="restart"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Малинина М.А. – председатель, учитель математики 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Головинская В.В. - учитель физики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Перушкин Ю.А. - учитель математики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Жевагина Е.И. - учитель информатики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Борисовская Л.А. - учитель химии</w:t>
            </w:r>
          </w:p>
        </w:tc>
      </w:tr>
      <w:tr w:rsidR="00B27CE7" w:rsidRPr="002C4B85" w:rsidTr="00B27CE7">
        <w:tc>
          <w:tcPr>
            <w:tcW w:w="1797" w:type="dxa"/>
            <w:vMerge w:val="restart"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Щетилова Л.А. – председатель, учитель физической культуры 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Сухорукова А.Г. - учитель физической культуры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Франгулова Галина Дмитриевна – учитель технологии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Липаткина О.В. – социальный педагог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Исмаилова Ф.Ю. – заместитель директора по УВР</w:t>
            </w:r>
          </w:p>
        </w:tc>
      </w:tr>
      <w:tr w:rsidR="00B27CE7" w:rsidRPr="002C4B85" w:rsidTr="00B27CE7">
        <w:tc>
          <w:tcPr>
            <w:tcW w:w="1797" w:type="dxa"/>
            <w:vMerge w:val="restart"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Вандышева Л.А. – председатель, учитель русского языка и литературы 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Литус М.С. - учитель истории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Беллуян Т.А. - учитель истории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Исмаилова Ф.Ю. - учитель истории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Бац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Л.К. - </w:t>
            </w:r>
            <w:r w:rsidRPr="002C4B85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</w:tr>
      <w:tr w:rsidR="00B27CE7" w:rsidRPr="002C4B85" w:rsidTr="00B27CE7">
        <w:tc>
          <w:tcPr>
            <w:tcW w:w="1797" w:type="dxa"/>
            <w:vMerge w:val="restart"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Малинина М.А. – председатель, учитель математики 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Жевагина Е.И. - учитель информатики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Перушкин Ю.А. - учитель математики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Головинская В.В. - учитель физики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Исмаилова Ф.Ю. – заместитель директора по УВР</w:t>
            </w:r>
          </w:p>
        </w:tc>
      </w:tr>
      <w:tr w:rsidR="00B27CE7" w:rsidRPr="002C4B85" w:rsidTr="00B27CE7">
        <w:tc>
          <w:tcPr>
            <w:tcW w:w="1797" w:type="dxa"/>
            <w:vMerge w:val="restart"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Малинина М.А. – председатель, учитель математики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Перушкин Ю.А. - учитель математики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Литус М.С. - учитель истории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Беллуян Т.А. - учитель истории</w:t>
            </w:r>
          </w:p>
        </w:tc>
      </w:tr>
      <w:tr w:rsidR="00B27CE7" w:rsidRPr="002C4B85" w:rsidTr="00B27CE7">
        <w:tc>
          <w:tcPr>
            <w:tcW w:w="1797" w:type="dxa"/>
            <w:vMerge/>
          </w:tcPr>
          <w:p w:rsidR="00B27CE7" w:rsidRPr="002C4B85" w:rsidRDefault="00B27CE7" w:rsidP="00884EBC">
            <w:pPr>
              <w:tabs>
                <w:tab w:val="left" w:pos="225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</w:tcPr>
          <w:p w:rsidR="00B27CE7" w:rsidRPr="002C4B85" w:rsidRDefault="00B27CE7" w:rsidP="00884EBC">
            <w:pPr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Жевагина Е.И. - учитель информатики</w:t>
            </w:r>
          </w:p>
        </w:tc>
      </w:tr>
    </w:tbl>
    <w:p w:rsidR="00884EBC" w:rsidRPr="002C4B85" w:rsidRDefault="00884EBC">
      <w:r w:rsidRPr="002C4B85">
        <w:br w:type="page"/>
      </w:r>
    </w:p>
    <w:p w:rsidR="007859B6" w:rsidRPr="002C4B85" w:rsidRDefault="007859B6">
      <w:r w:rsidRPr="002C4B85">
        <w:lastRenderedPageBreak/>
        <w:br w:type="page"/>
      </w:r>
    </w:p>
    <w:tbl>
      <w:tblPr>
        <w:tblStyle w:val="a3"/>
        <w:tblW w:w="10207" w:type="dxa"/>
        <w:tblInd w:w="-601" w:type="dxa"/>
        <w:tblLook w:val="04A0"/>
      </w:tblPr>
      <w:tblGrid>
        <w:gridCol w:w="2166"/>
        <w:gridCol w:w="8041"/>
      </w:tblGrid>
      <w:tr w:rsidR="007859B6" w:rsidRPr="002C4B85" w:rsidTr="007859B6">
        <w:tc>
          <w:tcPr>
            <w:tcW w:w="10207" w:type="dxa"/>
            <w:gridSpan w:val="2"/>
          </w:tcPr>
          <w:p w:rsidR="007859B6" w:rsidRPr="002C4B85" w:rsidRDefault="007859B6" w:rsidP="00831CAE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4B85">
              <w:rPr>
                <w:rFonts w:ascii="Times New Roman" w:hAnsi="Times New Roman"/>
                <w:b/>
              </w:rPr>
              <w:lastRenderedPageBreak/>
              <w:t>МКОУ СОШ № 8 с. Ульяновка</w:t>
            </w:r>
          </w:p>
        </w:tc>
      </w:tr>
      <w:tr w:rsidR="007859B6" w:rsidRPr="002C4B85" w:rsidTr="007859B6">
        <w:tc>
          <w:tcPr>
            <w:tcW w:w="2166" w:type="dxa"/>
          </w:tcPr>
          <w:p w:rsidR="007859B6" w:rsidRPr="002C4B85" w:rsidRDefault="007859B6" w:rsidP="007A53AA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8041" w:type="dxa"/>
          </w:tcPr>
          <w:p w:rsidR="007859B6" w:rsidRPr="002C4B85" w:rsidRDefault="007859B6" w:rsidP="007A53AA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Состав экспертов </w:t>
            </w:r>
          </w:p>
        </w:tc>
      </w:tr>
      <w:tr w:rsidR="007859B6" w:rsidRPr="002C4B85" w:rsidTr="007859B6">
        <w:tc>
          <w:tcPr>
            <w:tcW w:w="2166" w:type="dxa"/>
          </w:tcPr>
          <w:p w:rsidR="007859B6" w:rsidRPr="002C4B85" w:rsidRDefault="007859B6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русский язык </w:t>
            </w:r>
          </w:p>
        </w:tc>
        <w:tc>
          <w:tcPr>
            <w:tcW w:w="8041" w:type="dxa"/>
          </w:tcPr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Юрченко Н. Г. – председатель, учитель русского языка и литературы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Дейнека Е. А. – учитель русского языка и литературы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Исрапилова Г. М. – учитель русского языка и литературы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Терехова А. В. – учитель начальных классов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Коноплева Т. А. – учитель истории и обществознания</w:t>
            </w:r>
          </w:p>
        </w:tc>
      </w:tr>
      <w:tr w:rsidR="007859B6" w:rsidRPr="002C4B85" w:rsidTr="007859B6">
        <w:tc>
          <w:tcPr>
            <w:tcW w:w="2166" w:type="dxa"/>
          </w:tcPr>
          <w:p w:rsidR="007859B6" w:rsidRPr="002C4B85" w:rsidRDefault="007859B6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литература </w:t>
            </w:r>
          </w:p>
        </w:tc>
        <w:tc>
          <w:tcPr>
            <w:tcW w:w="8041" w:type="dxa"/>
          </w:tcPr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Юрченко Н. Г. – председатель, учитель русского языка и литературы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Дейнека Е. А. – учитель русского языка и литературы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Исрапилова Г. М. – учитель русского языка и литературы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Терехова А. В. – учитель начальных классов Коноплева Т. А. – учитель истории и обществознания</w:t>
            </w:r>
          </w:p>
        </w:tc>
      </w:tr>
      <w:tr w:rsidR="007859B6" w:rsidRPr="002C4B85" w:rsidTr="007859B6">
        <w:tc>
          <w:tcPr>
            <w:tcW w:w="2166" w:type="dxa"/>
          </w:tcPr>
          <w:p w:rsidR="007859B6" w:rsidRPr="002C4B85" w:rsidRDefault="007859B6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8041" w:type="dxa"/>
          </w:tcPr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Печевская Н. С. – председатель, зам. директора по УВР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Журавлева И. В. – учитель математики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Каримова И. К. – учитель математики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Заева О. В. – учитель химии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Николенко Л. А.– учитель начальных классов</w:t>
            </w:r>
          </w:p>
        </w:tc>
      </w:tr>
      <w:tr w:rsidR="007859B6" w:rsidRPr="002C4B85" w:rsidTr="007859B6">
        <w:tc>
          <w:tcPr>
            <w:tcW w:w="2166" w:type="dxa"/>
          </w:tcPr>
          <w:p w:rsidR="007859B6" w:rsidRPr="002C4B85" w:rsidRDefault="007859B6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история </w:t>
            </w:r>
          </w:p>
        </w:tc>
        <w:tc>
          <w:tcPr>
            <w:tcW w:w="8041" w:type="dxa"/>
          </w:tcPr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Погребняк М. Г.– председатель, директор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Дейнека Е. А. – учитель русского языка и литературы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Исрапилова Г. М. – учитель русского языка и литературы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Юрченко Н. Г.– учитель русского языка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Коноплева Т. А. – учитель истории обществознания</w:t>
            </w:r>
          </w:p>
        </w:tc>
      </w:tr>
      <w:tr w:rsidR="007859B6" w:rsidRPr="002C4B85" w:rsidTr="007859B6">
        <w:tc>
          <w:tcPr>
            <w:tcW w:w="2166" w:type="dxa"/>
          </w:tcPr>
          <w:p w:rsidR="007859B6" w:rsidRPr="002C4B85" w:rsidRDefault="007859B6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обществознание </w:t>
            </w:r>
          </w:p>
        </w:tc>
        <w:tc>
          <w:tcPr>
            <w:tcW w:w="8041" w:type="dxa"/>
          </w:tcPr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Погребняк М. Г. – председатель, директор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Дейнека Е. А. – учитель русского языка и литературы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Исрапилова Г. М. – учитель русского языка и литературы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Юрченко Н. Г.– учитель русского языка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Коноплева Т. А. – учитель истории и обществознания</w:t>
            </w:r>
          </w:p>
        </w:tc>
      </w:tr>
      <w:tr w:rsidR="007859B6" w:rsidRPr="002C4B85" w:rsidTr="007859B6">
        <w:tc>
          <w:tcPr>
            <w:tcW w:w="2166" w:type="dxa"/>
          </w:tcPr>
          <w:p w:rsidR="007859B6" w:rsidRPr="002C4B85" w:rsidRDefault="007859B6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астрономия</w:t>
            </w:r>
          </w:p>
        </w:tc>
        <w:tc>
          <w:tcPr>
            <w:tcW w:w="8041" w:type="dxa"/>
          </w:tcPr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Печевская Н. С. – председатель, заместитель директора по УВР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Журавлева И. В. – учитель математики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Каримова И. К. – учитель математики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Заева О. В. – учитель химии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Скрипникова Л. М. – учитель географии</w:t>
            </w:r>
          </w:p>
        </w:tc>
      </w:tr>
      <w:tr w:rsidR="007859B6" w:rsidRPr="002C4B85" w:rsidTr="007859B6">
        <w:tc>
          <w:tcPr>
            <w:tcW w:w="2166" w:type="dxa"/>
          </w:tcPr>
          <w:p w:rsidR="007859B6" w:rsidRPr="002C4B85" w:rsidRDefault="007859B6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английский язык </w:t>
            </w:r>
          </w:p>
        </w:tc>
        <w:tc>
          <w:tcPr>
            <w:tcW w:w="8041" w:type="dxa"/>
          </w:tcPr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Чатанчева Э. К.– председатель, учитель английского языка 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Дейнека Е. А. – учитель русского языка и литературы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Исрапилова Г. М. – учитель русского языка и литературы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Чатанчева Э. К. – учитель английского языка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Коноплева Т. А. – учитель истории и обществознания</w:t>
            </w:r>
          </w:p>
        </w:tc>
      </w:tr>
      <w:tr w:rsidR="007859B6" w:rsidRPr="002C4B85" w:rsidTr="007859B6">
        <w:tc>
          <w:tcPr>
            <w:tcW w:w="2166" w:type="dxa"/>
          </w:tcPr>
          <w:p w:rsidR="007859B6" w:rsidRPr="002C4B85" w:rsidRDefault="007859B6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8041" w:type="dxa"/>
          </w:tcPr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Печевская Н. С. – председатель, заместитель директора по УВР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Журавлева И. В. – учитель математики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Каримова И. К. – учитель математики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Заева О. В. – учитель химии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Скрипникова Л. М. – учитель географии</w:t>
            </w:r>
          </w:p>
        </w:tc>
      </w:tr>
      <w:tr w:rsidR="007859B6" w:rsidRPr="002C4B85" w:rsidTr="007859B6">
        <w:tc>
          <w:tcPr>
            <w:tcW w:w="2166" w:type="dxa"/>
          </w:tcPr>
          <w:p w:rsidR="007859B6" w:rsidRPr="002C4B85" w:rsidRDefault="007859B6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8041" w:type="dxa"/>
          </w:tcPr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lang w:eastAsia="ru-RU"/>
              </w:rPr>
              <w:t>Дейнека Е. А – председатель, заместитель директора по ВР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lang w:eastAsia="ru-RU"/>
              </w:rPr>
              <w:t>Анисимов А. А.-  учитель технологии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lang w:eastAsia="ru-RU"/>
              </w:rPr>
              <w:t>Джемакулова О. А. – учитель технологии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Николенко Л. А. – учитель начальных классов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Терехова А. В. – учитель начальных классов</w:t>
            </w:r>
          </w:p>
        </w:tc>
      </w:tr>
      <w:tr w:rsidR="007859B6" w:rsidRPr="002C4B85" w:rsidTr="007859B6">
        <w:tc>
          <w:tcPr>
            <w:tcW w:w="2166" w:type="dxa"/>
          </w:tcPr>
          <w:p w:rsidR="007859B6" w:rsidRPr="002C4B85" w:rsidRDefault="007859B6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8041" w:type="dxa"/>
          </w:tcPr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Ягубова К. С. – председатель, учитель биологии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Печевская Н. С. – учитель физики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Каримова И. К. – учитель математики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Заева О. В. – учитель химии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Скрипникова Л. М. – учитель географии</w:t>
            </w:r>
          </w:p>
        </w:tc>
      </w:tr>
      <w:tr w:rsidR="007859B6" w:rsidRPr="002C4B85" w:rsidTr="007859B6">
        <w:tc>
          <w:tcPr>
            <w:tcW w:w="2166" w:type="dxa"/>
          </w:tcPr>
          <w:p w:rsidR="007859B6" w:rsidRPr="002C4B85" w:rsidRDefault="007859B6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8041" w:type="dxa"/>
          </w:tcPr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Заева О. В. – председатель, учитель химии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Печевская Н. С. – учитель физики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Каримова И. К. – учитель математики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Ягубова К. С. – учитель биологии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Скрипникова Л. М. – учитель географии</w:t>
            </w:r>
          </w:p>
        </w:tc>
      </w:tr>
      <w:tr w:rsidR="007859B6" w:rsidRPr="002C4B85" w:rsidTr="007859B6">
        <w:tc>
          <w:tcPr>
            <w:tcW w:w="2166" w:type="dxa"/>
          </w:tcPr>
          <w:p w:rsidR="007859B6" w:rsidRPr="002C4B85" w:rsidRDefault="007859B6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lastRenderedPageBreak/>
              <w:t>информатика</w:t>
            </w:r>
          </w:p>
        </w:tc>
        <w:tc>
          <w:tcPr>
            <w:tcW w:w="8041" w:type="dxa"/>
          </w:tcPr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Бондарь С. В. – председатель, учитель информатики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Каримова И. К. – учитель математики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Журавлева И. В. – учитель математики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Печевская Н. С. – учитель физики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Терехова А. В. – учитель начальных классов</w:t>
            </w:r>
          </w:p>
        </w:tc>
      </w:tr>
      <w:tr w:rsidR="007859B6" w:rsidRPr="002C4B85" w:rsidTr="007859B6">
        <w:tc>
          <w:tcPr>
            <w:tcW w:w="2166" w:type="dxa"/>
          </w:tcPr>
          <w:p w:rsidR="007859B6" w:rsidRPr="002C4B85" w:rsidRDefault="007859B6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8041" w:type="dxa"/>
          </w:tcPr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Скрипникова Л. М – председатель, учитель географии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Ягубова К. С. –  учитель биологии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Печевская Н. С. – учитель физики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Каримова И. К. – учитель математики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Заева О. В. – учитель химии</w:t>
            </w:r>
          </w:p>
        </w:tc>
      </w:tr>
      <w:tr w:rsidR="007859B6" w:rsidRPr="002C4B85" w:rsidTr="007859B6">
        <w:tc>
          <w:tcPr>
            <w:tcW w:w="2166" w:type="dxa"/>
          </w:tcPr>
          <w:p w:rsidR="007859B6" w:rsidRPr="002C4B85" w:rsidRDefault="007859B6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Искусство (МХК)</w:t>
            </w:r>
          </w:p>
        </w:tc>
        <w:tc>
          <w:tcPr>
            <w:tcW w:w="8041" w:type="dxa"/>
          </w:tcPr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М. Г. – председатель, директор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Дейнека Е. А. – учитель русского языка и литературы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Джемакулова О. А. – учитель МХК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Терехова А. В. – учитель начальных классов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Калугина Л. А.  – учитель начальных классов</w:t>
            </w:r>
          </w:p>
        </w:tc>
      </w:tr>
      <w:tr w:rsidR="007859B6" w:rsidRPr="002C4B85" w:rsidTr="007859B6">
        <w:tc>
          <w:tcPr>
            <w:tcW w:w="2166" w:type="dxa"/>
          </w:tcPr>
          <w:p w:rsidR="007859B6" w:rsidRPr="002C4B85" w:rsidRDefault="007859B6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экология </w:t>
            </w:r>
          </w:p>
        </w:tc>
        <w:tc>
          <w:tcPr>
            <w:tcW w:w="8041" w:type="dxa"/>
          </w:tcPr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Ягубова К. С. – председатель, учитель биологии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Заева О. В. – учитель химии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Скрипникова Л. М. – учитель географии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Печевская Н. С. – учитель физики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Николенко Л. А. – учитель начальных классов</w:t>
            </w:r>
          </w:p>
        </w:tc>
      </w:tr>
      <w:tr w:rsidR="007859B6" w:rsidRPr="002C4B85" w:rsidTr="007859B6">
        <w:tc>
          <w:tcPr>
            <w:tcW w:w="2166" w:type="dxa"/>
          </w:tcPr>
          <w:p w:rsidR="007859B6" w:rsidRPr="002C4B85" w:rsidRDefault="007859B6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8041" w:type="dxa"/>
          </w:tcPr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lang w:eastAsia="ru-RU"/>
              </w:rPr>
              <w:t xml:space="preserve">Анисимов А. А. – председатель, учитель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lang w:eastAsia="ru-RU"/>
              </w:rPr>
              <w:t>–о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lang w:eastAsia="ru-RU"/>
              </w:rPr>
              <w:t xml:space="preserve">рганизатор ОБЖ 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lang w:eastAsia="ru-RU"/>
              </w:rPr>
              <w:t>Глазов С. В. – учитель физической культуры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lang w:eastAsia="ru-RU"/>
              </w:rPr>
              <w:t>Джемакулова О. А. – учитель технологии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Печевская Н. С. – учитель физики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Николенко Л. А. – учитель начальных классов</w:t>
            </w:r>
          </w:p>
        </w:tc>
      </w:tr>
      <w:tr w:rsidR="007859B6" w:rsidRPr="002C4B85" w:rsidTr="007859B6">
        <w:tc>
          <w:tcPr>
            <w:tcW w:w="2166" w:type="dxa"/>
          </w:tcPr>
          <w:p w:rsidR="007859B6" w:rsidRPr="002C4B85" w:rsidRDefault="007859B6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право</w:t>
            </w:r>
          </w:p>
        </w:tc>
        <w:tc>
          <w:tcPr>
            <w:tcW w:w="8041" w:type="dxa"/>
          </w:tcPr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М. Г. – председатель, директор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Коноплева Т. А. – учитель истории и обществознания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Дейнека Е. А. – учитель русского языка и литературы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Исрапилова Г. М. – учитель русского языка и литературы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Юрченко Н. Г.– учитель русского языка</w:t>
            </w:r>
          </w:p>
        </w:tc>
      </w:tr>
      <w:tr w:rsidR="007859B6" w:rsidRPr="002C4B85" w:rsidTr="007859B6">
        <w:tc>
          <w:tcPr>
            <w:tcW w:w="2166" w:type="dxa"/>
          </w:tcPr>
          <w:p w:rsidR="007859B6" w:rsidRPr="002C4B85" w:rsidRDefault="007859B6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экономика </w:t>
            </w:r>
          </w:p>
        </w:tc>
        <w:tc>
          <w:tcPr>
            <w:tcW w:w="8041" w:type="dxa"/>
          </w:tcPr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М. Г. – председатель, директор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Коноплева Т. А. – учитель истории и обществознания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Скрипникова Л. М. – учитель географии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Каримова И. К. – учитель математики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Заева О. В. – учитель химии</w:t>
            </w:r>
          </w:p>
        </w:tc>
      </w:tr>
      <w:tr w:rsidR="007859B6" w:rsidRPr="002C4B85" w:rsidTr="007859B6">
        <w:tc>
          <w:tcPr>
            <w:tcW w:w="2166" w:type="dxa"/>
          </w:tcPr>
          <w:p w:rsidR="007859B6" w:rsidRPr="002C4B85" w:rsidRDefault="007859B6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8041" w:type="dxa"/>
          </w:tcPr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Глазов С. В. - председатель, учитель физической культуры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Печевская Н. С. – заместитель директора по УВР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Анисимов А. А. – учитель-организатор ОБЖ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Николенко Л. А. – учитель начальных классов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Калугина  Л. А. – учитель начальных классов</w:t>
            </w:r>
          </w:p>
        </w:tc>
      </w:tr>
      <w:tr w:rsidR="007859B6" w:rsidRPr="002C4B85" w:rsidTr="007859B6">
        <w:tc>
          <w:tcPr>
            <w:tcW w:w="2166" w:type="dxa"/>
          </w:tcPr>
          <w:p w:rsidR="007859B6" w:rsidRPr="002C4B85" w:rsidRDefault="007859B6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немецкий язык</w:t>
            </w:r>
          </w:p>
        </w:tc>
        <w:tc>
          <w:tcPr>
            <w:tcW w:w="8041" w:type="dxa"/>
          </w:tcPr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М. Г. – председатель, директор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Чатанчева Э. К. – учитель английского языка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Дейнека Е. А. – учитель русского языка и литературы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Исрапилова Г. М. – учитель русского языка и литературы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Юрченко Н. Г. – учитель русского языка и литературы</w:t>
            </w:r>
          </w:p>
        </w:tc>
      </w:tr>
      <w:tr w:rsidR="007859B6" w:rsidRPr="002C4B85" w:rsidTr="007859B6">
        <w:tc>
          <w:tcPr>
            <w:tcW w:w="2166" w:type="dxa"/>
          </w:tcPr>
          <w:p w:rsidR="007859B6" w:rsidRPr="002C4B85" w:rsidRDefault="007859B6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французский язык</w:t>
            </w:r>
          </w:p>
        </w:tc>
        <w:tc>
          <w:tcPr>
            <w:tcW w:w="8041" w:type="dxa"/>
          </w:tcPr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М. Г. – председатель, директор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Чатанчева Э. К. – учитель английского языка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Дейнека Е. А. – учитель русского языка и литературы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Исрапилова Г. М. – учитель русского языка и литературы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Юрченко Н. Г. – учитель русского языка и литературы</w:t>
            </w:r>
          </w:p>
        </w:tc>
      </w:tr>
      <w:tr w:rsidR="007859B6" w:rsidRPr="002C4B85" w:rsidTr="007859B6">
        <w:tc>
          <w:tcPr>
            <w:tcW w:w="2166" w:type="dxa"/>
          </w:tcPr>
          <w:p w:rsidR="007859B6" w:rsidRPr="002C4B85" w:rsidRDefault="007859B6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китайский язык</w:t>
            </w:r>
          </w:p>
        </w:tc>
        <w:tc>
          <w:tcPr>
            <w:tcW w:w="8041" w:type="dxa"/>
          </w:tcPr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М. Г. – председатель, директор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Чатанчева Э. К. – учитель английского языка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Дейнека Е. А. – учитель русского языка и литературы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Исрапилова Г. М. – учитель русского языка и литературы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Юрченко Н. Г. – учитель русского языка и литературы</w:t>
            </w:r>
          </w:p>
        </w:tc>
      </w:tr>
      <w:tr w:rsidR="007859B6" w:rsidRPr="002C4B85" w:rsidTr="007859B6">
        <w:tc>
          <w:tcPr>
            <w:tcW w:w="2166" w:type="dxa"/>
          </w:tcPr>
          <w:p w:rsidR="007859B6" w:rsidRPr="002C4B85" w:rsidRDefault="007859B6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итальянский язык</w:t>
            </w:r>
          </w:p>
        </w:tc>
        <w:tc>
          <w:tcPr>
            <w:tcW w:w="8041" w:type="dxa"/>
          </w:tcPr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М. Г. – председатель, директор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Чатанчева Э. К. – учитель английского языка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Дейнека Е. А. – учитель русского языка и литературы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Исрапилова Г. М. – учитель русского языка и литературы </w:t>
            </w:r>
          </w:p>
          <w:p w:rsidR="007859B6" w:rsidRPr="002C4B85" w:rsidRDefault="007859B6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Юрченко Н. Г. – учитель русского языка и литературы</w:t>
            </w:r>
          </w:p>
        </w:tc>
      </w:tr>
    </w:tbl>
    <w:p w:rsidR="007859B6" w:rsidRPr="002C4B85" w:rsidRDefault="007859B6">
      <w:r w:rsidRPr="002C4B85">
        <w:lastRenderedPageBreak/>
        <w:br w:type="page"/>
      </w: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7688"/>
      </w:tblGrid>
      <w:tr w:rsidR="00884EBC" w:rsidRPr="002C4B85" w:rsidTr="007C14B9">
        <w:tc>
          <w:tcPr>
            <w:tcW w:w="9923" w:type="dxa"/>
            <w:gridSpan w:val="2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C4B85">
              <w:rPr>
                <w:rFonts w:ascii="Times New Roman" w:hAnsi="Times New Roman"/>
                <w:b/>
              </w:rPr>
              <w:lastRenderedPageBreak/>
              <w:t>МКОУ СОШ № 9 с. Розовка</w:t>
            </w:r>
          </w:p>
        </w:tc>
      </w:tr>
      <w:tr w:rsidR="00884EBC" w:rsidRPr="002C4B85" w:rsidTr="007C14B9">
        <w:tc>
          <w:tcPr>
            <w:tcW w:w="2235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Предмет</w:t>
            </w:r>
          </w:p>
        </w:tc>
        <w:tc>
          <w:tcPr>
            <w:tcW w:w="7688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Состав экспертов </w:t>
            </w:r>
          </w:p>
        </w:tc>
      </w:tr>
      <w:tr w:rsidR="00884EBC" w:rsidRPr="002C4B85" w:rsidTr="007C14B9">
        <w:tc>
          <w:tcPr>
            <w:tcW w:w="2235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7688" w:type="dxa"/>
          </w:tcPr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Задорожная И.В.– председатель, заместитель директора по УВР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Конова И. Н. – учитель русского языка и литературы 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Затолокина Н.И. – учитель русского языка и литературы 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Чернышенко Н.А. – учитель начальных классов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Ермоленко М.А. – учитель начальных классов </w:t>
            </w:r>
          </w:p>
        </w:tc>
      </w:tr>
      <w:tr w:rsidR="00884EBC" w:rsidRPr="002C4B85" w:rsidTr="007C14B9">
        <w:tc>
          <w:tcPr>
            <w:tcW w:w="2235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7688" w:type="dxa"/>
          </w:tcPr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Марьина С. П.– председатель, заместитель директора по УВР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Конова И. Н. – учитель русского языка и литературы 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Затолокина Н.И. – учитель русского языка и литературы </w:t>
            </w:r>
          </w:p>
        </w:tc>
      </w:tr>
      <w:tr w:rsidR="00884EBC" w:rsidRPr="002C4B85" w:rsidTr="007C14B9">
        <w:tc>
          <w:tcPr>
            <w:tcW w:w="2235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7688" w:type="dxa"/>
          </w:tcPr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Задорожная И.В. председатель, заместитель директора по УВР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Ткачева Н.В. – учитель математики 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Марьина С. П.–– учитель математики  и информатики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Чернышенко Н.А. – учитель начальных классов</w:t>
            </w:r>
          </w:p>
        </w:tc>
      </w:tr>
      <w:tr w:rsidR="00884EBC" w:rsidRPr="002C4B85" w:rsidTr="007C14B9">
        <w:tc>
          <w:tcPr>
            <w:tcW w:w="2235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7688" w:type="dxa"/>
          </w:tcPr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Задорожная И.В.– председатель, заместитель директора по УВР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Ордина Е.С. – учитель истории и обществознания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Конова И. Н. – учите</w:t>
            </w:r>
            <w:r w:rsidR="007C14B9"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ль русского языка и литературы </w:t>
            </w:r>
          </w:p>
        </w:tc>
      </w:tr>
      <w:tr w:rsidR="00884EBC" w:rsidRPr="002C4B85" w:rsidTr="007C14B9">
        <w:tc>
          <w:tcPr>
            <w:tcW w:w="2235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7688" w:type="dxa"/>
          </w:tcPr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Задорожная И.В.– председатель, заместитель директора по УВР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Конова И. Н. – учитель русского языка и литературы 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lang w:eastAsia="ru-RU"/>
              </w:rPr>
              <w:t>Ордина Е.С.</w:t>
            </w: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– учитель истории и обществознания</w:t>
            </w:r>
          </w:p>
        </w:tc>
      </w:tr>
      <w:tr w:rsidR="00884EBC" w:rsidRPr="002C4B85" w:rsidTr="007C14B9">
        <w:tc>
          <w:tcPr>
            <w:tcW w:w="2235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7688" w:type="dxa"/>
          </w:tcPr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Задорожная И.В.– председатель, заместитель директора по УВР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Сарафанникова У.Н. – учитель физики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Ткачева Н.В. – учитель математики 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Марьина С.П. – учитель математики и информатики</w:t>
            </w:r>
          </w:p>
        </w:tc>
      </w:tr>
      <w:tr w:rsidR="00884EBC" w:rsidRPr="002C4B85" w:rsidTr="007C14B9">
        <w:tc>
          <w:tcPr>
            <w:tcW w:w="2235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7688" w:type="dxa"/>
          </w:tcPr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Задорожная И.В.– председатель, заместитель директора по УВР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Погосова Р.Ш. – учитель английского языка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Конова И. Н. – учитель русского языка и литературы </w:t>
            </w:r>
          </w:p>
        </w:tc>
      </w:tr>
      <w:tr w:rsidR="00884EBC" w:rsidRPr="002C4B85" w:rsidTr="007C14B9">
        <w:tc>
          <w:tcPr>
            <w:tcW w:w="2235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7688" w:type="dxa"/>
          </w:tcPr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Задорожная И.В.– председатель, заместитель директора по УВР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Конова И. Н. – учитель русского языка и литературы 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Ермоленко М.А.  – учитель начальных классов</w:t>
            </w:r>
          </w:p>
        </w:tc>
      </w:tr>
      <w:tr w:rsidR="00884EBC" w:rsidRPr="002C4B85" w:rsidTr="007C14B9">
        <w:tc>
          <w:tcPr>
            <w:tcW w:w="2235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7688" w:type="dxa"/>
          </w:tcPr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Задорожная И.В.– председатель, заместитель директора по УВР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Гадаева О.А. – учитель биологии и географии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Ткачева Н.В. – учитель математики 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Марьина С. П </w:t>
            </w:r>
            <w:proofErr w:type="gramStart"/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–у</w:t>
            </w:r>
            <w:proofErr w:type="gramEnd"/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читель математики и информатики</w:t>
            </w:r>
          </w:p>
        </w:tc>
      </w:tr>
      <w:tr w:rsidR="00884EBC" w:rsidRPr="002C4B85" w:rsidTr="007C14B9">
        <w:tc>
          <w:tcPr>
            <w:tcW w:w="2235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7688" w:type="dxa"/>
          </w:tcPr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Задорожная И.В.– председатель, заместитель директора по УВР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Гадаева О.А. – учитель биологии и географии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Ткачева Н.В. – учитель математики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Марьина С. </w:t>
            </w:r>
            <w:proofErr w:type="gramStart"/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– учитель математики и информатики</w:t>
            </w:r>
          </w:p>
        </w:tc>
      </w:tr>
      <w:tr w:rsidR="00884EBC" w:rsidRPr="002C4B85" w:rsidTr="007C14B9">
        <w:tc>
          <w:tcPr>
            <w:tcW w:w="2235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7688" w:type="dxa"/>
          </w:tcPr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Задорожная И.В. председатель, заместитель директора по УВР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Зеленя Н.Н. – учитель физической культуры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Горбатюк А.В.  – преподаватель-организатор ОБЖ</w:t>
            </w:r>
          </w:p>
        </w:tc>
      </w:tr>
      <w:tr w:rsidR="00884EBC" w:rsidRPr="002C4B85" w:rsidTr="007C14B9">
        <w:tc>
          <w:tcPr>
            <w:tcW w:w="2235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химия</w:t>
            </w:r>
          </w:p>
        </w:tc>
        <w:tc>
          <w:tcPr>
            <w:tcW w:w="7688" w:type="dxa"/>
          </w:tcPr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Задорожная И.В.– председатель, заместитель директора по УВР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Марьина С. </w:t>
            </w:r>
            <w:proofErr w:type="gramStart"/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– учитель математики и информатики 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Ткачева Н.В. – учитель математики 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Поветкина А.В. – учитель химии</w:t>
            </w:r>
          </w:p>
        </w:tc>
      </w:tr>
      <w:tr w:rsidR="00884EBC" w:rsidRPr="002C4B85" w:rsidTr="007C14B9">
        <w:tc>
          <w:tcPr>
            <w:tcW w:w="2235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7688" w:type="dxa"/>
          </w:tcPr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Задорожная И.В. председатель, заместитель директора по УВР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Гадаева О.А. – учитель биологии и географии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Ткачева Н.В. – учитель математики</w:t>
            </w:r>
          </w:p>
        </w:tc>
      </w:tr>
      <w:tr w:rsidR="00884EBC" w:rsidRPr="002C4B85" w:rsidTr="007C14B9">
        <w:tc>
          <w:tcPr>
            <w:tcW w:w="2235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7688" w:type="dxa"/>
          </w:tcPr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Задорожная И.В.– председатель, заместитель директора по УВР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Сарафанникова У.Н. – учитель физики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Гадаева О.А. – учитель биологии и географии</w:t>
            </w:r>
          </w:p>
        </w:tc>
      </w:tr>
      <w:tr w:rsidR="00884EBC" w:rsidRPr="002C4B85" w:rsidTr="007C14B9">
        <w:tc>
          <w:tcPr>
            <w:tcW w:w="2235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физика</w:t>
            </w:r>
          </w:p>
        </w:tc>
        <w:tc>
          <w:tcPr>
            <w:tcW w:w="7688" w:type="dxa"/>
          </w:tcPr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Задорожная И.В.– председатель, заместитель директора по УВР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Сарафанникова У.Н. – учитель физики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Марьина С. П. – учитель математики и информатики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Ткачева Н.В. – учитель математики</w:t>
            </w:r>
          </w:p>
        </w:tc>
      </w:tr>
      <w:tr w:rsidR="00884EBC" w:rsidRPr="002C4B85" w:rsidTr="007C14B9">
        <w:tc>
          <w:tcPr>
            <w:tcW w:w="2235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ОБЖ</w:t>
            </w:r>
          </w:p>
        </w:tc>
        <w:tc>
          <w:tcPr>
            <w:tcW w:w="7688" w:type="dxa"/>
          </w:tcPr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Задорожная И.В.– председатель, заместитель директора по УВР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Зеленя Н.Н. – учитель физической культуры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Горбатюк А.В.  – преподаватель-организатор ОБЖ</w:t>
            </w:r>
          </w:p>
        </w:tc>
      </w:tr>
      <w:tr w:rsidR="00884EBC" w:rsidRPr="002C4B85" w:rsidTr="007C14B9">
        <w:tc>
          <w:tcPr>
            <w:tcW w:w="2235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lastRenderedPageBreak/>
              <w:t>право</w:t>
            </w:r>
          </w:p>
        </w:tc>
        <w:tc>
          <w:tcPr>
            <w:tcW w:w="7688" w:type="dxa"/>
          </w:tcPr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Задорожная И.В.– председатель, заместитель директора по УВР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Ордина Е.С. – учитель истории и обществознания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Конова И. Н. – учите</w:t>
            </w:r>
            <w:r w:rsidR="00CC7210"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ль русского языка и литературы </w:t>
            </w:r>
          </w:p>
        </w:tc>
      </w:tr>
      <w:tr w:rsidR="00884EBC" w:rsidRPr="002C4B85" w:rsidTr="007C14B9">
        <w:tc>
          <w:tcPr>
            <w:tcW w:w="2235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7688" w:type="dxa"/>
          </w:tcPr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Задорожная И.В. - председатель, заместитель директора по УВР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Марьина С. П.– учитель математики и информатики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Ткачева Н.В. – учитель математики 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Чернышенко Н.А. – учитель начальных классов</w:t>
            </w:r>
          </w:p>
        </w:tc>
      </w:tr>
      <w:tr w:rsidR="00884EBC" w:rsidRPr="002C4B85" w:rsidTr="007C14B9">
        <w:tc>
          <w:tcPr>
            <w:tcW w:w="2235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</w:rPr>
            </w:pPr>
            <w:r w:rsidRPr="002C4B85"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7688" w:type="dxa"/>
          </w:tcPr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Задорожная И.В.– председатель, заместитель директора по УВР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Марьина С. П. – учитель математики и информатики 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Ткачева Н.В. – учитель математики </w:t>
            </w:r>
          </w:p>
          <w:p w:rsidR="00884EBC" w:rsidRPr="002C4B85" w:rsidRDefault="00884EBC" w:rsidP="00884EBC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/>
                <w:color w:val="000000"/>
                <w:lang w:eastAsia="ru-RU"/>
              </w:rPr>
              <w:t>Чернышенко Н.А. – учитель начальных классов</w:t>
            </w:r>
          </w:p>
        </w:tc>
      </w:tr>
    </w:tbl>
    <w:p w:rsidR="00884EBC" w:rsidRPr="002C4B85" w:rsidRDefault="00884EBC"/>
    <w:p w:rsidR="00884EBC" w:rsidRPr="002C4B85" w:rsidRDefault="00884EBC"/>
    <w:p w:rsidR="00884EBC" w:rsidRPr="002C4B85" w:rsidRDefault="00884EBC"/>
    <w:p w:rsidR="00CC7210" w:rsidRPr="002C4B85" w:rsidRDefault="00CC7210">
      <w:r w:rsidRPr="002C4B85">
        <w:br w:type="page"/>
      </w:r>
    </w:p>
    <w:tbl>
      <w:tblPr>
        <w:tblStyle w:val="a3"/>
        <w:tblW w:w="9606" w:type="dxa"/>
        <w:tblLayout w:type="fixed"/>
        <w:tblLook w:val="04A0"/>
      </w:tblPr>
      <w:tblGrid>
        <w:gridCol w:w="1809"/>
        <w:gridCol w:w="7797"/>
      </w:tblGrid>
      <w:tr w:rsidR="007C14B9" w:rsidRPr="002C4B85" w:rsidTr="005D55E7">
        <w:tc>
          <w:tcPr>
            <w:tcW w:w="9606" w:type="dxa"/>
            <w:gridSpan w:val="2"/>
          </w:tcPr>
          <w:p w:rsidR="007C14B9" w:rsidRPr="002C4B85" w:rsidRDefault="007C14B9" w:rsidP="007859B6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4B85">
              <w:lastRenderedPageBreak/>
              <w:br w:type="page"/>
            </w:r>
            <w:r w:rsidRPr="002C4B85">
              <w:rPr>
                <w:rFonts w:ascii="Times New Roman" w:eastAsia="Calibri" w:hAnsi="Times New Roman" w:cs="Times New Roman"/>
                <w:b/>
              </w:rPr>
              <w:t>МКОУ СОШ №10  х</w:t>
            </w:r>
            <w:proofErr w:type="gramStart"/>
            <w:r w:rsidRPr="002C4B85">
              <w:rPr>
                <w:rFonts w:ascii="Times New Roman" w:eastAsia="Calibri" w:hAnsi="Times New Roman" w:cs="Times New Roman"/>
                <w:b/>
              </w:rPr>
              <w:t>.П</w:t>
            </w:r>
            <w:proofErr w:type="gramEnd"/>
            <w:r w:rsidRPr="002C4B85">
              <w:rPr>
                <w:rFonts w:ascii="Times New Roman" w:eastAsia="Calibri" w:hAnsi="Times New Roman" w:cs="Times New Roman"/>
                <w:b/>
              </w:rPr>
              <w:t>еревальный</w:t>
            </w:r>
          </w:p>
        </w:tc>
      </w:tr>
      <w:tr w:rsidR="007C14B9" w:rsidRPr="002C4B85" w:rsidTr="005D55E7">
        <w:tc>
          <w:tcPr>
            <w:tcW w:w="1809" w:type="dxa"/>
          </w:tcPr>
          <w:p w:rsidR="007C14B9" w:rsidRPr="002C4B85" w:rsidRDefault="007C14B9" w:rsidP="007C14B9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7797" w:type="dxa"/>
          </w:tcPr>
          <w:p w:rsidR="007C14B9" w:rsidRPr="002C4B85" w:rsidRDefault="007C14B9" w:rsidP="007C14B9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Состав экспертов </w:t>
            </w:r>
          </w:p>
        </w:tc>
      </w:tr>
      <w:tr w:rsidR="007C14B9" w:rsidRPr="002C4B85" w:rsidTr="005D55E7">
        <w:tc>
          <w:tcPr>
            <w:tcW w:w="1809" w:type="dxa"/>
          </w:tcPr>
          <w:p w:rsidR="007C14B9" w:rsidRPr="002C4B85" w:rsidRDefault="007C14B9" w:rsidP="007C14B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русский язык </w:t>
            </w:r>
          </w:p>
        </w:tc>
        <w:tc>
          <w:tcPr>
            <w:tcW w:w="7797" w:type="dxa"/>
          </w:tcPr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Бледных Валентина Александровна – председатель комиссии, учитель русского языка и литературы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;</w:t>
            </w:r>
            <w:proofErr w:type="gramEnd"/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Аджигабулова Магира Мурзабековна – учитель начальных классов;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Цепа Надежда Яковлевна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русского языка и литературы;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Асевова Н.Н. – учитель русского языка и литературы.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Дьяченко О.Ю.- член комиссии, учител</w:t>
            </w:r>
            <w:r w:rsidR="007859B6"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ь русского языка и литературы  </w:t>
            </w:r>
          </w:p>
        </w:tc>
      </w:tr>
      <w:tr w:rsidR="007C14B9" w:rsidRPr="002C4B85" w:rsidTr="005D55E7">
        <w:tc>
          <w:tcPr>
            <w:tcW w:w="1809" w:type="dxa"/>
          </w:tcPr>
          <w:p w:rsidR="007C14B9" w:rsidRPr="002C4B85" w:rsidRDefault="007C14B9" w:rsidP="007C14B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литература </w:t>
            </w:r>
          </w:p>
        </w:tc>
        <w:tc>
          <w:tcPr>
            <w:tcW w:w="7797" w:type="dxa"/>
          </w:tcPr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Бледных Валентина Александровна – председатель комиссии, учитель русского языка и литературы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;</w:t>
            </w:r>
            <w:proofErr w:type="gramEnd"/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Аджигабулова Магира Мурзабековна – учитель начальных классов;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Цепа Надежда Яковлевна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русского языка и литературы;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Асевова Н.Н. –учитель русского языка и литературы.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Дьяченко Ольга Юрьевн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а-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учитель русского языка и литературы</w:t>
            </w:r>
          </w:p>
        </w:tc>
      </w:tr>
      <w:tr w:rsidR="007C14B9" w:rsidRPr="002C4B85" w:rsidTr="005D55E7">
        <w:tc>
          <w:tcPr>
            <w:tcW w:w="1809" w:type="dxa"/>
          </w:tcPr>
          <w:p w:rsidR="007C14B9" w:rsidRPr="002C4B85" w:rsidRDefault="007C14B9" w:rsidP="007C14B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7797" w:type="dxa"/>
          </w:tcPr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Асанова Аминат Аргуновна – председатель комиссии, учитель математики;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Аджигабулова Магира Мурзабековна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начальных классов;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Магомедова Меркизат Хидирнебиевна 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читель математики; 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Алиев Низамудин Гамидович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читель физики; 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Изотова Вера Александровн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а-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учитель географии.</w:t>
            </w:r>
          </w:p>
        </w:tc>
      </w:tr>
      <w:tr w:rsidR="007C14B9" w:rsidRPr="002C4B85" w:rsidTr="005D55E7">
        <w:tc>
          <w:tcPr>
            <w:tcW w:w="1809" w:type="dxa"/>
          </w:tcPr>
          <w:p w:rsidR="007C14B9" w:rsidRPr="002C4B85" w:rsidRDefault="007C14B9" w:rsidP="007C14B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7797" w:type="dxa"/>
          </w:tcPr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Асанова Аминат Аргуновна – председатель комиссии, учитель математики;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Аджигабулова Магира Мурзабековна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начальных классов;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Магомедова Меркизат Хидирнебиевна 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читель математики; 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Алиев Низамудин Гамидович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читель физики; 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Изотова Вера Александровн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а-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учитель географии.</w:t>
            </w:r>
          </w:p>
        </w:tc>
      </w:tr>
      <w:tr w:rsidR="007C14B9" w:rsidRPr="002C4B85" w:rsidTr="005D55E7">
        <w:tc>
          <w:tcPr>
            <w:tcW w:w="1809" w:type="dxa"/>
          </w:tcPr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>история</w:t>
            </w:r>
          </w:p>
        </w:tc>
        <w:tc>
          <w:tcPr>
            <w:tcW w:w="7797" w:type="dxa"/>
          </w:tcPr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hAnsi="Times New Roman" w:cs="Times New Roman"/>
                <w:color w:val="000000" w:themeColor="text1"/>
              </w:rPr>
              <w:t>Кокозова Афужан Ажисламовна</w:t>
            </w: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 xml:space="preserve"> – председатель комиссии, учитель истории и обществознания;</w:t>
            </w:r>
          </w:p>
          <w:p w:rsidR="007C14B9" w:rsidRPr="002C4B85" w:rsidRDefault="007C14B9" w:rsidP="007C14B9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2C4B85">
              <w:rPr>
                <w:rFonts w:ascii="Times New Roman" w:hAnsi="Times New Roman" w:cs="Times New Roman"/>
                <w:color w:val="000000" w:themeColor="text1"/>
              </w:rPr>
              <w:t xml:space="preserve">Бледных Валентина Александровна </w:t>
            </w:r>
            <w:proofErr w:type="gramStart"/>
            <w:r w:rsidRPr="002C4B85">
              <w:rPr>
                <w:rFonts w:ascii="Times New Roman" w:hAnsi="Times New Roman" w:cs="Times New Roman"/>
                <w:color w:val="000000" w:themeColor="text1"/>
              </w:rPr>
              <w:t>–у</w:t>
            </w:r>
            <w:proofErr w:type="gramEnd"/>
            <w:r w:rsidRPr="002C4B85">
              <w:rPr>
                <w:rFonts w:ascii="Times New Roman" w:hAnsi="Times New Roman" w:cs="Times New Roman"/>
                <w:color w:val="000000" w:themeColor="text1"/>
              </w:rPr>
              <w:t>читель русского языка и литературы ;</w:t>
            </w:r>
          </w:p>
          <w:p w:rsidR="007C14B9" w:rsidRPr="002C4B85" w:rsidRDefault="007C14B9" w:rsidP="007C14B9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2C4B85">
              <w:rPr>
                <w:rFonts w:ascii="Times New Roman" w:hAnsi="Times New Roman" w:cs="Times New Roman"/>
                <w:color w:val="000000" w:themeColor="text1"/>
              </w:rPr>
              <w:t xml:space="preserve">Цепа Надежда Яковлевна </w:t>
            </w:r>
            <w:proofErr w:type="gramStart"/>
            <w:r w:rsidRPr="002C4B85">
              <w:rPr>
                <w:rFonts w:ascii="Times New Roman" w:hAnsi="Times New Roman" w:cs="Times New Roman"/>
                <w:color w:val="000000" w:themeColor="text1"/>
              </w:rPr>
              <w:t>–у</w:t>
            </w:r>
            <w:proofErr w:type="gramEnd"/>
            <w:r w:rsidRPr="002C4B85">
              <w:rPr>
                <w:rFonts w:ascii="Times New Roman" w:hAnsi="Times New Roman" w:cs="Times New Roman"/>
                <w:color w:val="000000" w:themeColor="text1"/>
              </w:rPr>
              <w:t>читель русского языка и литературы;</w:t>
            </w:r>
          </w:p>
          <w:p w:rsidR="007C14B9" w:rsidRPr="002C4B85" w:rsidRDefault="007C14B9" w:rsidP="007C14B9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2C4B85">
              <w:rPr>
                <w:rFonts w:ascii="Times New Roman" w:hAnsi="Times New Roman" w:cs="Times New Roman"/>
                <w:color w:val="000000" w:themeColor="text1"/>
              </w:rPr>
              <w:t xml:space="preserve">Семенова Римма Рашидовна </w:t>
            </w:r>
            <w:proofErr w:type="gramStart"/>
            <w:r w:rsidRPr="002C4B85">
              <w:rPr>
                <w:rFonts w:ascii="Times New Roman" w:hAnsi="Times New Roman" w:cs="Times New Roman"/>
                <w:color w:val="000000" w:themeColor="text1"/>
              </w:rPr>
              <w:t>–у</w:t>
            </w:r>
            <w:proofErr w:type="gramEnd"/>
            <w:r w:rsidRPr="002C4B85">
              <w:rPr>
                <w:rFonts w:ascii="Times New Roman" w:hAnsi="Times New Roman" w:cs="Times New Roman"/>
                <w:color w:val="000000" w:themeColor="text1"/>
              </w:rPr>
              <w:t>читель истории;</w:t>
            </w:r>
          </w:p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 xml:space="preserve">Асанова Аминат Аргуновна </w:t>
            </w:r>
            <w:proofErr w:type="gramStart"/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>–у</w:t>
            </w:r>
            <w:proofErr w:type="gramEnd"/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>читель математики;</w:t>
            </w:r>
          </w:p>
        </w:tc>
      </w:tr>
      <w:tr w:rsidR="007C14B9" w:rsidRPr="002C4B85" w:rsidTr="005D55E7">
        <w:tc>
          <w:tcPr>
            <w:tcW w:w="1809" w:type="dxa"/>
          </w:tcPr>
          <w:p w:rsidR="007C14B9" w:rsidRPr="002C4B85" w:rsidRDefault="007C14B9" w:rsidP="007C14B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обществознание </w:t>
            </w:r>
          </w:p>
        </w:tc>
        <w:tc>
          <w:tcPr>
            <w:tcW w:w="7797" w:type="dxa"/>
          </w:tcPr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Кокозова Афужан Ажисламовна – председатель комиссии, учитель истории и обществознания;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Бледных Валентина Александровна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русского языка и литературы ;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Цепа Надежда Яковлевна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русского языка и литературы;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Семенова Римма Рашидовна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истории;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Асанова Аминат Аргуновна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математики;</w:t>
            </w:r>
          </w:p>
        </w:tc>
      </w:tr>
      <w:tr w:rsidR="007C14B9" w:rsidRPr="002C4B85" w:rsidTr="005D55E7">
        <w:tc>
          <w:tcPr>
            <w:tcW w:w="1809" w:type="dxa"/>
          </w:tcPr>
          <w:p w:rsidR="007C14B9" w:rsidRPr="002C4B85" w:rsidRDefault="007C14B9" w:rsidP="007C14B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право</w:t>
            </w:r>
          </w:p>
        </w:tc>
        <w:tc>
          <w:tcPr>
            <w:tcW w:w="7797" w:type="dxa"/>
          </w:tcPr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Кокозова Афужан Ажисламовна – председатель комиссии, учитель истории и обществознания;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Бледных Валентина Александровна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русского языка и литературы ;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Цепа Надежда Яковлевна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русского языка и литературы;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Семенова Римма Рашидовна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истории;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Асанова Аминат Аргуновна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математики;</w:t>
            </w:r>
          </w:p>
        </w:tc>
      </w:tr>
      <w:tr w:rsidR="007C14B9" w:rsidRPr="002C4B85" w:rsidTr="005D55E7">
        <w:tc>
          <w:tcPr>
            <w:tcW w:w="1809" w:type="dxa"/>
          </w:tcPr>
          <w:p w:rsidR="007C14B9" w:rsidRPr="002C4B85" w:rsidRDefault="007C14B9" w:rsidP="007C14B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астрономия</w:t>
            </w:r>
          </w:p>
        </w:tc>
        <w:tc>
          <w:tcPr>
            <w:tcW w:w="7797" w:type="dxa"/>
          </w:tcPr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Кокозова Афужан Ажисламовна–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едседатель комиссии,  учитель истории и обществознания;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Асанова Аминат Аргуновна - учитель математики;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Алиев Низамудин Гамидович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физики и астрономии;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Магомедова Меркизат Хидирнебиевна  – учитель математики; 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Изотова Вера Александровн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а-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учитель географии.</w:t>
            </w:r>
          </w:p>
        </w:tc>
      </w:tr>
      <w:tr w:rsidR="007C14B9" w:rsidRPr="002C4B85" w:rsidTr="005D55E7">
        <w:tc>
          <w:tcPr>
            <w:tcW w:w="1809" w:type="dxa"/>
          </w:tcPr>
          <w:p w:rsidR="007C14B9" w:rsidRPr="002C4B85" w:rsidRDefault="007C14B9" w:rsidP="007C14B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английский язык </w:t>
            </w:r>
          </w:p>
        </w:tc>
        <w:tc>
          <w:tcPr>
            <w:tcW w:w="7797" w:type="dxa"/>
          </w:tcPr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Асанова Аминат Аргуновна – председатель комиссии, учитель математики;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Ажахметова Зурумхан Мамедовна – учитель английского языка;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Асдиева Мархава Николаевна  – учитель английского языка;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Асевова Н.Н. –учитель русского языка и литературы;</w:t>
            </w:r>
          </w:p>
          <w:p w:rsidR="007C14B9" w:rsidRPr="002C4B85" w:rsidRDefault="007C14B9" w:rsidP="007C14B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Изотова Вера Александровна - учитель географии.</w:t>
            </w:r>
          </w:p>
        </w:tc>
      </w:tr>
      <w:tr w:rsidR="007C14B9" w:rsidRPr="002C4B85" w:rsidTr="005D55E7">
        <w:tc>
          <w:tcPr>
            <w:tcW w:w="1809" w:type="dxa"/>
          </w:tcPr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>биология</w:t>
            </w:r>
          </w:p>
        </w:tc>
        <w:tc>
          <w:tcPr>
            <w:tcW w:w="7797" w:type="dxa"/>
          </w:tcPr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hAnsi="Times New Roman" w:cs="Times New Roman"/>
                <w:color w:val="000000" w:themeColor="text1"/>
              </w:rPr>
              <w:t>Кокозова афужан Ажисламовна</w:t>
            </w: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 xml:space="preserve"> – председатель комиссии, учитель истории и обществознания;</w:t>
            </w:r>
          </w:p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hAnsi="Times New Roman" w:cs="Times New Roman"/>
                <w:color w:val="000000" w:themeColor="text1"/>
              </w:rPr>
              <w:t>Изотова Вера Александровна - учитель биологии и географии</w:t>
            </w: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>;</w:t>
            </w:r>
          </w:p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hAnsi="Times New Roman" w:cs="Times New Roman"/>
                <w:color w:val="000000" w:themeColor="text1"/>
              </w:rPr>
              <w:t xml:space="preserve">Магомедова Меркизат Хидирнебиевна </w:t>
            </w: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 xml:space="preserve"> – учитель математики; </w:t>
            </w:r>
          </w:p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hAnsi="Times New Roman" w:cs="Times New Roman"/>
                <w:color w:val="000000" w:themeColor="text1"/>
              </w:rPr>
              <w:lastRenderedPageBreak/>
              <w:t>Алиев Низамудин Гамидович</w:t>
            </w: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 xml:space="preserve"> – учитель физики; </w:t>
            </w:r>
          </w:p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 xml:space="preserve">Асанова Аминат </w:t>
            </w:r>
            <w:r w:rsidR="007859B6"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>Аргуновна - учитель математики.</w:t>
            </w:r>
          </w:p>
        </w:tc>
      </w:tr>
      <w:tr w:rsidR="007C14B9" w:rsidRPr="002C4B85" w:rsidTr="005D55E7">
        <w:tc>
          <w:tcPr>
            <w:tcW w:w="1809" w:type="dxa"/>
          </w:tcPr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lastRenderedPageBreak/>
              <w:t>география</w:t>
            </w:r>
          </w:p>
        </w:tc>
        <w:tc>
          <w:tcPr>
            <w:tcW w:w="7797" w:type="dxa"/>
          </w:tcPr>
          <w:p w:rsidR="007C14B9" w:rsidRPr="002C4B85" w:rsidRDefault="007C14B9" w:rsidP="007C14B9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2C4B85">
              <w:rPr>
                <w:rFonts w:ascii="Times New Roman" w:hAnsi="Times New Roman" w:cs="Times New Roman"/>
                <w:color w:val="000000" w:themeColor="text1"/>
              </w:rPr>
              <w:t>Асанова Аминат Аргуновна – председатель комиссии, учитель математики;</w:t>
            </w:r>
          </w:p>
          <w:p w:rsidR="007C14B9" w:rsidRPr="002C4B85" w:rsidRDefault="007C14B9" w:rsidP="007C14B9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2C4B85">
              <w:rPr>
                <w:rFonts w:ascii="Times New Roman" w:hAnsi="Times New Roman" w:cs="Times New Roman"/>
                <w:color w:val="000000" w:themeColor="text1"/>
              </w:rPr>
              <w:t>Изотова Вера Александровна - учитель географии;</w:t>
            </w:r>
          </w:p>
          <w:p w:rsidR="007C14B9" w:rsidRPr="002C4B85" w:rsidRDefault="007C14B9" w:rsidP="007C14B9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2C4B85">
              <w:rPr>
                <w:rFonts w:ascii="Times New Roman" w:hAnsi="Times New Roman" w:cs="Times New Roman"/>
                <w:color w:val="000000" w:themeColor="text1"/>
              </w:rPr>
              <w:t>Аджигабулова Магира Мурзабековна – учитель начальных классов;</w:t>
            </w:r>
          </w:p>
          <w:p w:rsidR="007C14B9" w:rsidRPr="002C4B85" w:rsidRDefault="007C14B9" w:rsidP="007C14B9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2C4B85">
              <w:rPr>
                <w:rFonts w:ascii="Times New Roman" w:hAnsi="Times New Roman" w:cs="Times New Roman"/>
                <w:color w:val="000000" w:themeColor="text1"/>
              </w:rPr>
              <w:t xml:space="preserve">Магомедова Меркизат Хидирнебиевна  – учитель математики; </w:t>
            </w:r>
          </w:p>
          <w:p w:rsidR="007C14B9" w:rsidRPr="002C4B85" w:rsidRDefault="007C14B9" w:rsidP="007C14B9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2C4B85">
              <w:rPr>
                <w:rFonts w:ascii="Times New Roman" w:hAnsi="Times New Roman" w:cs="Times New Roman"/>
                <w:color w:val="000000" w:themeColor="text1"/>
              </w:rPr>
              <w:t xml:space="preserve">Алиев Низамудин Гамидович – </w:t>
            </w:r>
            <w:r w:rsidR="007859B6" w:rsidRPr="002C4B85">
              <w:rPr>
                <w:rFonts w:ascii="Times New Roman" w:hAnsi="Times New Roman" w:cs="Times New Roman"/>
                <w:color w:val="000000" w:themeColor="text1"/>
              </w:rPr>
              <w:t xml:space="preserve">учитель физики; </w:t>
            </w:r>
          </w:p>
        </w:tc>
      </w:tr>
      <w:tr w:rsidR="007C14B9" w:rsidRPr="002C4B85" w:rsidTr="005D55E7">
        <w:tc>
          <w:tcPr>
            <w:tcW w:w="1809" w:type="dxa"/>
          </w:tcPr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>физика</w:t>
            </w:r>
          </w:p>
        </w:tc>
        <w:tc>
          <w:tcPr>
            <w:tcW w:w="7797" w:type="dxa"/>
          </w:tcPr>
          <w:p w:rsidR="007C14B9" w:rsidRPr="002C4B85" w:rsidRDefault="007C14B9" w:rsidP="007C14B9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2C4B85">
              <w:rPr>
                <w:rFonts w:ascii="Times New Roman" w:hAnsi="Times New Roman" w:cs="Times New Roman"/>
                <w:color w:val="000000" w:themeColor="text1"/>
              </w:rPr>
              <w:t xml:space="preserve">Кокозова Афужан Ажисламовна– </w:t>
            </w:r>
            <w:proofErr w:type="gramStart"/>
            <w:r w:rsidRPr="002C4B85">
              <w:rPr>
                <w:rFonts w:ascii="Times New Roman" w:hAnsi="Times New Roman" w:cs="Times New Roman"/>
                <w:color w:val="000000" w:themeColor="text1"/>
              </w:rPr>
              <w:t>пр</w:t>
            </w:r>
            <w:proofErr w:type="gramEnd"/>
            <w:r w:rsidRPr="002C4B85">
              <w:rPr>
                <w:rFonts w:ascii="Times New Roman" w:hAnsi="Times New Roman" w:cs="Times New Roman"/>
                <w:color w:val="000000" w:themeColor="text1"/>
              </w:rPr>
              <w:t>едседатель комиссии,  учитель истории и обществознания;</w:t>
            </w:r>
          </w:p>
          <w:p w:rsidR="007C14B9" w:rsidRPr="002C4B85" w:rsidRDefault="007C14B9" w:rsidP="007C14B9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2C4B85">
              <w:rPr>
                <w:rFonts w:ascii="Times New Roman" w:hAnsi="Times New Roman" w:cs="Times New Roman"/>
                <w:color w:val="000000" w:themeColor="text1"/>
              </w:rPr>
              <w:t>Асанова Аминат Аргуновна - учитель математики;</w:t>
            </w:r>
          </w:p>
          <w:p w:rsidR="007C14B9" w:rsidRPr="002C4B85" w:rsidRDefault="007C14B9" w:rsidP="007C14B9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2C4B85">
              <w:rPr>
                <w:rFonts w:ascii="Times New Roman" w:hAnsi="Times New Roman" w:cs="Times New Roman"/>
                <w:color w:val="000000" w:themeColor="text1"/>
              </w:rPr>
              <w:t>Алиев Низамудин Гамидович – учитель физики и астрономии;</w:t>
            </w:r>
          </w:p>
          <w:p w:rsidR="007C14B9" w:rsidRPr="002C4B85" w:rsidRDefault="007C14B9" w:rsidP="007C14B9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2C4B85">
              <w:rPr>
                <w:rFonts w:ascii="Times New Roman" w:hAnsi="Times New Roman" w:cs="Times New Roman"/>
                <w:color w:val="000000" w:themeColor="text1"/>
              </w:rPr>
              <w:t xml:space="preserve">Магомедова Меркизат Хидирнебиевна  – учитель математики; </w:t>
            </w:r>
          </w:p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hAnsi="Times New Roman" w:cs="Times New Roman"/>
                <w:color w:val="000000" w:themeColor="text1"/>
              </w:rPr>
              <w:t>Изотова Вера Александровн</w:t>
            </w:r>
            <w:proofErr w:type="gramStart"/>
            <w:r w:rsidRPr="002C4B85">
              <w:rPr>
                <w:rFonts w:ascii="Times New Roman" w:hAnsi="Times New Roman" w:cs="Times New Roman"/>
                <w:color w:val="000000" w:themeColor="text1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  <w:color w:val="000000" w:themeColor="text1"/>
              </w:rPr>
              <w:t xml:space="preserve"> учитель географии.</w:t>
            </w:r>
          </w:p>
        </w:tc>
      </w:tr>
      <w:tr w:rsidR="007C14B9" w:rsidRPr="002C4B85" w:rsidTr="005D55E7">
        <w:tc>
          <w:tcPr>
            <w:tcW w:w="1809" w:type="dxa"/>
          </w:tcPr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>экология</w:t>
            </w:r>
          </w:p>
        </w:tc>
        <w:tc>
          <w:tcPr>
            <w:tcW w:w="7797" w:type="dxa"/>
          </w:tcPr>
          <w:p w:rsidR="007C14B9" w:rsidRPr="002C4B85" w:rsidRDefault="007859B6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>Кокозова А</w:t>
            </w:r>
            <w:r w:rsidR="007C14B9"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>фужан Ажисламовна – председатель комиссии, учитель истории и обществознания;</w:t>
            </w:r>
          </w:p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>Изотова Вера Александровна -  учитель биологии и географии;</w:t>
            </w:r>
          </w:p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 xml:space="preserve">Магомедова Меркизат Хидирнебиевна  – учитель математики; </w:t>
            </w:r>
          </w:p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 xml:space="preserve">Алиев Низамудин Гамидович – учитель физики; </w:t>
            </w:r>
          </w:p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>Асанова Аминат Аргуновна - учитель математики.</w:t>
            </w:r>
          </w:p>
        </w:tc>
      </w:tr>
      <w:tr w:rsidR="007C14B9" w:rsidRPr="002C4B85" w:rsidTr="005D55E7">
        <w:tc>
          <w:tcPr>
            <w:tcW w:w="1809" w:type="dxa"/>
          </w:tcPr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>основы безопасности жизнедеятельности</w:t>
            </w:r>
          </w:p>
        </w:tc>
        <w:tc>
          <w:tcPr>
            <w:tcW w:w="7797" w:type="dxa"/>
          </w:tcPr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 xml:space="preserve">Кокозова </w:t>
            </w:r>
            <w:r w:rsidR="007859B6"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>А</w:t>
            </w: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>фужан Ажисламовна – председатель комиссии, учитель истории и обществознания;</w:t>
            </w:r>
          </w:p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>Калашникова Елизавета Александровна - учитель ОБЖ;</w:t>
            </w:r>
          </w:p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 xml:space="preserve">Янгазиев Курман Амирович  – учитель физической культуры; </w:t>
            </w:r>
          </w:p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 xml:space="preserve">Алиев Низамудин Гамидович – учитель физики; </w:t>
            </w:r>
          </w:p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>Асанова Аминат Аргуновна - учитель математики.</w:t>
            </w:r>
          </w:p>
        </w:tc>
      </w:tr>
      <w:tr w:rsidR="007C14B9" w:rsidRPr="002C4B85" w:rsidTr="005D55E7">
        <w:tc>
          <w:tcPr>
            <w:tcW w:w="1809" w:type="dxa"/>
          </w:tcPr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>физическая культура</w:t>
            </w:r>
          </w:p>
        </w:tc>
        <w:tc>
          <w:tcPr>
            <w:tcW w:w="7797" w:type="dxa"/>
          </w:tcPr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>Кокозова афужан Ажисламовна – председатель комиссии, учитель истории и обществознания;</w:t>
            </w:r>
          </w:p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 xml:space="preserve">Янгазиев Курман Амирович  –   учитель физической культуры; </w:t>
            </w:r>
          </w:p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>Калашникова Елизавета Александровна -   учитель ОБЖ;</w:t>
            </w:r>
          </w:p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 xml:space="preserve">Алиев Низамудин Гамидович –   учитель физики; </w:t>
            </w:r>
          </w:p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>Асанова Аминат Аргуновна -   учитель математики.</w:t>
            </w:r>
          </w:p>
        </w:tc>
      </w:tr>
      <w:tr w:rsidR="007C14B9" w:rsidRPr="002C4B85" w:rsidTr="005D55E7">
        <w:tc>
          <w:tcPr>
            <w:tcW w:w="1809" w:type="dxa"/>
          </w:tcPr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>химия</w:t>
            </w:r>
          </w:p>
        </w:tc>
        <w:tc>
          <w:tcPr>
            <w:tcW w:w="7797" w:type="dxa"/>
          </w:tcPr>
          <w:p w:rsidR="007C14B9" w:rsidRPr="002C4B85" w:rsidRDefault="007C14B9" w:rsidP="007C14B9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2C4B85">
              <w:rPr>
                <w:rFonts w:ascii="Times New Roman" w:hAnsi="Times New Roman" w:cs="Times New Roman"/>
                <w:color w:val="000000" w:themeColor="text1"/>
              </w:rPr>
              <w:t>Кокозова афужан Ажисламовна – председатель комиссии, учитель истории и обществознания;</w:t>
            </w:r>
          </w:p>
          <w:p w:rsidR="007C14B9" w:rsidRPr="002C4B85" w:rsidRDefault="007C14B9" w:rsidP="007C14B9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2C4B85">
              <w:rPr>
                <w:rFonts w:ascii="Times New Roman" w:hAnsi="Times New Roman" w:cs="Times New Roman"/>
                <w:color w:val="000000" w:themeColor="text1"/>
              </w:rPr>
              <w:t>Изотова Вера Александровна -   учитель биологии, географии и химии;</w:t>
            </w:r>
          </w:p>
          <w:p w:rsidR="007C14B9" w:rsidRPr="002C4B85" w:rsidRDefault="007C14B9" w:rsidP="007C14B9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2C4B85">
              <w:rPr>
                <w:rFonts w:ascii="Times New Roman" w:hAnsi="Times New Roman" w:cs="Times New Roman"/>
                <w:color w:val="000000" w:themeColor="text1"/>
              </w:rPr>
              <w:t xml:space="preserve">Магомедова Меркизат Хидирнебиевна  –   учитель математики; </w:t>
            </w:r>
          </w:p>
          <w:p w:rsidR="007C14B9" w:rsidRPr="002C4B85" w:rsidRDefault="007C14B9" w:rsidP="007C14B9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2C4B85">
              <w:rPr>
                <w:rFonts w:ascii="Times New Roman" w:hAnsi="Times New Roman" w:cs="Times New Roman"/>
                <w:color w:val="000000" w:themeColor="text1"/>
              </w:rPr>
              <w:t xml:space="preserve">Алиев Низамудин Гамидович –   учитель физики; </w:t>
            </w:r>
          </w:p>
          <w:p w:rsidR="007C14B9" w:rsidRPr="002C4B85" w:rsidRDefault="007C14B9" w:rsidP="007C14B9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2C4B85">
              <w:rPr>
                <w:rFonts w:ascii="Times New Roman" w:hAnsi="Times New Roman" w:cs="Times New Roman"/>
                <w:color w:val="000000" w:themeColor="text1"/>
              </w:rPr>
              <w:t>Асанова Аминат Аргуновна -   учитель математики.</w:t>
            </w:r>
          </w:p>
        </w:tc>
      </w:tr>
      <w:tr w:rsidR="007C14B9" w:rsidRPr="002C4B85" w:rsidTr="005D55E7">
        <w:tc>
          <w:tcPr>
            <w:tcW w:w="1809" w:type="dxa"/>
          </w:tcPr>
          <w:p w:rsidR="007C14B9" w:rsidRPr="002C4B85" w:rsidRDefault="007C14B9" w:rsidP="007C14B9">
            <w:pPr>
              <w:contextualSpacing/>
              <w:rPr>
                <w:rFonts w:ascii="Times New Roman" w:eastAsia="TimesNewRomanPSMT" w:hAnsi="Times New Roman" w:cs="Times New Roman"/>
                <w:color w:val="000000" w:themeColor="text1"/>
              </w:rPr>
            </w:pPr>
            <w:r w:rsidRPr="002C4B85">
              <w:rPr>
                <w:rFonts w:ascii="Times New Roman" w:eastAsia="TimesNewRomanPSMT" w:hAnsi="Times New Roman" w:cs="Times New Roman"/>
                <w:color w:val="000000" w:themeColor="text1"/>
              </w:rPr>
              <w:t>технология</w:t>
            </w:r>
          </w:p>
        </w:tc>
        <w:tc>
          <w:tcPr>
            <w:tcW w:w="7797" w:type="dxa"/>
          </w:tcPr>
          <w:p w:rsidR="007C14B9" w:rsidRPr="002C4B85" w:rsidRDefault="007C14B9" w:rsidP="007C14B9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2C4B85">
              <w:rPr>
                <w:rFonts w:ascii="Times New Roman" w:hAnsi="Times New Roman" w:cs="Times New Roman"/>
                <w:color w:val="000000" w:themeColor="text1"/>
              </w:rPr>
              <w:t>Кокозова афужан Ажисламовна – председатель комиссии, учитель истории и обществознания;</w:t>
            </w:r>
          </w:p>
          <w:p w:rsidR="007C14B9" w:rsidRPr="002C4B85" w:rsidRDefault="007C14B9" w:rsidP="007C14B9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2C4B85">
              <w:rPr>
                <w:rFonts w:ascii="Times New Roman" w:hAnsi="Times New Roman" w:cs="Times New Roman"/>
                <w:color w:val="000000" w:themeColor="text1"/>
              </w:rPr>
              <w:t>Изотова Вера Александровна -   учитель биологии, географии и химии;</w:t>
            </w:r>
          </w:p>
          <w:p w:rsidR="007C14B9" w:rsidRPr="002C4B85" w:rsidRDefault="007C14B9" w:rsidP="007C14B9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2C4B85">
              <w:rPr>
                <w:rFonts w:ascii="Times New Roman" w:hAnsi="Times New Roman" w:cs="Times New Roman"/>
                <w:color w:val="000000" w:themeColor="text1"/>
              </w:rPr>
              <w:t>Халимбекова Галина Викторовна  –</w:t>
            </w:r>
            <w:proofErr w:type="gramStart"/>
            <w:r w:rsidRPr="002C4B85">
              <w:rPr>
                <w:rFonts w:ascii="Times New Roman" w:hAnsi="Times New Roman" w:cs="Times New Roman"/>
                <w:color w:val="000000" w:themeColor="text1"/>
              </w:rPr>
              <w:t xml:space="preserve">  ,</w:t>
            </w:r>
            <w:proofErr w:type="gramEnd"/>
            <w:r w:rsidRPr="002C4B85">
              <w:rPr>
                <w:rFonts w:ascii="Times New Roman" w:hAnsi="Times New Roman" w:cs="Times New Roman"/>
                <w:color w:val="000000" w:themeColor="text1"/>
              </w:rPr>
              <w:t xml:space="preserve"> учитель технологии; </w:t>
            </w:r>
          </w:p>
          <w:p w:rsidR="007C14B9" w:rsidRPr="002C4B85" w:rsidRDefault="007C14B9" w:rsidP="007C14B9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2C4B85">
              <w:rPr>
                <w:rFonts w:ascii="Times New Roman" w:hAnsi="Times New Roman" w:cs="Times New Roman"/>
                <w:color w:val="000000" w:themeColor="text1"/>
              </w:rPr>
              <w:t xml:space="preserve">Алиев Низамудин Гамидович –   учитель физики; </w:t>
            </w:r>
          </w:p>
          <w:p w:rsidR="007C14B9" w:rsidRPr="002C4B85" w:rsidRDefault="007C14B9" w:rsidP="007C14B9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2C4B85">
              <w:rPr>
                <w:rFonts w:ascii="Times New Roman" w:hAnsi="Times New Roman" w:cs="Times New Roman"/>
                <w:color w:val="000000" w:themeColor="text1"/>
              </w:rPr>
              <w:t>Асанова Аминат Аргуновна -   учитель математики.</w:t>
            </w:r>
          </w:p>
        </w:tc>
      </w:tr>
    </w:tbl>
    <w:p w:rsidR="007C14B9" w:rsidRPr="002C4B85" w:rsidRDefault="007C14B9">
      <w:r w:rsidRPr="002C4B85">
        <w:br w:type="page"/>
      </w:r>
    </w:p>
    <w:tbl>
      <w:tblPr>
        <w:tblStyle w:val="a3"/>
        <w:tblpPr w:leftFromText="180" w:rightFromText="180" w:vertAnchor="page" w:horzAnchor="margin" w:tblpXSpec="center" w:tblpY="1212"/>
        <w:tblW w:w="9464" w:type="dxa"/>
        <w:tblLook w:val="0480"/>
      </w:tblPr>
      <w:tblGrid>
        <w:gridCol w:w="2042"/>
        <w:gridCol w:w="2886"/>
        <w:gridCol w:w="4536"/>
      </w:tblGrid>
      <w:tr w:rsidR="007C14B9" w:rsidRPr="002C4B85" w:rsidTr="007859B6">
        <w:trPr>
          <w:trHeight w:val="270"/>
        </w:trPr>
        <w:tc>
          <w:tcPr>
            <w:tcW w:w="946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4B85">
              <w:rPr>
                <w:rFonts w:ascii="Times New Roman" w:hAnsi="Times New Roman" w:cs="Times New Roman"/>
                <w:b/>
              </w:rPr>
              <w:lastRenderedPageBreak/>
              <w:t>МБОУ СОШ №11 п. Новотерский</w:t>
            </w:r>
          </w:p>
        </w:tc>
      </w:tr>
      <w:tr w:rsidR="007C14B9" w:rsidRPr="002C4B85" w:rsidTr="007859B6">
        <w:trPr>
          <w:trHeight w:val="270"/>
        </w:trPr>
        <w:tc>
          <w:tcPr>
            <w:tcW w:w="2042" w:type="dxa"/>
            <w:tcBorders>
              <w:bottom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7C14B9" w:rsidRPr="002C4B85" w:rsidTr="007859B6">
        <w:trPr>
          <w:trHeight w:val="341"/>
        </w:trPr>
        <w:tc>
          <w:tcPr>
            <w:tcW w:w="2042" w:type="dxa"/>
            <w:vMerge w:val="restart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7C14B9" w:rsidRPr="002C4B85" w:rsidRDefault="007859B6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Терехова Наталья Геннадьевна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 Председатель, учитель русского языка и литературы,  рук ШМО</w:t>
            </w:r>
          </w:p>
        </w:tc>
      </w:tr>
      <w:tr w:rsidR="007C14B9" w:rsidRPr="002C4B85" w:rsidTr="007859B6">
        <w:trPr>
          <w:trHeight w:val="375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Плотникова Надежда Витальевна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Учитель русского языка и литературы МБОУ СОШ №11 п. Новотерский  </w:t>
            </w:r>
          </w:p>
        </w:tc>
      </w:tr>
      <w:tr w:rsidR="007C14B9" w:rsidRPr="002C4B85" w:rsidTr="007859B6">
        <w:trPr>
          <w:trHeight w:val="277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Козина Елена Ивановна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Учитель русского языка и литературы МБОУ СОШ №11 п. Новотерский  </w:t>
            </w:r>
          </w:p>
        </w:tc>
      </w:tr>
      <w:tr w:rsidR="007C14B9" w:rsidRPr="002C4B85" w:rsidTr="007859B6">
        <w:trPr>
          <w:trHeight w:val="87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Черникова Евгения Алексеевна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Учитель русского языка и литературы МБОУ СОШ №11 п. Новотерский  </w:t>
            </w:r>
          </w:p>
        </w:tc>
      </w:tr>
      <w:tr w:rsidR="007C14B9" w:rsidRPr="002C4B85" w:rsidTr="007859B6">
        <w:trPr>
          <w:trHeight w:val="30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Беляева Анна Леонидовна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Учитель русского языка и литературы МБОУ СОШ №11 п. Новотерский  </w:t>
            </w:r>
          </w:p>
        </w:tc>
      </w:tr>
      <w:tr w:rsidR="007C14B9" w:rsidRPr="002C4B85" w:rsidTr="007859B6">
        <w:trPr>
          <w:trHeight w:val="585"/>
        </w:trPr>
        <w:tc>
          <w:tcPr>
            <w:tcW w:w="2042" w:type="dxa"/>
            <w:vMerge w:val="restart"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886" w:type="dxa"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Булкина Марина Николаевна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Председатель, учитель биологии и химии  МБОУ СОШ № 11 п. Новотерский, рук ШМО</w:t>
            </w:r>
          </w:p>
        </w:tc>
      </w:tr>
      <w:tr w:rsidR="007C14B9" w:rsidRPr="002C4B85" w:rsidTr="007859B6">
        <w:trPr>
          <w:trHeight w:val="375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Покало Нина Александровна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математики МБОУ СОШ № 11 п. Новотерский</w:t>
            </w:r>
          </w:p>
        </w:tc>
      </w:tr>
      <w:tr w:rsidR="007C14B9" w:rsidRPr="002C4B85" w:rsidTr="007859B6">
        <w:trPr>
          <w:trHeight w:val="525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Алейникова Светлана Михайловна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математики МБОУ СОШ № 11 п. Новотерский</w:t>
            </w:r>
          </w:p>
        </w:tc>
      </w:tr>
      <w:tr w:rsidR="007C14B9" w:rsidRPr="002C4B85" w:rsidTr="007859B6">
        <w:trPr>
          <w:trHeight w:val="419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Максименко Елена Валентиновна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информатики и физики МБОУ СОШ № 11 п. Новотерский</w:t>
            </w:r>
          </w:p>
        </w:tc>
      </w:tr>
      <w:tr w:rsidR="007C14B9" w:rsidRPr="002C4B85" w:rsidTr="007859B6">
        <w:trPr>
          <w:trHeight w:val="469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Алейникова Лариса Алексеевна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географии и биологии МБОУ СОШ № 11 п. Новотерский</w:t>
            </w:r>
          </w:p>
        </w:tc>
      </w:tr>
      <w:tr w:rsidR="007C14B9" w:rsidRPr="002C4B85" w:rsidTr="007859B6">
        <w:trPr>
          <w:trHeight w:val="536"/>
        </w:trPr>
        <w:tc>
          <w:tcPr>
            <w:tcW w:w="2042" w:type="dxa"/>
            <w:vMerge w:val="restart"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Майфетова Светлана Георгиевна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Председатель</w:t>
            </w:r>
            <w:proofErr w:type="gramStart"/>
            <w:r w:rsidRPr="002C4B85">
              <w:rPr>
                <w:rFonts w:ascii="Times New Roman" w:hAnsi="Times New Roman" w:cs="Times New Roman"/>
              </w:rPr>
              <w:t>,у</w:t>
            </w:r>
            <w:proofErr w:type="gramEnd"/>
            <w:r w:rsidRPr="002C4B85">
              <w:rPr>
                <w:rFonts w:ascii="Times New Roman" w:hAnsi="Times New Roman" w:cs="Times New Roman"/>
              </w:rPr>
              <w:t>читель английского языка МБОУ СОШ № 11 п. Новотерский</w:t>
            </w:r>
          </w:p>
        </w:tc>
      </w:tr>
      <w:tr w:rsidR="007C14B9" w:rsidRPr="002C4B85" w:rsidTr="007859B6">
        <w:trPr>
          <w:trHeight w:val="276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vMerge w:val="restart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Манукова Приянка Юрьевна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английского языка МБОУ СОШ № 11 п. Новотерский</w:t>
            </w:r>
          </w:p>
        </w:tc>
      </w:tr>
      <w:tr w:rsidR="007C14B9" w:rsidRPr="002C4B85" w:rsidTr="007859B6">
        <w:trPr>
          <w:trHeight w:val="276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vMerge/>
            <w:tcBorders>
              <w:bottom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</w:tr>
      <w:tr w:rsidR="007C14B9" w:rsidRPr="002C4B85" w:rsidTr="007859B6">
        <w:trPr>
          <w:trHeight w:val="14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Кирсанова Диана Стефановна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английского языка МБОУ СОШ № 11 п. Новотерский</w:t>
            </w:r>
          </w:p>
        </w:tc>
      </w:tr>
      <w:tr w:rsidR="007C14B9" w:rsidRPr="002C4B85" w:rsidTr="007859B6">
        <w:trPr>
          <w:trHeight w:val="14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Гасанова Эмина Абдурагимовна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английского языка МБОУ СОШ № 11 п. Новотерский</w:t>
            </w:r>
          </w:p>
        </w:tc>
      </w:tr>
      <w:tr w:rsidR="007C14B9" w:rsidRPr="002C4B85" w:rsidTr="007859B6">
        <w:trPr>
          <w:trHeight w:val="14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Матюхина Татьяна Николаевна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английского языка МБОУ СОШ № 11 п. Новотерский</w:t>
            </w:r>
          </w:p>
        </w:tc>
      </w:tr>
      <w:tr w:rsidR="007C14B9" w:rsidRPr="002C4B85" w:rsidTr="007859B6">
        <w:trPr>
          <w:trHeight w:val="437"/>
        </w:trPr>
        <w:tc>
          <w:tcPr>
            <w:tcW w:w="2042" w:type="dxa"/>
            <w:vMerge w:val="restart"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Булкина Марина Николаевна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Председатель</w:t>
            </w:r>
            <w:proofErr w:type="gramStart"/>
            <w:r w:rsidRPr="002C4B85">
              <w:rPr>
                <w:rFonts w:ascii="Times New Roman" w:hAnsi="Times New Roman" w:cs="Times New Roman"/>
              </w:rPr>
              <w:t>,у</w:t>
            </w:r>
            <w:proofErr w:type="gramEnd"/>
            <w:r w:rsidRPr="002C4B85">
              <w:rPr>
                <w:rFonts w:ascii="Times New Roman" w:hAnsi="Times New Roman" w:cs="Times New Roman"/>
              </w:rPr>
              <w:t>читель биологии и химии  МБОУ СОШ № 11 п. Новотерский, рук ШМО</w:t>
            </w:r>
          </w:p>
        </w:tc>
      </w:tr>
      <w:tr w:rsidR="007C14B9" w:rsidRPr="002C4B85" w:rsidTr="007859B6">
        <w:trPr>
          <w:trHeight w:val="19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Покало Нина Александровна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информатики МБОУ СОШ № 11 п. Новотерский</w:t>
            </w:r>
          </w:p>
        </w:tc>
      </w:tr>
      <w:tr w:rsidR="007C14B9" w:rsidRPr="002C4B85" w:rsidTr="007859B6">
        <w:trPr>
          <w:trHeight w:val="238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Максименко Елена Валентиновна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информатики  МБОУ СОШ № 11                 п. Новотерский,</w:t>
            </w:r>
          </w:p>
        </w:tc>
      </w:tr>
      <w:tr w:rsidR="007C14B9" w:rsidRPr="002C4B85" w:rsidTr="007859B6">
        <w:trPr>
          <w:trHeight w:val="238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Алейникова Лариса Алексеевна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географии и биологии МБОУ СОШ № 11 п. Новотерский</w:t>
            </w:r>
          </w:p>
        </w:tc>
      </w:tr>
      <w:tr w:rsidR="007C14B9" w:rsidRPr="002C4B85" w:rsidTr="007859B6">
        <w:trPr>
          <w:trHeight w:val="349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859B6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Алейникова Светлана Михайловна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математи</w:t>
            </w:r>
            <w:r w:rsidR="007859B6" w:rsidRPr="002C4B85">
              <w:rPr>
                <w:rFonts w:ascii="Times New Roman" w:hAnsi="Times New Roman" w:cs="Times New Roman"/>
              </w:rPr>
              <w:t>ки МБОУ СОШ № 11 п. Новотерский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 w:val="restart"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Булкина Марина Николаевна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Председатель</w:t>
            </w:r>
            <w:proofErr w:type="gramStart"/>
            <w:r w:rsidRPr="002C4B85">
              <w:rPr>
                <w:rFonts w:ascii="Times New Roman" w:hAnsi="Times New Roman" w:cs="Times New Roman"/>
              </w:rPr>
              <w:t>,у</w:t>
            </w:r>
            <w:proofErr w:type="gramEnd"/>
            <w:r w:rsidRPr="002C4B85">
              <w:rPr>
                <w:rFonts w:ascii="Times New Roman" w:hAnsi="Times New Roman" w:cs="Times New Roman"/>
              </w:rPr>
              <w:t>читель биологии и химии  МБОУ СОШ № 11 п. Новотерский, рук ШМО</w:t>
            </w:r>
          </w:p>
        </w:tc>
      </w:tr>
      <w:tr w:rsidR="007C14B9" w:rsidRPr="002C4B85" w:rsidTr="007859B6">
        <w:trPr>
          <w:trHeight w:val="113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Максименко Елена Валентиновна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Учитель технологии и ИЗО МБОУ СОШ №11 п. Новотерский  </w:t>
            </w:r>
          </w:p>
        </w:tc>
      </w:tr>
      <w:tr w:rsidR="007C14B9" w:rsidRPr="002C4B85" w:rsidTr="007859B6">
        <w:trPr>
          <w:trHeight w:val="104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Алейникова Лариса Алексеевна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географии МБОУ СОШ № 11 п. Новотерский</w:t>
            </w:r>
          </w:p>
        </w:tc>
      </w:tr>
      <w:tr w:rsidR="007C14B9" w:rsidRPr="002C4B85" w:rsidTr="007859B6">
        <w:trPr>
          <w:trHeight w:val="104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Кирьянова Елена Юрьевна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истории МБОУ СОШ № 11 п. Новотерский</w:t>
            </w:r>
          </w:p>
        </w:tc>
      </w:tr>
      <w:tr w:rsidR="007C14B9" w:rsidRPr="002C4B85" w:rsidTr="007859B6">
        <w:trPr>
          <w:trHeight w:val="104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Чаликова Татьяна Николаевна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истории МБОУ СОШ № 11 п. Новотерский</w:t>
            </w:r>
          </w:p>
        </w:tc>
      </w:tr>
      <w:tr w:rsidR="007C14B9" w:rsidRPr="002C4B85" w:rsidTr="007859B6">
        <w:trPr>
          <w:trHeight w:val="264"/>
        </w:trPr>
        <w:tc>
          <w:tcPr>
            <w:tcW w:w="2042" w:type="dxa"/>
            <w:vMerge w:val="restart"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lastRenderedPageBreak/>
              <w:t xml:space="preserve">История </w:t>
            </w: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color w:val="000000"/>
              </w:rPr>
              <w:t> </w:t>
            </w:r>
            <w:r w:rsidRPr="002C4B85">
              <w:rPr>
                <w:rFonts w:ascii="Times New Roman" w:hAnsi="Times New Roman" w:cs="Times New Roman"/>
                <w:color w:val="000000"/>
              </w:rPr>
              <w:t>Терехова Наталья Геннадьевна</w:t>
            </w:r>
          </w:p>
          <w:p w:rsidR="007C14B9" w:rsidRPr="002C4B85" w:rsidRDefault="007C14B9" w:rsidP="007859B6">
            <w:pPr>
              <w:rPr>
                <w:color w:val="000000"/>
              </w:rPr>
            </w:pP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Председатель</w:t>
            </w:r>
            <w:proofErr w:type="gramStart"/>
            <w:r w:rsidRPr="002C4B85">
              <w:rPr>
                <w:rFonts w:ascii="Times New Roman" w:hAnsi="Times New Roman" w:cs="Times New Roman"/>
              </w:rPr>
              <w:t>,у</w:t>
            </w:r>
            <w:proofErr w:type="gramEnd"/>
            <w:r w:rsidRPr="002C4B85">
              <w:rPr>
                <w:rFonts w:ascii="Times New Roman" w:hAnsi="Times New Roman" w:cs="Times New Roman"/>
              </w:rPr>
              <w:t>читель русского языка и литературы МБОУ СОШ №11 п. Новотерский  , рук ШМО</w:t>
            </w:r>
          </w:p>
        </w:tc>
      </w:tr>
      <w:tr w:rsidR="007C14B9" w:rsidRPr="002C4B85" w:rsidTr="007859B6">
        <w:trPr>
          <w:trHeight w:val="188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Кирьянова Елена Юрьевна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истории МБОУ СОШ № 11 п. Новотерский</w:t>
            </w:r>
          </w:p>
        </w:tc>
      </w:tr>
      <w:tr w:rsidR="007C14B9" w:rsidRPr="002C4B85" w:rsidTr="007859B6">
        <w:trPr>
          <w:trHeight w:val="225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Чаликова Татьяна Николаевна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истории МБОУ СОШ № 11 п. Новотерский</w:t>
            </w:r>
          </w:p>
        </w:tc>
      </w:tr>
      <w:tr w:rsidR="007C14B9" w:rsidRPr="002C4B85" w:rsidTr="007859B6">
        <w:trPr>
          <w:trHeight w:val="225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Курмаева Наталья Анатольевна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истории МБОУ СОШ № 11 п. Новотерский</w:t>
            </w:r>
          </w:p>
        </w:tc>
      </w:tr>
      <w:tr w:rsidR="007C14B9" w:rsidRPr="002C4B85" w:rsidTr="007859B6">
        <w:trPr>
          <w:trHeight w:val="225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Алейникова Лариса Алексеевна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географии МБОУ СОШ № 11 п. Новотерский</w:t>
            </w:r>
          </w:p>
        </w:tc>
      </w:tr>
      <w:tr w:rsidR="007C14B9" w:rsidRPr="002C4B85" w:rsidTr="007859B6">
        <w:trPr>
          <w:trHeight w:val="225"/>
        </w:trPr>
        <w:tc>
          <w:tcPr>
            <w:tcW w:w="2042" w:type="dxa"/>
            <w:vMerge w:val="restart"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color w:val="000000"/>
              </w:rPr>
              <w:t> </w:t>
            </w:r>
            <w:r w:rsidRPr="002C4B85">
              <w:rPr>
                <w:rFonts w:ascii="Times New Roman" w:hAnsi="Times New Roman" w:cs="Times New Roman"/>
                <w:color w:val="000000"/>
              </w:rPr>
              <w:t>Терехова Наталья Геннадьевна</w:t>
            </w:r>
          </w:p>
          <w:p w:rsidR="007C14B9" w:rsidRPr="002C4B85" w:rsidRDefault="007C14B9" w:rsidP="007859B6">
            <w:pPr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Председатель</w:t>
            </w:r>
            <w:proofErr w:type="gramStart"/>
            <w:r w:rsidRPr="002C4B85">
              <w:rPr>
                <w:rFonts w:ascii="Times New Roman" w:hAnsi="Times New Roman" w:cs="Times New Roman"/>
              </w:rPr>
              <w:t>,у</w:t>
            </w:r>
            <w:proofErr w:type="gramEnd"/>
            <w:r w:rsidRPr="002C4B85">
              <w:rPr>
                <w:rFonts w:ascii="Times New Roman" w:hAnsi="Times New Roman" w:cs="Times New Roman"/>
              </w:rPr>
              <w:t>читель русского языка и литературы МБОУ СОШ №11 п. Новотерский  , рук ШМО</w:t>
            </w:r>
          </w:p>
        </w:tc>
      </w:tr>
      <w:tr w:rsidR="007C14B9" w:rsidRPr="002C4B85" w:rsidTr="007859B6">
        <w:trPr>
          <w:trHeight w:val="225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Кирьянова Елена Юрьевна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истории МБОУ СОШ № 11 п. Новотерский</w:t>
            </w:r>
          </w:p>
        </w:tc>
      </w:tr>
      <w:tr w:rsidR="007C14B9" w:rsidRPr="002C4B85" w:rsidTr="007859B6">
        <w:trPr>
          <w:trHeight w:val="225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Чаликова Татьяна Николаевна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истории МБОУ СОШ № 11 п. Новотерский</w:t>
            </w:r>
          </w:p>
        </w:tc>
      </w:tr>
      <w:tr w:rsidR="007C14B9" w:rsidRPr="002C4B85" w:rsidTr="007859B6">
        <w:trPr>
          <w:trHeight w:val="225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Курмаева Наталья Анатольевна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истории МБОУ СОШ № 11 п. Новотерский</w:t>
            </w:r>
          </w:p>
        </w:tc>
      </w:tr>
      <w:tr w:rsidR="007C14B9" w:rsidRPr="002C4B85" w:rsidTr="007859B6">
        <w:trPr>
          <w:trHeight w:val="225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Козина Елена Ивановна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Учитель русского языка и литературы МБОУ СОШ №11 п. Новотерский  </w:t>
            </w:r>
          </w:p>
        </w:tc>
      </w:tr>
      <w:tr w:rsidR="007C14B9" w:rsidRPr="002C4B85" w:rsidTr="007859B6">
        <w:trPr>
          <w:trHeight w:val="225"/>
        </w:trPr>
        <w:tc>
          <w:tcPr>
            <w:tcW w:w="2042" w:type="dxa"/>
            <w:vMerge w:val="restart"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color w:val="000000"/>
              </w:rPr>
              <w:t> </w:t>
            </w:r>
            <w:r w:rsidRPr="002C4B85">
              <w:rPr>
                <w:rFonts w:ascii="Times New Roman" w:hAnsi="Times New Roman" w:cs="Times New Roman"/>
                <w:color w:val="000000"/>
              </w:rPr>
              <w:t>Терехова Наталья Геннадьевна</w:t>
            </w:r>
          </w:p>
          <w:p w:rsidR="007C14B9" w:rsidRPr="002C4B85" w:rsidRDefault="007C14B9" w:rsidP="007859B6">
            <w:pPr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Председатель,</w:t>
            </w:r>
            <w:r w:rsidR="007859B6" w:rsidRPr="002C4B85">
              <w:rPr>
                <w:rFonts w:ascii="Times New Roman" w:hAnsi="Times New Roman" w:cs="Times New Roman"/>
              </w:rPr>
              <w:t xml:space="preserve"> </w:t>
            </w:r>
            <w:r w:rsidRPr="002C4B85">
              <w:rPr>
                <w:rFonts w:ascii="Times New Roman" w:hAnsi="Times New Roman" w:cs="Times New Roman"/>
              </w:rPr>
              <w:t>учитель русского языка и литературы МБОУ СОШ №11 п. Новотерский</w:t>
            </w:r>
            <w:proofErr w:type="gramStart"/>
            <w:r w:rsidRPr="002C4B85">
              <w:rPr>
                <w:rFonts w:ascii="Times New Roman" w:hAnsi="Times New Roman" w:cs="Times New Roman"/>
              </w:rPr>
              <w:t xml:space="preserve">  ,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 рук ШМО</w:t>
            </w:r>
          </w:p>
        </w:tc>
      </w:tr>
      <w:tr w:rsidR="007C14B9" w:rsidRPr="002C4B85" w:rsidTr="007859B6">
        <w:trPr>
          <w:trHeight w:val="225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Кирьянова Елена Юрьевна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истории МБОУ СОШ № 11 п. Новотерский</w:t>
            </w:r>
          </w:p>
        </w:tc>
      </w:tr>
      <w:tr w:rsidR="007C14B9" w:rsidRPr="002C4B85" w:rsidTr="007859B6">
        <w:trPr>
          <w:trHeight w:val="225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Чаликова Татьяна Николаевна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истории МБОУ СОШ № 11 п. Новотерский</w:t>
            </w:r>
          </w:p>
        </w:tc>
      </w:tr>
      <w:tr w:rsidR="007C14B9" w:rsidRPr="002C4B85" w:rsidTr="007859B6">
        <w:trPr>
          <w:trHeight w:val="225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Курмаева Наталья Анатольевна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истории МБОУ СОШ № 11 п. Новотерский</w:t>
            </w:r>
          </w:p>
        </w:tc>
      </w:tr>
      <w:tr w:rsidR="007C14B9" w:rsidRPr="002C4B85" w:rsidTr="007859B6">
        <w:trPr>
          <w:trHeight w:val="225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Козина Елена Ивановна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Учитель русского языка и литературы МБОУ СОШ №11 п. Новотерский  </w:t>
            </w:r>
          </w:p>
        </w:tc>
      </w:tr>
      <w:tr w:rsidR="007C14B9" w:rsidRPr="002C4B85" w:rsidTr="007859B6">
        <w:trPr>
          <w:trHeight w:val="264"/>
        </w:trPr>
        <w:tc>
          <w:tcPr>
            <w:tcW w:w="2042" w:type="dxa"/>
            <w:vMerge w:val="restart"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Физическая культура</w:t>
            </w:r>
          </w:p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Клешнин Геннадий Юрьевич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Председатель,</w:t>
            </w:r>
            <w:r w:rsidR="007859B6" w:rsidRPr="002C4B85">
              <w:rPr>
                <w:rFonts w:ascii="Times New Roman" w:hAnsi="Times New Roman" w:cs="Times New Roman"/>
              </w:rPr>
              <w:t xml:space="preserve"> </w:t>
            </w:r>
            <w:r w:rsidRPr="002C4B85">
              <w:rPr>
                <w:rFonts w:ascii="Times New Roman" w:hAnsi="Times New Roman" w:cs="Times New Roman"/>
              </w:rPr>
              <w:t>учитель физической  культуры МБОУ СОШ №11 п</w:t>
            </w:r>
            <w:proofErr w:type="gramStart"/>
            <w:r w:rsidRPr="002C4B85">
              <w:rPr>
                <w:rFonts w:ascii="Times New Roman" w:hAnsi="Times New Roman" w:cs="Times New Roman"/>
              </w:rPr>
              <w:t>.Н</w:t>
            </w:r>
            <w:proofErr w:type="gramEnd"/>
            <w:r w:rsidRPr="002C4B85">
              <w:rPr>
                <w:rFonts w:ascii="Times New Roman" w:hAnsi="Times New Roman" w:cs="Times New Roman"/>
              </w:rPr>
              <w:t>овотерский</w:t>
            </w:r>
          </w:p>
        </w:tc>
      </w:tr>
      <w:tr w:rsidR="007C14B9" w:rsidRPr="002C4B85" w:rsidTr="007859B6">
        <w:trPr>
          <w:trHeight w:val="249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Николаев Алексей Владимирович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физической  культуры МБОУ СОШ №11 п</w:t>
            </w:r>
            <w:proofErr w:type="gramStart"/>
            <w:r w:rsidRPr="002C4B85">
              <w:rPr>
                <w:rFonts w:ascii="Times New Roman" w:hAnsi="Times New Roman" w:cs="Times New Roman"/>
              </w:rPr>
              <w:t>.Н</w:t>
            </w:r>
            <w:proofErr w:type="gramEnd"/>
            <w:r w:rsidRPr="002C4B85">
              <w:rPr>
                <w:rFonts w:ascii="Times New Roman" w:hAnsi="Times New Roman" w:cs="Times New Roman"/>
              </w:rPr>
              <w:t>овотерский</w:t>
            </w:r>
          </w:p>
        </w:tc>
      </w:tr>
      <w:tr w:rsidR="007C14B9" w:rsidRPr="002C4B85" w:rsidTr="007859B6">
        <w:trPr>
          <w:trHeight w:val="35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Арбузова Ольга Анатольевна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Преподаватель –  организатор ОБЖ МБОУ СОШ № 11 п. Новотерский</w:t>
            </w:r>
          </w:p>
        </w:tc>
      </w:tr>
      <w:tr w:rsidR="007C14B9" w:rsidRPr="002C4B85" w:rsidTr="007859B6">
        <w:trPr>
          <w:trHeight w:val="35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Алейникова Лариса Алексеевна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географии и биологии МБОУ СОШ № 11 п. Новотерский</w:t>
            </w:r>
          </w:p>
        </w:tc>
      </w:tr>
      <w:tr w:rsidR="007C14B9" w:rsidRPr="002C4B85" w:rsidTr="007859B6">
        <w:trPr>
          <w:trHeight w:val="35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Логунова Марина Сеитовна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технологии  МБОУ СОШ № 11 п. Новотерский</w:t>
            </w:r>
          </w:p>
        </w:tc>
      </w:tr>
      <w:tr w:rsidR="007C14B9" w:rsidRPr="002C4B85" w:rsidTr="007859B6">
        <w:trPr>
          <w:trHeight w:val="255"/>
        </w:trPr>
        <w:tc>
          <w:tcPr>
            <w:tcW w:w="2042" w:type="dxa"/>
            <w:vMerge w:val="restart"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ОБЖ</w:t>
            </w:r>
          </w:p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7C14B9" w:rsidRPr="002C4B85" w:rsidRDefault="007C14B9" w:rsidP="007859B6">
            <w:pPr>
              <w:rPr>
                <w:color w:val="000000"/>
              </w:rPr>
            </w:pPr>
            <w:r w:rsidRPr="002C4B85">
              <w:rPr>
                <w:color w:val="000000"/>
              </w:rPr>
              <w:t> </w:t>
            </w:r>
            <w:r w:rsidRPr="002C4B85">
              <w:rPr>
                <w:rFonts w:ascii="Times New Roman" w:hAnsi="Times New Roman" w:cs="Times New Roman"/>
                <w:color w:val="000000"/>
              </w:rPr>
              <w:t>Арбузова Ольга Анатольевна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Председатель,</w:t>
            </w:r>
            <w:r w:rsidR="007859B6" w:rsidRPr="002C4B85">
              <w:rPr>
                <w:rFonts w:ascii="Times New Roman" w:hAnsi="Times New Roman" w:cs="Times New Roman"/>
              </w:rPr>
              <w:t xml:space="preserve"> </w:t>
            </w:r>
            <w:r w:rsidRPr="002C4B85">
              <w:rPr>
                <w:rFonts w:ascii="Times New Roman" w:hAnsi="Times New Roman" w:cs="Times New Roman"/>
              </w:rPr>
              <w:t>преподаватель –  организатор ОБЖ МБОУ СОШ № 11 п. Новотерский</w:t>
            </w:r>
          </w:p>
        </w:tc>
      </w:tr>
      <w:tr w:rsidR="007C14B9" w:rsidRPr="002C4B85" w:rsidTr="007859B6">
        <w:trPr>
          <w:trHeight w:val="225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Клешнин Геннадий Юрьевич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физической  культуры МБОУ СОШ №11 п</w:t>
            </w:r>
            <w:proofErr w:type="gramStart"/>
            <w:r w:rsidRPr="002C4B85">
              <w:rPr>
                <w:rFonts w:ascii="Times New Roman" w:hAnsi="Times New Roman" w:cs="Times New Roman"/>
              </w:rPr>
              <w:t>.Н</w:t>
            </w:r>
            <w:proofErr w:type="gramEnd"/>
            <w:r w:rsidRPr="002C4B85">
              <w:rPr>
                <w:rFonts w:ascii="Times New Roman" w:hAnsi="Times New Roman" w:cs="Times New Roman"/>
              </w:rPr>
              <w:t>овотерский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Николаев Алексей Владимирович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физической  культуры МБОУ СОШ №11 п</w:t>
            </w:r>
            <w:proofErr w:type="gramStart"/>
            <w:r w:rsidRPr="002C4B85">
              <w:rPr>
                <w:rFonts w:ascii="Times New Roman" w:hAnsi="Times New Roman" w:cs="Times New Roman"/>
              </w:rPr>
              <w:t>.Н</w:t>
            </w:r>
            <w:proofErr w:type="gramEnd"/>
            <w:r w:rsidRPr="002C4B85">
              <w:rPr>
                <w:rFonts w:ascii="Times New Roman" w:hAnsi="Times New Roman" w:cs="Times New Roman"/>
              </w:rPr>
              <w:t>овотерский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Логунова Марина Сеитовна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технологии  МБОУ СОШ № 11 п. Новотерский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Алейникова Лариса Алексеевна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географии и биологии МБОУ СОШ № 11 п. Новотерский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 w:val="restart"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Терехова Наталья Геннадьевна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Председатель,</w:t>
            </w:r>
            <w:r w:rsidR="007859B6" w:rsidRPr="002C4B85">
              <w:rPr>
                <w:rFonts w:ascii="Times New Roman" w:hAnsi="Times New Roman" w:cs="Times New Roman"/>
              </w:rPr>
              <w:t xml:space="preserve"> </w:t>
            </w:r>
            <w:r w:rsidRPr="002C4B85">
              <w:rPr>
                <w:rFonts w:ascii="Times New Roman" w:hAnsi="Times New Roman" w:cs="Times New Roman"/>
              </w:rPr>
              <w:t>учитель русского языка и литературы МБОУ СОШ №11 п. Новотерский</w:t>
            </w:r>
            <w:proofErr w:type="gramStart"/>
            <w:r w:rsidRPr="002C4B85">
              <w:rPr>
                <w:rFonts w:ascii="Times New Roman" w:hAnsi="Times New Roman" w:cs="Times New Roman"/>
              </w:rPr>
              <w:t xml:space="preserve">  ,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 рук ШМО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Плотникова Надежда Витальевна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Учитель русского языка и литературы МБОУ СОШ №11 п. Новотерский  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Козина Елена Ивановна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Учитель русского языка и литературы МБОУ СОШ №11 п. Новотерский  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Черникова Евгения Алексеевна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Учитель русского языка и литературы МБОУ СОШ №11 п. Новотерский  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Беляева Анна Леонидовна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Учитель русского языка и литературы МБОУ СОШ №11 п. Новотерский  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 w:val="restart"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Черникова Евгения Алексеевна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Председатель,</w:t>
            </w:r>
            <w:r w:rsidR="007859B6" w:rsidRPr="002C4B85">
              <w:rPr>
                <w:rFonts w:ascii="Times New Roman" w:hAnsi="Times New Roman" w:cs="Times New Roman"/>
              </w:rPr>
              <w:t xml:space="preserve"> </w:t>
            </w:r>
            <w:r w:rsidRPr="002C4B85">
              <w:rPr>
                <w:rFonts w:ascii="Times New Roman" w:hAnsi="Times New Roman" w:cs="Times New Roman"/>
              </w:rPr>
              <w:t>учитель ИЗО, рукШМО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Коробейникова Евгения Анатольевна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Учитель  технологии МБОУ СОШ №11        п. Новотерский  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Логунова Марина Сеитовна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Учитель  технологии МБОУ СОШ №11        п. Новотерский  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/>
            <w:tcBorders>
              <w:bottom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Арбузова Ольга Анатольевна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Учитель  технологии МБОУ СОШ №11        п. Новотерский  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 w:val="restart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МХК</w:t>
            </w:r>
          </w:p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Терехова Наталья Геннадьевна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Председатель,</w:t>
            </w:r>
            <w:r w:rsidR="007859B6" w:rsidRPr="002C4B85">
              <w:rPr>
                <w:rFonts w:ascii="Times New Roman" w:hAnsi="Times New Roman" w:cs="Times New Roman"/>
              </w:rPr>
              <w:t xml:space="preserve"> </w:t>
            </w:r>
            <w:r w:rsidRPr="002C4B85">
              <w:rPr>
                <w:rFonts w:ascii="Times New Roman" w:hAnsi="Times New Roman" w:cs="Times New Roman"/>
              </w:rPr>
              <w:t>учитель русского языка и литературы МБОУ СОШ №11 п. Новотерский</w:t>
            </w:r>
            <w:proofErr w:type="gramStart"/>
            <w:r w:rsidRPr="002C4B85">
              <w:rPr>
                <w:rFonts w:ascii="Times New Roman" w:hAnsi="Times New Roman" w:cs="Times New Roman"/>
              </w:rPr>
              <w:t xml:space="preserve">  ,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 рук ШМО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Черникова Евгения Алексеевна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Учитель русского языка и литературы МБОУ СОШ №11 п. Новотерский  </w:t>
            </w:r>
          </w:p>
        </w:tc>
      </w:tr>
      <w:tr w:rsidR="007C14B9" w:rsidRPr="002C4B85" w:rsidTr="007859B6">
        <w:trPr>
          <w:trHeight w:val="706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Козина Елена Ивановна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Учитель русского языка и литературы МБОУ СОШ №11 п. Новотерский  </w:t>
            </w:r>
          </w:p>
        </w:tc>
      </w:tr>
      <w:tr w:rsidR="007C14B9" w:rsidRPr="002C4B85" w:rsidTr="007859B6">
        <w:trPr>
          <w:trHeight w:val="706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Логунова Марина Сеитовна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Учитель  технологии МБОУ СОШ №11        п. Новотерский  </w:t>
            </w:r>
          </w:p>
        </w:tc>
      </w:tr>
      <w:tr w:rsidR="007C14B9" w:rsidRPr="002C4B85" w:rsidTr="007859B6">
        <w:trPr>
          <w:trHeight w:val="706"/>
        </w:trPr>
        <w:tc>
          <w:tcPr>
            <w:tcW w:w="2042" w:type="dxa"/>
            <w:vMerge/>
            <w:tcBorders>
              <w:bottom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Васюк Ольга Викторовна 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Учитель ИЗО и технологии  МБОУ СОШ №11        п. Новотерский  </w:t>
            </w:r>
          </w:p>
        </w:tc>
      </w:tr>
      <w:tr w:rsidR="007C14B9" w:rsidRPr="002C4B85" w:rsidTr="007859B6">
        <w:trPr>
          <w:trHeight w:val="561"/>
        </w:trPr>
        <w:tc>
          <w:tcPr>
            <w:tcW w:w="2042" w:type="dxa"/>
            <w:vMerge w:val="restart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биология</w:t>
            </w:r>
          </w:p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Булкина Марина Николаевна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Председатель,</w:t>
            </w:r>
            <w:r w:rsidR="007859B6" w:rsidRPr="002C4B85">
              <w:rPr>
                <w:rFonts w:ascii="Times New Roman" w:hAnsi="Times New Roman" w:cs="Times New Roman"/>
              </w:rPr>
              <w:t xml:space="preserve"> </w:t>
            </w:r>
            <w:r w:rsidRPr="002C4B85">
              <w:rPr>
                <w:rFonts w:ascii="Times New Roman" w:hAnsi="Times New Roman" w:cs="Times New Roman"/>
              </w:rPr>
              <w:t>учитель биологии и химии  МБОУ СОШ № 11 п. Новотерский, рук ШМО</w:t>
            </w:r>
          </w:p>
        </w:tc>
      </w:tr>
      <w:tr w:rsidR="007C14B9" w:rsidRPr="002C4B85" w:rsidTr="007859B6">
        <w:trPr>
          <w:trHeight w:val="387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Максименко Елена Валентиновна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Учитель информатики  МБОУ СОШ №11 п. Новотерский  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Алейникова Лариса Алексеевна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географии МБОУ СОШ № 11 п. Новотерский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Покало Нина Александровна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физики  МБОУ СОШ № 11 п. Новотерский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Курмаева Наталья Анатольевна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биологии  МБОУ СОШ № 11 п. Новотерский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 w:val="restart"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Булкина Марина Николаевна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Председатель,</w:t>
            </w:r>
            <w:r w:rsidR="007859B6" w:rsidRPr="002C4B85">
              <w:rPr>
                <w:rFonts w:ascii="Times New Roman" w:hAnsi="Times New Roman" w:cs="Times New Roman"/>
              </w:rPr>
              <w:t xml:space="preserve"> </w:t>
            </w:r>
            <w:r w:rsidRPr="002C4B85">
              <w:rPr>
                <w:rFonts w:ascii="Times New Roman" w:hAnsi="Times New Roman" w:cs="Times New Roman"/>
              </w:rPr>
              <w:t>учитель биологии и химии  МБОУ СОШ № 11 п. Новотерский, рук ШМО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Максименко Елена Валентиновна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Учитель информатики  МБОУ СОШ №11 п. Новотерский  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Алейникова Лариса Алексеевна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географии МБОУ СОШ № 11             п. Новотерский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Покало Нина Александровна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физики  МБОУ СОШ № 11 п. Новотерский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Курмаева Наталья Анатольевна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биологии  МБОУ СОШ № 11 п. Новотерский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 w:val="restart"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Булкина Марина Николаевна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Председатель,</w:t>
            </w:r>
            <w:r w:rsidR="007859B6" w:rsidRPr="002C4B85">
              <w:rPr>
                <w:rFonts w:ascii="Times New Roman" w:hAnsi="Times New Roman" w:cs="Times New Roman"/>
              </w:rPr>
              <w:t xml:space="preserve"> </w:t>
            </w:r>
            <w:r w:rsidRPr="002C4B85">
              <w:rPr>
                <w:rFonts w:ascii="Times New Roman" w:hAnsi="Times New Roman" w:cs="Times New Roman"/>
              </w:rPr>
              <w:t>учитель биологии и химии  МБОУ СОШ № 11 п. Новотерский, рук ШМО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Максименко Елена Валентиновна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Учитель информатики  МБОУ СОШ №11 п. Новотерский  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Алейникова Светлана Михайловна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математика  МБОУ СОШ № 11                 п. Новотерский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Покало Нина Александровна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физики  МБОУ СОШ № 11 п. Новотерский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Курмаева Наталья Анатольевна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биологии  МБОУ СОШ № 11 п. Новотерский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 w:val="restart"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Булкина Марина Николаевна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Председатель,</w:t>
            </w:r>
            <w:r w:rsidR="007859B6" w:rsidRPr="002C4B85">
              <w:rPr>
                <w:rFonts w:ascii="Times New Roman" w:hAnsi="Times New Roman" w:cs="Times New Roman"/>
              </w:rPr>
              <w:t xml:space="preserve"> </w:t>
            </w:r>
            <w:r w:rsidRPr="002C4B85">
              <w:rPr>
                <w:rFonts w:ascii="Times New Roman" w:hAnsi="Times New Roman" w:cs="Times New Roman"/>
              </w:rPr>
              <w:t>учитель биологии и химии  МБОУ СОШ № 11 п. Новотерский, рук ШМО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Алейникова Лариса Алексеевна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географии  МБОУ СОШ № 11                 п. Новотерский,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Алейникова Светлана Михайловна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математика  МБОУ СОШ № 11                 п. Новотерский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Покало Нина Александровна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физики  МБОУ СОШ № 11 п. Новотерский</w:t>
            </w:r>
          </w:p>
        </w:tc>
      </w:tr>
      <w:tr w:rsidR="007C14B9" w:rsidRPr="002C4B85" w:rsidTr="007859B6">
        <w:trPr>
          <w:trHeight w:val="400"/>
        </w:trPr>
        <w:tc>
          <w:tcPr>
            <w:tcW w:w="2042" w:type="dxa"/>
            <w:vMerge/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Курмаева Наталья Анатольевна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7C14B9" w:rsidRPr="002C4B85" w:rsidRDefault="007C14B9" w:rsidP="007859B6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Учитель биологии  МБОУ СОШ № 11 п. Новотерский</w:t>
            </w:r>
          </w:p>
        </w:tc>
      </w:tr>
    </w:tbl>
    <w:p w:rsidR="007C14B9" w:rsidRPr="002C4B85" w:rsidRDefault="007C14B9"/>
    <w:p w:rsidR="00CF350C" w:rsidRPr="002C4B85" w:rsidRDefault="00CF350C"/>
    <w:p w:rsidR="00884EBC" w:rsidRPr="002C4B85" w:rsidRDefault="00884EBC">
      <w:r w:rsidRPr="002C4B85">
        <w:br w:type="page"/>
      </w:r>
    </w:p>
    <w:tbl>
      <w:tblPr>
        <w:tblW w:w="10490" w:type="dxa"/>
        <w:tblInd w:w="-743" w:type="dxa"/>
        <w:tblLayout w:type="fixed"/>
        <w:tblLook w:val="0000"/>
      </w:tblPr>
      <w:tblGrid>
        <w:gridCol w:w="10490"/>
      </w:tblGrid>
      <w:tr w:rsidR="00CA5E5C" w:rsidRPr="002C4B85" w:rsidTr="0027438F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5E5C" w:rsidRPr="002C4B85" w:rsidRDefault="00884EBC" w:rsidP="005D55E7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2C4B85">
              <w:lastRenderedPageBreak/>
              <w:br w:type="page"/>
            </w:r>
            <w:r w:rsidR="00CA5E5C" w:rsidRPr="002C4B85">
              <w:rPr>
                <w:rFonts w:ascii="Times New Roman" w:hAnsi="Times New Roman" w:cs="Times New Roman"/>
                <w:b/>
                <w:u w:val="single"/>
              </w:rPr>
              <w:t xml:space="preserve">МКОУ ООШ №12 пос. Ленинский </w:t>
            </w:r>
          </w:p>
        </w:tc>
      </w:tr>
    </w:tbl>
    <w:tbl>
      <w:tblPr>
        <w:tblStyle w:val="a3"/>
        <w:tblW w:w="10490" w:type="dxa"/>
        <w:tblInd w:w="-743" w:type="dxa"/>
        <w:tblLook w:val="04A0"/>
      </w:tblPr>
      <w:tblGrid>
        <w:gridCol w:w="2660"/>
        <w:gridCol w:w="7830"/>
      </w:tblGrid>
      <w:tr w:rsidR="00CA5E5C" w:rsidRPr="002C4B85" w:rsidTr="0027438F">
        <w:tc>
          <w:tcPr>
            <w:tcW w:w="2660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7830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Состав экспертов </w:t>
            </w:r>
          </w:p>
        </w:tc>
      </w:tr>
      <w:tr w:rsidR="00CA5E5C" w:rsidRPr="002C4B85" w:rsidTr="0027438F">
        <w:tc>
          <w:tcPr>
            <w:tcW w:w="2660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русский язык </w:t>
            </w:r>
          </w:p>
        </w:tc>
        <w:tc>
          <w:tcPr>
            <w:tcW w:w="7830" w:type="dxa"/>
          </w:tcPr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Приходько Л.А. председатель, заместитель директора по УВР</w:t>
            </w:r>
          </w:p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Титарь А.А. учитель русского языка и литературы </w:t>
            </w:r>
          </w:p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Ведерникова</w:t>
            </w:r>
            <w:r w:rsidR="007859B6"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Е.А. учитель начальных классов</w:t>
            </w:r>
          </w:p>
        </w:tc>
      </w:tr>
      <w:tr w:rsidR="00CA5E5C" w:rsidRPr="002C4B85" w:rsidTr="0027438F">
        <w:tc>
          <w:tcPr>
            <w:tcW w:w="2660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литература </w:t>
            </w:r>
          </w:p>
        </w:tc>
        <w:tc>
          <w:tcPr>
            <w:tcW w:w="7830" w:type="dxa"/>
          </w:tcPr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Приходько Л.А. председатель, заместитель директора по УВР</w:t>
            </w:r>
          </w:p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Титарь А.А. учитель русского языка и литературы </w:t>
            </w:r>
          </w:p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Ведерникова</w:t>
            </w:r>
            <w:r w:rsidR="007859B6"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Е.А. учитель начальных классов</w:t>
            </w:r>
          </w:p>
        </w:tc>
      </w:tr>
      <w:tr w:rsidR="00CA5E5C" w:rsidRPr="002C4B85" w:rsidTr="0027438F">
        <w:tc>
          <w:tcPr>
            <w:tcW w:w="2660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7830" w:type="dxa"/>
          </w:tcPr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Приходько Л.А. председатель, заместитель директора по УВР</w:t>
            </w:r>
          </w:p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Яковенко А.Т. – учитель математики</w:t>
            </w:r>
          </w:p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Решетняк В.И. – учитель физики</w:t>
            </w:r>
          </w:p>
        </w:tc>
      </w:tr>
      <w:tr w:rsidR="00CA5E5C" w:rsidRPr="002C4B85" w:rsidTr="0027438F">
        <w:tc>
          <w:tcPr>
            <w:tcW w:w="2660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история </w:t>
            </w:r>
          </w:p>
        </w:tc>
        <w:tc>
          <w:tcPr>
            <w:tcW w:w="7830" w:type="dxa"/>
          </w:tcPr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Приходько Л.А. председатель, заместитель директора по УВР</w:t>
            </w:r>
          </w:p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Лимонова Л.Н. – учитель истории</w:t>
            </w:r>
          </w:p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Гречухина П.А. – учитель начальных классов</w:t>
            </w:r>
          </w:p>
        </w:tc>
      </w:tr>
      <w:tr w:rsidR="00CA5E5C" w:rsidRPr="002C4B85" w:rsidTr="0027438F">
        <w:tc>
          <w:tcPr>
            <w:tcW w:w="2660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обществознание </w:t>
            </w:r>
          </w:p>
        </w:tc>
        <w:tc>
          <w:tcPr>
            <w:tcW w:w="7830" w:type="dxa"/>
          </w:tcPr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Приходько Л.А. председатель, заместитель директора по УВР</w:t>
            </w:r>
          </w:p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Лимонова Л.Н. – учитель истории</w:t>
            </w:r>
          </w:p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Гречухина П.А. – учитель начальных классов</w:t>
            </w:r>
          </w:p>
        </w:tc>
      </w:tr>
      <w:tr w:rsidR="00CA5E5C" w:rsidRPr="002C4B85" w:rsidTr="0027438F">
        <w:tc>
          <w:tcPr>
            <w:tcW w:w="2660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7830" w:type="dxa"/>
          </w:tcPr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Приходько Л.А. председатель, заместитель директора по УВР</w:t>
            </w:r>
          </w:p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Волокитина Д.С.</w:t>
            </w:r>
          </w:p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Решетняк В.И. – учитель физики</w:t>
            </w:r>
          </w:p>
        </w:tc>
      </w:tr>
      <w:tr w:rsidR="00CA5E5C" w:rsidRPr="002C4B85" w:rsidTr="0027438F">
        <w:tc>
          <w:tcPr>
            <w:tcW w:w="2660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английский язык </w:t>
            </w:r>
          </w:p>
        </w:tc>
        <w:tc>
          <w:tcPr>
            <w:tcW w:w="7830" w:type="dxa"/>
          </w:tcPr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Приходько Л.А. председатель, заместитель директора по УВР</w:t>
            </w:r>
          </w:p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Бурлак Л.И. – учитель английского языка</w:t>
            </w:r>
          </w:p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Титарь А.А. – учитель русского языка</w:t>
            </w:r>
          </w:p>
        </w:tc>
      </w:tr>
      <w:tr w:rsidR="00CA5E5C" w:rsidRPr="002C4B85" w:rsidTr="0027438F">
        <w:tc>
          <w:tcPr>
            <w:tcW w:w="2660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7830" w:type="dxa"/>
          </w:tcPr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Приходько Л.А. председатель, заместитель директора по УВР, учитель географии</w:t>
            </w:r>
          </w:p>
          <w:p w:rsidR="00CA5E5C" w:rsidRPr="002C4B85" w:rsidRDefault="0027438F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Лимонова Л.Н. – учитель истории</w:t>
            </w:r>
          </w:p>
        </w:tc>
      </w:tr>
      <w:tr w:rsidR="00CA5E5C" w:rsidRPr="002C4B85" w:rsidTr="0027438F">
        <w:tc>
          <w:tcPr>
            <w:tcW w:w="2660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7830" w:type="dxa"/>
          </w:tcPr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Приходько Л.А. председатель, заместитель директора по УВР</w:t>
            </w:r>
          </w:p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Ломачков Д.К. – учитель физической культуры</w:t>
            </w:r>
          </w:p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Резниченко Н.М. – учитель начальных классов</w:t>
            </w:r>
          </w:p>
        </w:tc>
      </w:tr>
      <w:tr w:rsidR="00CA5E5C" w:rsidRPr="002C4B85" w:rsidTr="0027438F">
        <w:tc>
          <w:tcPr>
            <w:tcW w:w="2660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7830" w:type="dxa"/>
          </w:tcPr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Приходько Л.А. председатель, заместитель директора по УВР</w:t>
            </w:r>
          </w:p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Волокитина Д.С. – учитель биологии</w:t>
            </w:r>
          </w:p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Ведерникова Е.А. – учитель начальных классов.</w:t>
            </w:r>
          </w:p>
        </w:tc>
      </w:tr>
      <w:tr w:rsidR="00CA5E5C" w:rsidRPr="002C4B85" w:rsidTr="0027438F">
        <w:tc>
          <w:tcPr>
            <w:tcW w:w="2660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7830" w:type="dxa"/>
          </w:tcPr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Приходько Л.А. председатель, заместитель директора по УВР</w:t>
            </w:r>
          </w:p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Резниченко Н.М. – учитель технологии</w:t>
            </w:r>
          </w:p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Гречухина П.А. – учитель начальных классов</w:t>
            </w:r>
          </w:p>
        </w:tc>
      </w:tr>
      <w:tr w:rsidR="00CA5E5C" w:rsidRPr="002C4B85" w:rsidTr="0027438F">
        <w:tc>
          <w:tcPr>
            <w:tcW w:w="2660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7830" w:type="dxa"/>
          </w:tcPr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Приходько Л.А. председатель, заместитель директора по УВР</w:t>
            </w:r>
          </w:p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Решетняк В.И. – учитель физики</w:t>
            </w:r>
          </w:p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Волокитина Д.С. – учитель химии</w:t>
            </w:r>
          </w:p>
        </w:tc>
      </w:tr>
      <w:tr w:rsidR="00CA5E5C" w:rsidRPr="002C4B85" w:rsidTr="0027438F">
        <w:tc>
          <w:tcPr>
            <w:tcW w:w="2660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7830" w:type="dxa"/>
          </w:tcPr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Приходько Л.А. председатель, заместитель директора по УВР</w:t>
            </w:r>
          </w:p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Ломачков Д.К. – учитель физкультуры</w:t>
            </w:r>
          </w:p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Ведерникова Е.А. – учитель начальных классов</w:t>
            </w:r>
          </w:p>
        </w:tc>
      </w:tr>
      <w:tr w:rsidR="00CA5E5C" w:rsidRPr="002C4B85" w:rsidTr="0027438F">
        <w:tc>
          <w:tcPr>
            <w:tcW w:w="2660" w:type="dxa"/>
          </w:tcPr>
          <w:p w:rsidR="00CA5E5C" w:rsidRPr="002C4B85" w:rsidRDefault="00CA5E5C" w:rsidP="005E0F29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7830" w:type="dxa"/>
          </w:tcPr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Приходько Л.А. председатель, заместитель директора по УВР</w:t>
            </w:r>
          </w:p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Решетняк В.И. – учитель информатики</w:t>
            </w:r>
          </w:p>
          <w:p w:rsidR="00CA5E5C" w:rsidRPr="002C4B85" w:rsidRDefault="00CA5E5C" w:rsidP="005E0F29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Савостина М.В. – учитель начальных классов</w:t>
            </w:r>
          </w:p>
        </w:tc>
      </w:tr>
    </w:tbl>
    <w:p w:rsidR="00CA5E5C" w:rsidRPr="002C4B85" w:rsidRDefault="00CA5E5C">
      <w:r w:rsidRPr="002C4B85">
        <w:br w:type="page"/>
      </w: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7830"/>
      </w:tblGrid>
      <w:tr w:rsidR="007859B6" w:rsidRPr="002C4B85" w:rsidTr="007859B6">
        <w:trPr>
          <w:trHeight w:val="273"/>
        </w:trPr>
        <w:tc>
          <w:tcPr>
            <w:tcW w:w="10065" w:type="dxa"/>
            <w:gridSpan w:val="2"/>
          </w:tcPr>
          <w:p w:rsidR="007859B6" w:rsidRPr="002C4B85" w:rsidRDefault="007859B6" w:rsidP="005D55E7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  <w:b/>
                <w:u w:val="single"/>
              </w:rPr>
              <w:lastRenderedPageBreak/>
              <w:t>МБОУ СОШ № 14 х. Красный Пахарь</w:t>
            </w:r>
          </w:p>
        </w:tc>
      </w:tr>
      <w:tr w:rsidR="007859B6" w:rsidRPr="002C4B85" w:rsidTr="007859B6">
        <w:tc>
          <w:tcPr>
            <w:tcW w:w="2235" w:type="dxa"/>
          </w:tcPr>
          <w:p w:rsidR="007859B6" w:rsidRPr="002C4B85" w:rsidRDefault="007859B6" w:rsidP="005D55E7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830" w:type="dxa"/>
          </w:tcPr>
          <w:p w:rsidR="007859B6" w:rsidRPr="002C4B85" w:rsidRDefault="007859B6" w:rsidP="005D55E7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Состав жюри</w:t>
            </w:r>
          </w:p>
        </w:tc>
      </w:tr>
      <w:tr w:rsidR="007859B6" w:rsidRPr="002C4B85" w:rsidTr="007859B6">
        <w:tc>
          <w:tcPr>
            <w:tcW w:w="2235" w:type="dxa"/>
          </w:tcPr>
          <w:p w:rsidR="007859B6" w:rsidRPr="002C4B85" w:rsidRDefault="007859B6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7830" w:type="dxa"/>
          </w:tcPr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Исмаилова Фаризат Алиевна –  учитель русского языка 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Ершова  Наталья Олеговна - зам</w:t>
            </w:r>
            <w:proofErr w:type="gramStart"/>
            <w:r w:rsidRPr="002C4B85">
              <w:rPr>
                <w:rFonts w:ascii="Times New Roman" w:hAnsi="Times New Roman" w:cs="Times New Roman"/>
                <w:color w:val="000000"/>
              </w:rPr>
              <w:t>.д</w:t>
            </w:r>
            <w:proofErr w:type="gramEnd"/>
            <w:r w:rsidRPr="002C4B85">
              <w:rPr>
                <w:rFonts w:ascii="Times New Roman" w:hAnsi="Times New Roman" w:cs="Times New Roman"/>
                <w:color w:val="000000"/>
              </w:rPr>
              <w:t>иректора по УВР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Дубровицкая Марина Сергеевна – учитель русского языка и литературы 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Лебедева Анастасия Сергеевна– </w:t>
            </w:r>
            <w:proofErr w:type="gramStart"/>
            <w:r w:rsidRPr="002C4B85">
              <w:rPr>
                <w:rFonts w:ascii="Times New Roman" w:hAnsi="Times New Roman" w:cs="Times New Roman"/>
                <w:color w:val="000000"/>
              </w:rPr>
              <w:t>уч</w:t>
            </w:r>
            <w:proofErr w:type="gramEnd"/>
            <w:r w:rsidRPr="002C4B85">
              <w:rPr>
                <w:rFonts w:ascii="Times New Roman" w:hAnsi="Times New Roman" w:cs="Times New Roman"/>
                <w:color w:val="000000"/>
              </w:rPr>
              <w:t xml:space="preserve">итель русского языка и литературы 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Павлова Наталья Львовна– </w:t>
            </w:r>
            <w:proofErr w:type="gramStart"/>
            <w:r w:rsidRPr="002C4B85">
              <w:rPr>
                <w:rFonts w:ascii="Times New Roman" w:hAnsi="Times New Roman" w:cs="Times New Roman"/>
                <w:color w:val="000000"/>
              </w:rPr>
              <w:t>уч</w:t>
            </w:r>
            <w:proofErr w:type="gramEnd"/>
            <w:r w:rsidRPr="002C4B85">
              <w:rPr>
                <w:rFonts w:ascii="Times New Roman" w:hAnsi="Times New Roman" w:cs="Times New Roman"/>
                <w:color w:val="000000"/>
              </w:rPr>
              <w:t xml:space="preserve">итель русского языка и литературы 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Исакова Ирина Андреевна - учитель русского языка и литературы 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 Труфанова Мария Александровн</w:t>
            </w:r>
            <w:proofErr w:type="gramStart"/>
            <w:r w:rsidRPr="002C4B85">
              <w:rPr>
                <w:rFonts w:ascii="Times New Roman" w:hAnsi="Times New Roman" w:cs="Times New Roman"/>
                <w:color w:val="000000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  <w:color w:val="000000"/>
              </w:rPr>
              <w:t xml:space="preserve"> учитель русского языка и литературы 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Волковская Валерия Владимировна – учитель русского языка и литературы</w:t>
            </w:r>
          </w:p>
        </w:tc>
      </w:tr>
      <w:tr w:rsidR="007859B6" w:rsidRPr="002C4B85" w:rsidTr="007859B6">
        <w:tc>
          <w:tcPr>
            <w:tcW w:w="2235" w:type="dxa"/>
          </w:tcPr>
          <w:p w:rsidR="007859B6" w:rsidRPr="002C4B85" w:rsidRDefault="007859B6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7830" w:type="dxa"/>
          </w:tcPr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Литвинович Алла Викторовна – председатель,  учитель изобразительного искусства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Саркисян Жанна Валентиновна – учитель музыки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Юдина Ирина Ивановна – учитель технологии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Касьянов Анатолий Иванович – учитель технологии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Лаврова Екатерина Викторовна – учитель информатики</w:t>
            </w:r>
          </w:p>
        </w:tc>
      </w:tr>
      <w:tr w:rsidR="007859B6" w:rsidRPr="002C4B85" w:rsidTr="007859B6">
        <w:tc>
          <w:tcPr>
            <w:tcW w:w="2235" w:type="dxa"/>
          </w:tcPr>
          <w:p w:rsidR="007859B6" w:rsidRPr="002C4B85" w:rsidRDefault="007859B6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7830" w:type="dxa"/>
          </w:tcPr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Майорова Ирина Александровна – председатель, учитель английского языка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 Валуйская Светлана Анатольевна – учитель английского языка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Мавропуло Ольга Христофоровна - учитель английского языка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Бурлак Малик Иосифович - учитель английского языка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Исмаилова Александра Васильевна - учитель английского языка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Долгодрова Ирина Сергеевна – учитель английского языка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Уринова Людмила  Николаевна - учитель английского языка</w:t>
            </w:r>
          </w:p>
        </w:tc>
      </w:tr>
      <w:tr w:rsidR="007859B6" w:rsidRPr="002C4B85" w:rsidTr="007859B6">
        <w:tc>
          <w:tcPr>
            <w:tcW w:w="2235" w:type="dxa"/>
          </w:tcPr>
          <w:p w:rsidR="007859B6" w:rsidRPr="002C4B85" w:rsidRDefault="007859B6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ФЗК (д)</w:t>
            </w:r>
          </w:p>
        </w:tc>
        <w:tc>
          <w:tcPr>
            <w:tcW w:w="7830" w:type="dxa"/>
          </w:tcPr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Белозерцева Екатерина Николаевна – председатель, учитель физической культуры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Казьмина Христина Игоревна – учитель физической культуры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Байрамакаев Исмаил Маультович – учитель физической культуры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Курочка Леонид Владимирович – учитель ОБЖ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Лаврова Ектерина Викторовна – учитель информатики</w:t>
            </w:r>
          </w:p>
        </w:tc>
      </w:tr>
      <w:tr w:rsidR="007859B6" w:rsidRPr="002C4B85" w:rsidTr="007859B6">
        <w:tc>
          <w:tcPr>
            <w:tcW w:w="2235" w:type="dxa"/>
          </w:tcPr>
          <w:p w:rsidR="007859B6" w:rsidRPr="002C4B85" w:rsidRDefault="007859B6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ФЗК (ю)</w:t>
            </w:r>
          </w:p>
        </w:tc>
        <w:tc>
          <w:tcPr>
            <w:tcW w:w="7830" w:type="dxa"/>
          </w:tcPr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Белозерцева Екатерина Николаевна – председатель, учитель физической культуры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Казьмина Христина Игоревна – учитель физической культуры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Байрамакаев Исмаил Маультович – учитель физической культуры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Лаврова Ектерина Викторовна – учитель информатики</w:t>
            </w:r>
          </w:p>
        </w:tc>
      </w:tr>
      <w:tr w:rsidR="007859B6" w:rsidRPr="002C4B85" w:rsidTr="007859B6">
        <w:tc>
          <w:tcPr>
            <w:tcW w:w="2235" w:type="dxa"/>
          </w:tcPr>
          <w:p w:rsidR="007859B6" w:rsidRPr="002C4B85" w:rsidRDefault="007859B6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830" w:type="dxa"/>
          </w:tcPr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Литвинова Марина Витальевна – председатель, учитель географии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Сариева Афродита Константиновна </w:t>
            </w:r>
            <w:proofErr w:type="gramStart"/>
            <w:r w:rsidRPr="002C4B85">
              <w:rPr>
                <w:rFonts w:ascii="Times New Roman" w:hAnsi="Times New Roman" w:cs="Times New Roman"/>
                <w:color w:val="000000"/>
              </w:rPr>
              <w:t>–у</w:t>
            </w:r>
            <w:proofErr w:type="gramEnd"/>
            <w:r w:rsidRPr="002C4B85">
              <w:rPr>
                <w:rFonts w:ascii="Times New Roman" w:hAnsi="Times New Roman" w:cs="Times New Roman"/>
                <w:color w:val="000000"/>
              </w:rPr>
              <w:t>читель химии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Болгарева Елена Сергеевна – учитель биологии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Павлова Людмила Николаевна – учитель биологии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Лаврова Ектерина Викторовна – учитель информатики</w:t>
            </w:r>
          </w:p>
        </w:tc>
      </w:tr>
      <w:tr w:rsidR="007859B6" w:rsidRPr="002C4B85" w:rsidTr="007859B6">
        <w:tc>
          <w:tcPr>
            <w:tcW w:w="2235" w:type="dxa"/>
          </w:tcPr>
          <w:p w:rsidR="007859B6" w:rsidRPr="002C4B85" w:rsidRDefault="007859B6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7830" w:type="dxa"/>
          </w:tcPr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Герасимова Татьяна Ивановна – учитель немецкого языка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Валуйская Светлана Анатольевна – учитель английского языка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Мавропуло Ольга Христофоровна - учитель английского языка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Бурлак Малик Иосифович - учитель английского языка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Исмаилова Александра Васильевна - учитель английского языка</w:t>
            </w:r>
          </w:p>
        </w:tc>
      </w:tr>
      <w:tr w:rsidR="007859B6" w:rsidRPr="002C4B85" w:rsidTr="007859B6">
        <w:tc>
          <w:tcPr>
            <w:tcW w:w="2235" w:type="dxa"/>
          </w:tcPr>
          <w:p w:rsidR="007859B6" w:rsidRPr="002C4B85" w:rsidRDefault="007859B6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830" w:type="dxa"/>
          </w:tcPr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Сайфуллина Ирина Леонидовна– </w:t>
            </w:r>
            <w:proofErr w:type="gramStart"/>
            <w:r w:rsidRPr="002C4B85">
              <w:rPr>
                <w:rFonts w:ascii="Times New Roman" w:hAnsi="Times New Roman" w:cs="Times New Roman"/>
                <w:color w:val="000000"/>
              </w:rPr>
              <w:t>пр</w:t>
            </w:r>
            <w:proofErr w:type="gramEnd"/>
            <w:r w:rsidRPr="002C4B85">
              <w:rPr>
                <w:rFonts w:ascii="Times New Roman" w:hAnsi="Times New Roman" w:cs="Times New Roman"/>
                <w:color w:val="000000"/>
              </w:rPr>
              <w:t>едседатель, учитель истории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Панченко Марина Владимировна – учитель истории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Крестникова Мария Александровна - учитель истории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Лаврова Ектерина Викторовна – учитель информатики</w:t>
            </w:r>
          </w:p>
        </w:tc>
      </w:tr>
      <w:tr w:rsidR="007859B6" w:rsidRPr="002C4B85" w:rsidTr="007859B6">
        <w:tc>
          <w:tcPr>
            <w:tcW w:w="2235" w:type="dxa"/>
          </w:tcPr>
          <w:p w:rsidR="007859B6" w:rsidRPr="002C4B85" w:rsidRDefault="007859B6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830" w:type="dxa"/>
          </w:tcPr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Исмаилова Фаризат Алиевна– </w:t>
            </w:r>
            <w:proofErr w:type="gramStart"/>
            <w:r w:rsidRPr="002C4B85">
              <w:rPr>
                <w:rFonts w:ascii="Times New Roman" w:hAnsi="Times New Roman" w:cs="Times New Roman"/>
                <w:color w:val="000000"/>
              </w:rPr>
              <w:t>пр</w:t>
            </w:r>
            <w:proofErr w:type="gramEnd"/>
            <w:r w:rsidRPr="002C4B85">
              <w:rPr>
                <w:rFonts w:ascii="Times New Roman" w:hAnsi="Times New Roman" w:cs="Times New Roman"/>
                <w:color w:val="000000"/>
              </w:rPr>
              <w:t xml:space="preserve">едседатель,  учитель русского языка и литературы 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Павлова Наталья Львовна–  </w:t>
            </w:r>
            <w:proofErr w:type="gramStart"/>
            <w:r w:rsidRPr="002C4B85">
              <w:rPr>
                <w:rFonts w:ascii="Times New Roman" w:hAnsi="Times New Roman" w:cs="Times New Roman"/>
                <w:color w:val="000000"/>
              </w:rPr>
              <w:t>уч</w:t>
            </w:r>
            <w:proofErr w:type="gramEnd"/>
            <w:r w:rsidRPr="002C4B85">
              <w:rPr>
                <w:rFonts w:ascii="Times New Roman" w:hAnsi="Times New Roman" w:cs="Times New Roman"/>
                <w:color w:val="000000"/>
              </w:rPr>
              <w:t>итель  русского языка и литературы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Ершова  Наталья Олеговна - зам</w:t>
            </w:r>
            <w:proofErr w:type="gramStart"/>
            <w:r w:rsidRPr="002C4B85">
              <w:rPr>
                <w:rFonts w:ascii="Times New Roman" w:hAnsi="Times New Roman" w:cs="Times New Roman"/>
                <w:color w:val="000000"/>
              </w:rPr>
              <w:t>.д</w:t>
            </w:r>
            <w:proofErr w:type="gramEnd"/>
            <w:r w:rsidRPr="002C4B85">
              <w:rPr>
                <w:rFonts w:ascii="Times New Roman" w:hAnsi="Times New Roman" w:cs="Times New Roman"/>
                <w:color w:val="000000"/>
              </w:rPr>
              <w:t>иректора по УВР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Дубровицкая Марина Сергеевна – учитель русского языка и литературы 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Лебедева Анастасия Сергеевна– </w:t>
            </w:r>
            <w:proofErr w:type="gramStart"/>
            <w:r w:rsidRPr="002C4B85">
              <w:rPr>
                <w:rFonts w:ascii="Times New Roman" w:hAnsi="Times New Roman" w:cs="Times New Roman"/>
                <w:color w:val="000000"/>
              </w:rPr>
              <w:t>уч</w:t>
            </w:r>
            <w:proofErr w:type="gramEnd"/>
            <w:r w:rsidRPr="002C4B85">
              <w:rPr>
                <w:rFonts w:ascii="Times New Roman" w:hAnsi="Times New Roman" w:cs="Times New Roman"/>
                <w:color w:val="000000"/>
              </w:rPr>
              <w:t xml:space="preserve">итель русского языка и литературы 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Исакова Ирина Андреевна - учитель русского языка и литературы 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Труфанова Мария Александровн</w:t>
            </w:r>
            <w:proofErr w:type="gramStart"/>
            <w:r w:rsidRPr="002C4B85">
              <w:rPr>
                <w:rFonts w:ascii="Times New Roman" w:hAnsi="Times New Roman" w:cs="Times New Roman"/>
                <w:color w:val="000000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  <w:color w:val="000000"/>
              </w:rPr>
              <w:t xml:space="preserve"> учитель русского языка и литературы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Волковская Валерия Владимировна – учитель русского языка и литературы</w:t>
            </w:r>
          </w:p>
        </w:tc>
      </w:tr>
      <w:tr w:rsidR="007859B6" w:rsidRPr="002C4B85" w:rsidTr="007859B6">
        <w:tc>
          <w:tcPr>
            <w:tcW w:w="2235" w:type="dxa"/>
          </w:tcPr>
          <w:p w:rsidR="007859B6" w:rsidRPr="002C4B85" w:rsidRDefault="007859B6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lastRenderedPageBreak/>
              <w:t>технология (М)</w:t>
            </w:r>
          </w:p>
        </w:tc>
        <w:tc>
          <w:tcPr>
            <w:tcW w:w="7830" w:type="dxa"/>
          </w:tcPr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Юдина Ирина Ивановна – председатель, учитель технологии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Касьянов Анатолий Иванович – учитель технологии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Литвинович Алла Викторовна – учитель изобразительного искусства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Лаврова Ектерина Викторовна – учитель информатики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Саркисян Жанна Валентиновна – учитель музыки</w:t>
            </w:r>
          </w:p>
        </w:tc>
      </w:tr>
      <w:tr w:rsidR="007859B6" w:rsidRPr="002C4B85" w:rsidTr="007859B6">
        <w:tc>
          <w:tcPr>
            <w:tcW w:w="2235" w:type="dxa"/>
          </w:tcPr>
          <w:p w:rsidR="007859B6" w:rsidRPr="002C4B85" w:rsidRDefault="007859B6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технология (Ю)</w:t>
            </w:r>
          </w:p>
        </w:tc>
        <w:tc>
          <w:tcPr>
            <w:tcW w:w="7830" w:type="dxa"/>
          </w:tcPr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Юдина Ирина Ивановна – председатель, учитель технологии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Касьянов Анатолий Иванович – учитель технологии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Литвинович Алла Викторовна – учитель изобразительного искусства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Лаврова Ектерина Викторовна – учитель информатики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Саркисян Жанна Валентиновна – учитель музыки</w:t>
            </w:r>
          </w:p>
        </w:tc>
      </w:tr>
      <w:tr w:rsidR="007859B6" w:rsidRPr="002C4B85" w:rsidTr="007859B6">
        <w:tc>
          <w:tcPr>
            <w:tcW w:w="2235" w:type="dxa"/>
          </w:tcPr>
          <w:p w:rsidR="007859B6" w:rsidRPr="002C4B85" w:rsidRDefault="007859B6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7830" w:type="dxa"/>
          </w:tcPr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Сариева Афродита Константиновна – председатель, учитель химии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Болгарева Елена Сергеевна – учитель биологии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Литвинова Марина Витальевна – учитель географии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Литвинова Марина Витальевна – председатель, учитель географии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Лаврова Ектерина Викторовна – учитель информатики</w:t>
            </w:r>
          </w:p>
        </w:tc>
      </w:tr>
      <w:tr w:rsidR="007859B6" w:rsidRPr="002C4B85" w:rsidTr="007859B6">
        <w:tc>
          <w:tcPr>
            <w:tcW w:w="2235" w:type="dxa"/>
          </w:tcPr>
          <w:p w:rsidR="007859B6" w:rsidRPr="002C4B85" w:rsidRDefault="007859B6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7830" w:type="dxa"/>
          </w:tcPr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Сайфуллина Ирина Леонидовна –  председатель, учитель истории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Панченко Марина Владимировна – учитель истории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Крестникова Мария Александровна - учитель истории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Лаврова Ектерина Викторовна – учитель информатики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Дубровицкая Марина Сергеевна – учитель русского языка и литературы</w:t>
            </w:r>
          </w:p>
        </w:tc>
      </w:tr>
      <w:tr w:rsidR="007859B6" w:rsidRPr="002C4B85" w:rsidTr="007859B6">
        <w:tc>
          <w:tcPr>
            <w:tcW w:w="2235" w:type="dxa"/>
          </w:tcPr>
          <w:p w:rsidR="007859B6" w:rsidRPr="002C4B85" w:rsidRDefault="007859B6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7830" w:type="dxa"/>
          </w:tcPr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Курочка Леонид Владимирович – председатель, учитель ОБЖ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Белозерцева Екатерина Николаевна – учитель физической культуры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Казьмина Христина Игоревна – учитель физической культуры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Байрамакаев Исмаил Маультович – учитель физической культуры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Лаврова Ектерина Викторовна – учитель информатики</w:t>
            </w:r>
          </w:p>
        </w:tc>
      </w:tr>
      <w:tr w:rsidR="007859B6" w:rsidRPr="002C4B85" w:rsidTr="007859B6">
        <w:tc>
          <w:tcPr>
            <w:tcW w:w="2235" w:type="dxa"/>
          </w:tcPr>
          <w:p w:rsidR="007859B6" w:rsidRPr="002C4B85" w:rsidRDefault="007859B6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7830" w:type="dxa"/>
          </w:tcPr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Сайфуллина Ирина Леонидовна –  председатель, учитель истории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Панченко Марина Владимировна – учитель истории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Крестникова Мария Александровна - учитель истории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Лаврова Ектерина Викторовна – учитель информатики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Дубровицкая Марина Сергеевна – учитель русского языка и литературы</w:t>
            </w:r>
          </w:p>
        </w:tc>
      </w:tr>
      <w:tr w:rsidR="007859B6" w:rsidRPr="002C4B85" w:rsidTr="007859B6">
        <w:tc>
          <w:tcPr>
            <w:tcW w:w="2235" w:type="dxa"/>
          </w:tcPr>
          <w:p w:rsidR="007859B6" w:rsidRPr="002C4B85" w:rsidRDefault="007859B6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7830" w:type="dxa"/>
          </w:tcPr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Сайфуллина Ирина Леонидовна –  председатель, учитель истории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Панченко Марина Владимировна – учитель истории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Крестникова Мария Александровна - учитель истории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Лаврова Ектерина Викторовна – учитель информатики</w:t>
            </w:r>
          </w:p>
          <w:p w:rsidR="007859B6" w:rsidRPr="002C4B85" w:rsidRDefault="007859B6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Дубровицкая Марина Сергеевна – учитель русского языка и литературы</w:t>
            </w:r>
          </w:p>
        </w:tc>
      </w:tr>
    </w:tbl>
    <w:p w:rsidR="00CA5E5C" w:rsidRPr="002C4B85" w:rsidRDefault="00CA5E5C">
      <w:r w:rsidRPr="002C4B85">
        <w:br w:type="page"/>
      </w:r>
    </w:p>
    <w:tbl>
      <w:tblPr>
        <w:tblStyle w:val="a3"/>
        <w:tblW w:w="9606" w:type="dxa"/>
        <w:tblLook w:val="04A0"/>
      </w:tblPr>
      <w:tblGrid>
        <w:gridCol w:w="2660"/>
        <w:gridCol w:w="6946"/>
      </w:tblGrid>
      <w:tr w:rsidR="002C4B85" w:rsidRPr="002C4B85" w:rsidTr="002C4B85">
        <w:tc>
          <w:tcPr>
            <w:tcW w:w="9606" w:type="dxa"/>
            <w:gridSpan w:val="2"/>
          </w:tcPr>
          <w:p w:rsidR="002C4B85" w:rsidRPr="002C4B85" w:rsidRDefault="002C4B85" w:rsidP="00831CAE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lastRenderedPageBreak/>
              <w:t>МКОУ СОШ № 15 х. Садовый</w:t>
            </w:r>
          </w:p>
        </w:tc>
      </w:tr>
      <w:tr w:rsidR="002C4B85" w:rsidRPr="002C4B85" w:rsidTr="002C4B85">
        <w:tc>
          <w:tcPr>
            <w:tcW w:w="2660" w:type="dxa"/>
          </w:tcPr>
          <w:p w:rsidR="002C4B85" w:rsidRPr="002C4B85" w:rsidRDefault="002C4B85" w:rsidP="00831CAE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6946" w:type="dxa"/>
          </w:tcPr>
          <w:p w:rsidR="002C4B85" w:rsidRPr="002C4B85" w:rsidRDefault="002C4B85" w:rsidP="00831CAE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Состав экспертов </w:t>
            </w:r>
          </w:p>
        </w:tc>
      </w:tr>
      <w:tr w:rsidR="002C4B85" w:rsidRPr="002C4B85" w:rsidTr="002C4B85">
        <w:tc>
          <w:tcPr>
            <w:tcW w:w="2660" w:type="dxa"/>
          </w:tcPr>
          <w:p w:rsidR="002C4B85" w:rsidRPr="002C4B85" w:rsidRDefault="002C4B85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Русский язык  </w:t>
            </w:r>
          </w:p>
        </w:tc>
        <w:tc>
          <w:tcPr>
            <w:tcW w:w="6946" w:type="dxa"/>
          </w:tcPr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Слепенко А. В. – председатель, учитель русского языка и литературы 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Антощук Л. В. – учитель русского языка и литературы 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Дука М. В. - учитель русского языка и литературы 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Кулябо В.В.- заместитель директора по УВР </w:t>
            </w:r>
          </w:p>
        </w:tc>
      </w:tr>
      <w:tr w:rsidR="002C4B85" w:rsidRPr="002C4B85" w:rsidTr="002C4B85">
        <w:tc>
          <w:tcPr>
            <w:tcW w:w="2660" w:type="dxa"/>
          </w:tcPr>
          <w:p w:rsidR="002C4B85" w:rsidRPr="002C4B85" w:rsidRDefault="002C4B85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Искусство (МХК)</w:t>
            </w:r>
          </w:p>
        </w:tc>
        <w:tc>
          <w:tcPr>
            <w:tcW w:w="6946" w:type="dxa"/>
          </w:tcPr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Слепенко А. В. – председатель, учитель русского языка и литературы 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Самокиш А. Ю. – учитель технологии и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  <w:proofErr w:type="gramEnd"/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Дука М. В. - учитель русского языка и литературы 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Кулябо В.В.- заместитель директора по УВР </w:t>
            </w:r>
          </w:p>
        </w:tc>
      </w:tr>
      <w:tr w:rsidR="002C4B85" w:rsidRPr="002C4B85" w:rsidTr="002C4B85">
        <w:tc>
          <w:tcPr>
            <w:tcW w:w="2660" w:type="dxa"/>
          </w:tcPr>
          <w:p w:rsidR="002C4B85" w:rsidRPr="002C4B85" w:rsidRDefault="002C4B85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6946" w:type="dxa"/>
          </w:tcPr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Айрапетян А. В. – председатель, учитель биологии и физики 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Денисенко Н. М.– учитель географии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Мураева И. В. - учитель математики и информатики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Кулябо В.В.- заместитель директора по УВР </w:t>
            </w:r>
          </w:p>
        </w:tc>
      </w:tr>
      <w:tr w:rsidR="002C4B85" w:rsidRPr="002C4B85" w:rsidTr="002C4B85">
        <w:tc>
          <w:tcPr>
            <w:tcW w:w="2660" w:type="dxa"/>
          </w:tcPr>
          <w:p w:rsidR="002C4B85" w:rsidRPr="002C4B85" w:rsidRDefault="002C4B85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6946" w:type="dxa"/>
          </w:tcPr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Слепенко А. В. – председатель, учитель русского языка и литературы 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Аушева З. А. – учитель истории и обществознания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Кулябо В. И. – зам. директора по УВР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Антощук Л.В. – директор </w:t>
            </w:r>
          </w:p>
        </w:tc>
      </w:tr>
      <w:tr w:rsidR="002C4B85" w:rsidRPr="002C4B85" w:rsidTr="002C4B85">
        <w:tc>
          <w:tcPr>
            <w:tcW w:w="2660" w:type="dxa"/>
          </w:tcPr>
          <w:p w:rsidR="002C4B85" w:rsidRPr="002C4B85" w:rsidRDefault="002C4B85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6946" w:type="dxa"/>
          </w:tcPr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Слепенко А. В. – председатель, учитель русского языка и литературы 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Аушева З. А. – учитель истории и обществознания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Кулябо В. И. – зам. директора по УВР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Антощук Л.В. – директор</w:t>
            </w:r>
          </w:p>
        </w:tc>
      </w:tr>
      <w:tr w:rsidR="002C4B85" w:rsidRPr="002C4B85" w:rsidTr="002C4B85">
        <w:tc>
          <w:tcPr>
            <w:tcW w:w="2660" w:type="dxa"/>
          </w:tcPr>
          <w:p w:rsidR="002C4B85" w:rsidRPr="002C4B85" w:rsidRDefault="002C4B85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6946" w:type="dxa"/>
          </w:tcPr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Айрапетян А. В. – председатель, учитель биологии и физики 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Денисенко Н. М.– учитель географии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Мураева И. В. - учитель математики и информатики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Кулябо В. И. – зам. директора по УВР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4B85" w:rsidRPr="002C4B85" w:rsidTr="002C4B85">
        <w:tc>
          <w:tcPr>
            <w:tcW w:w="2660" w:type="dxa"/>
          </w:tcPr>
          <w:p w:rsidR="002C4B85" w:rsidRPr="002C4B85" w:rsidRDefault="002C4B85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Литература </w:t>
            </w:r>
          </w:p>
        </w:tc>
        <w:tc>
          <w:tcPr>
            <w:tcW w:w="6946" w:type="dxa"/>
          </w:tcPr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Слепенко А. В. – председатель, учитель русского языка и литературы 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Антощук Л. В. – учитель русского языка и литературы 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Дука М. В. - учитель русского языка и литературы 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Кулябо В. И. – зам. директора по УВР</w:t>
            </w:r>
          </w:p>
        </w:tc>
      </w:tr>
      <w:tr w:rsidR="002C4B85" w:rsidRPr="002C4B85" w:rsidTr="002C4B85">
        <w:tc>
          <w:tcPr>
            <w:tcW w:w="2660" w:type="dxa"/>
          </w:tcPr>
          <w:p w:rsidR="002C4B85" w:rsidRPr="002C4B85" w:rsidRDefault="002C4B85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Технология </w:t>
            </w:r>
          </w:p>
        </w:tc>
        <w:tc>
          <w:tcPr>
            <w:tcW w:w="6946" w:type="dxa"/>
          </w:tcPr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Слепенко А. В. – председатель, учитель русского языка и литературы 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Самокиш А. Ю. – учитель технологии и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  <w:proofErr w:type="gramEnd"/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Кулябо В. И. – зам. директора по УВР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Антощук Л. В. – учитель русского языка и литературы </w:t>
            </w:r>
          </w:p>
        </w:tc>
      </w:tr>
      <w:tr w:rsidR="002C4B85" w:rsidRPr="002C4B85" w:rsidTr="002C4B85">
        <w:tc>
          <w:tcPr>
            <w:tcW w:w="2660" w:type="dxa"/>
          </w:tcPr>
          <w:p w:rsidR="002C4B85" w:rsidRPr="002C4B85" w:rsidRDefault="002C4B85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Экология </w:t>
            </w:r>
          </w:p>
        </w:tc>
        <w:tc>
          <w:tcPr>
            <w:tcW w:w="6946" w:type="dxa"/>
          </w:tcPr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Айрапетян А. В. – председатель, учитель биологии и физики 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Денисенко Н. М.– учитель географии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Мураева И. В. - учитель математики и информатики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Антощук Л. В. – учитель русского языка и литературы </w:t>
            </w:r>
          </w:p>
        </w:tc>
      </w:tr>
      <w:tr w:rsidR="002C4B85" w:rsidRPr="002C4B85" w:rsidTr="002C4B85">
        <w:tc>
          <w:tcPr>
            <w:tcW w:w="2660" w:type="dxa"/>
          </w:tcPr>
          <w:p w:rsidR="002C4B85" w:rsidRPr="002C4B85" w:rsidRDefault="002C4B85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6946" w:type="dxa"/>
          </w:tcPr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Айрапетян А. В. – председатель, учитель биологии и физики 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Денисенко Н. М.– учитель географии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Натарова Е. В. – преподаватель-организатор ОБЖ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Антощук Л. В. – директор </w:t>
            </w:r>
          </w:p>
        </w:tc>
      </w:tr>
      <w:tr w:rsidR="002C4B85" w:rsidRPr="002C4B85" w:rsidTr="002C4B85">
        <w:tc>
          <w:tcPr>
            <w:tcW w:w="2660" w:type="dxa"/>
          </w:tcPr>
          <w:p w:rsidR="002C4B85" w:rsidRPr="002C4B85" w:rsidRDefault="002C4B85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Биология </w:t>
            </w:r>
          </w:p>
        </w:tc>
        <w:tc>
          <w:tcPr>
            <w:tcW w:w="6946" w:type="dxa"/>
          </w:tcPr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Айрапетян А. В. – председатель, учитель биологии и физики 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Денисенко Н. М.– учитель географии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Мураева И. В. - учитель математики и информатики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Кулябо В. И. – зам. директора по УВР</w:t>
            </w:r>
          </w:p>
        </w:tc>
      </w:tr>
      <w:tr w:rsidR="002C4B85" w:rsidRPr="002C4B85" w:rsidTr="002C4B85">
        <w:tc>
          <w:tcPr>
            <w:tcW w:w="2660" w:type="dxa"/>
          </w:tcPr>
          <w:p w:rsidR="002C4B85" w:rsidRPr="002C4B85" w:rsidRDefault="002C4B85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Право </w:t>
            </w:r>
          </w:p>
        </w:tc>
        <w:tc>
          <w:tcPr>
            <w:tcW w:w="6946" w:type="dxa"/>
          </w:tcPr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Слепенко А. В. – председатель, учитель русского языка и литературы 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Аушева З. А. – учитель истории и обществознания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Кулябо В. И. – зам. директора по УВР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Антощук Л. В. – директор</w:t>
            </w:r>
          </w:p>
        </w:tc>
      </w:tr>
      <w:tr w:rsidR="002C4B85" w:rsidRPr="002C4B85" w:rsidTr="002C4B85">
        <w:tc>
          <w:tcPr>
            <w:tcW w:w="2660" w:type="dxa"/>
          </w:tcPr>
          <w:p w:rsidR="002C4B85" w:rsidRPr="002C4B85" w:rsidRDefault="002C4B85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Экономика </w:t>
            </w:r>
          </w:p>
        </w:tc>
        <w:tc>
          <w:tcPr>
            <w:tcW w:w="6946" w:type="dxa"/>
          </w:tcPr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Слепенко А. В. – председатель, учитель русского языка и литературы 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Аушева З. А. – учитель истории и обществознания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Кулябо В. И. – зам. директора по УВР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Антощук Л. В. – директор</w:t>
            </w:r>
          </w:p>
        </w:tc>
      </w:tr>
      <w:tr w:rsidR="002C4B85" w:rsidRPr="002C4B85" w:rsidTr="002C4B85">
        <w:tc>
          <w:tcPr>
            <w:tcW w:w="2660" w:type="dxa"/>
          </w:tcPr>
          <w:p w:rsidR="002C4B85" w:rsidRPr="002C4B85" w:rsidRDefault="002C4B85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Английский язык </w:t>
            </w:r>
          </w:p>
        </w:tc>
        <w:tc>
          <w:tcPr>
            <w:tcW w:w="6946" w:type="dxa"/>
          </w:tcPr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Слепенко А. В. – председатель, учитель русского языка и литературы 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Антощук Л. В. – учитель русского языка и литературы 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Дука М. В. - учитель русского языка и литературы 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Кулябо В. И. – зам. директора по УВР</w:t>
            </w:r>
          </w:p>
        </w:tc>
      </w:tr>
      <w:tr w:rsidR="002C4B85" w:rsidRPr="002C4B85" w:rsidTr="002C4B85">
        <w:tc>
          <w:tcPr>
            <w:tcW w:w="2660" w:type="dxa"/>
          </w:tcPr>
          <w:p w:rsidR="002C4B85" w:rsidRPr="002C4B85" w:rsidRDefault="002C4B85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lastRenderedPageBreak/>
              <w:t xml:space="preserve">Химия </w:t>
            </w:r>
          </w:p>
        </w:tc>
        <w:tc>
          <w:tcPr>
            <w:tcW w:w="6946" w:type="dxa"/>
          </w:tcPr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Айрапетян А. В. – председатель, учитель биологии и физики 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Денисенко Н. М.– учитель географии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Мураева И. В. - учитель математики и информатики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Кулябо В. И. – зам. директора по УВР</w:t>
            </w:r>
          </w:p>
        </w:tc>
      </w:tr>
      <w:tr w:rsidR="002C4B85" w:rsidRPr="002C4B85" w:rsidTr="002C4B85">
        <w:tc>
          <w:tcPr>
            <w:tcW w:w="2660" w:type="dxa"/>
          </w:tcPr>
          <w:p w:rsidR="002C4B85" w:rsidRPr="002C4B85" w:rsidRDefault="002C4B85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Астрономия </w:t>
            </w:r>
          </w:p>
        </w:tc>
        <w:tc>
          <w:tcPr>
            <w:tcW w:w="6946" w:type="dxa"/>
          </w:tcPr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Айрапетян А. В. – председатель, учитель биологии и физики 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Денисенко Н. М.– учитель географии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Мураева И. В. - учитель математики и информатики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Кулябо В. И. – зам. директора по УВР</w:t>
            </w:r>
          </w:p>
        </w:tc>
      </w:tr>
      <w:tr w:rsidR="002C4B85" w:rsidRPr="002C4B85" w:rsidTr="002C4B85">
        <w:tc>
          <w:tcPr>
            <w:tcW w:w="2660" w:type="dxa"/>
          </w:tcPr>
          <w:p w:rsidR="002C4B85" w:rsidRPr="002C4B85" w:rsidRDefault="002C4B85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6946" w:type="dxa"/>
          </w:tcPr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Айрапетян А. В. – председатель, учитель биологии и физики 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Денисенко Н. М.– учитель географии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Мураева И. В. - учитель математики и информатики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Кулябо В. И. – зам. директора по УВР</w:t>
            </w:r>
          </w:p>
        </w:tc>
      </w:tr>
      <w:tr w:rsidR="002C4B85" w:rsidRPr="002C4B85" w:rsidTr="002C4B85">
        <w:tc>
          <w:tcPr>
            <w:tcW w:w="2660" w:type="dxa"/>
          </w:tcPr>
          <w:p w:rsidR="002C4B85" w:rsidRPr="002C4B85" w:rsidRDefault="002C4B85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6946" w:type="dxa"/>
          </w:tcPr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Айрапетян А. В. – председатель, учитель биологии и физики 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Денисенко В. И. – учитель физической культуры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Кулябо В. И. – зам. директора по УВР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Мураева И. В. - учитель математики и информатики</w:t>
            </w:r>
          </w:p>
        </w:tc>
      </w:tr>
      <w:tr w:rsidR="002C4B85" w:rsidRPr="002C4B85" w:rsidTr="002C4B85">
        <w:tc>
          <w:tcPr>
            <w:tcW w:w="2660" w:type="dxa"/>
          </w:tcPr>
          <w:p w:rsidR="002C4B85" w:rsidRPr="002C4B85" w:rsidRDefault="002C4B85" w:rsidP="00831CA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Информатика </w:t>
            </w:r>
          </w:p>
        </w:tc>
        <w:tc>
          <w:tcPr>
            <w:tcW w:w="6946" w:type="dxa"/>
          </w:tcPr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Айрапетян А. В. – председатель, учитель биологии и физики 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Кулябо В. И. – зам. директора по УВР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Мураева И. В. - учитель математики и информатики</w:t>
            </w:r>
          </w:p>
          <w:p w:rsidR="002C4B85" w:rsidRPr="002C4B85" w:rsidRDefault="002C4B85" w:rsidP="00831CAE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Антощук Л. В. – директор</w:t>
            </w:r>
          </w:p>
        </w:tc>
      </w:tr>
    </w:tbl>
    <w:p w:rsidR="00CA5E5C" w:rsidRPr="002C4B85" w:rsidRDefault="00CA5E5C">
      <w:r w:rsidRPr="002C4B85">
        <w:br w:type="page"/>
      </w:r>
    </w:p>
    <w:tbl>
      <w:tblPr>
        <w:tblW w:w="10774" w:type="dxa"/>
        <w:tblInd w:w="-743" w:type="dxa"/>
        <w:tblLayout w:type="fixed"/>
        <w:tblLook w:val="0000"/>
      </w:tblPr>
      <w:tblGrid>
        <w:gridCol w:w="1985"/>
        <w:gridCol w:w="8789"/>
      </w:tblGrid>
      <w:tr w:rsidR="00CF350C" w:rsidRPr="002C4B85" w:rsidTr="00884EBC">
        <w:tc>
          <w:tcPr>
            <w:tcW w:w="10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  <w:b/>
                <w:u w:val="single"/>
              </w:rPr>
              <w:lastRenderedPageBreak/>
              <w:t>МКОУ СОШ № 17 с</w:t>
            </w:r>
            <w:proofErr w:type="gramStart"/>
            <w:r w:rsidRPr="002C4B85">
              <w:rPr>
                <w:rFonts w:ascii="Times New Roman" w:hAnsi="Times New Roman" w:cs="Times New Roman"/>
                <w:b/>
                <w:u w:val="single"/>
              </w:rPr>
              <w:t>.С</w:t>
            </w:r>
            <w:proofErr w:type="gramEnd"/>
            <w:r w:rsidRPr="002C4B85">
              <w:rPr>
                <w:rFonts w:ascii="Times New Roman" w:hAnsi="Times New Roman" w:cs="Times New Roman"/>
                <w:b/>
                <w:u w:val="single"/>
              </w:rPr>
              <w:t>унжа</w:t>
            </w:r>
          </w:p>
        </w:tc>
      </w:tr>
      <w:tr w:rsidR="00CF350C" w:rsidRPr="002C4B85" w:rsidTr="00884EB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Состав жюри</w:t>
            </w:r>
          </w:p>
        </w:tc>
      </w:tr>
      <w:tr w:rsidR="00CF350C" w:rsidRPr="002C4B85" w:rsidTr="00884EB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Кузьменко Елизавета Александровна </w:t>
            </w:r>
            <w:proofErr w:type="gramStart"/>
            <w:r w:rsidRPr="002C4B85">
              <w:rPr>
                <w:rFonts w:ascii="Times New Roman" w:hAnsi="Times New Roman" w:cs="Times New Roman"/>
              </w:rPr>
              <w:t>-(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председатель)-заместитель директора по ВР 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Пипенко Ольга Сергеевна – заместитель директора по УВР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Терехова Ольга Анатольевн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 учитель русского языка и литературы </w:t>
            </w:r>
          </w:p>
          <w:p w:rsidR="00CF350C" w:rsidRPr="002C4B85" w:rsidRDefault="00CF350C" w:rsidP="00CF350C">
            <w:pPr>
              <w:spacing w:after="0" w:line="100" w:lineRule="atLeast"/>
              <w:ind w:right="45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Боброва Мария Геннадьевна учитель русского языка и литературы</w:t>
            </w:r>
          </w:p>
          <w:p w:rsidR="00CF350C" w:rsidRPr="002C4B85" w:rsidRDefault="00CF350C" w:rsidP="00CF350C">
            <w:pPr>
              <w:spacing w:after="0" w:line="100" w:lineRule="atLeast"/>
              <w:ind w:right="4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</w:rPr>
              <w:t>Полухина Татьяна Михайловна – учитель географии</w:t>
            </w:r>
          </w:p>
        </w:tc>
      </w:tr>
      <w:tr w:rsidR="00CF350C" w:rsidRPr="002C4B85" w:rsidTr="00884EB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Мясоедов Владимир Александрович</w:t>
            </w:r>
            <w:proofErr w:type="gramStart"/>
            <w:r w:rsidRPr="002C4B85">
              <w:rPr>
                <w:rFonts w:ascii="Times New Roman" w:hAnsi="Times New Roman" w:cs="Times New Roman"/>
              </w:rPr>
              <w:t xml:space="preserve"> - -(</w:t>
            </w:r>
            <w:proofErr w:type="gramEnd"/>
            <w:r w:rsidRPr="002C4B85">
              <w:rPr>
                <w:rFonts w:ascii="Times New Roman" w:hAnsi="Times New Roman" w:cs="Times New Roman"/>
              </w:rPr>
              <w:t>председатель)- директор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Ураева Ирина Викторовн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 учитель информатики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Козлова Александра Алексеевн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 учитель математики</w:t>
            </w:r>
          </w:p>
          <w:p w:rsidR="00CF350C" w:rsidRPr="002C4B85" w:rsidRDefault="00CF350C" w:rsidP="00CF350C">
            <w:pPr>
              <w:spacing w:after="0" w:line="100" w:lineRule="atLeast"/>
              <w:ind w:right="45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Берестнева Юлия Сергеевна – учитель начальных классов</w:t>
            </w:r>
          </w:p>
          <w:p w:rsidR="00CF350C" w:rsidRPr="002C4B85" w:rsidRDefault="00CF350C" w:rsidP="00CF350C">
            <w:pPr>
              <w:spacing w:after="0" w:line="100" w:lineRule="atLeast"/>
              <w:ind w:right="4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>Черанева Анна Васильевна – учитель физики</w:t>
            </w:r>
          </w:p>
        </w:tc>
      </w:tr>
      <w:tr w:rsidR="00CF350C" w:rsidRPr="002C4B85" w:rsidTr="00884EB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Мясоедов Владимир Александрович - (председатель)- директор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Ураева Ирина Викторовна – учитель информатики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Берестнева Юлия Сергеевна – учитель математики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Козлова Александра Алексеевна - учитель математики 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</w:pPr>
            <w:r w:rsidRPr="002C4B85">
              <w:rPr>
                <w:rFonts w:ascii="Times New Roman" w:hAnsi="Times New Roman" w:cs="Times New Roman"/>
              </w:rPr>
              <w:t>Черанева Анна Васильевна – учитель физики</w:t>
            </w:r>
          </w:p>
        </w:tc>
      </w:tr>
      <w:tr w:rsidR="00CF350C" w:rsidRPr="002C4B85" w:rsidTr="00884EB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Пипенко Ольга Сергеевна-председатель-заместитель директора по УВР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Боброва Мария Геннадьевна – учитель русского языка и литературы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Терехова Ольга Анатольевна - учитель русского языка и литературы 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Тенищева Мария Ивановна 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</w:pPr>
            <w:r w:rsidRPr="002C4B85">
              <w:rPr>
                <w:rFonts w:ascii="Times New Roman" w:hAnsi="Times New Roman" w:cs="Times New Roman"/>
              </w:rPr>
              <w:t>Исаков Валерий Николаевич - учитель физической культуры</w:t>
            </w:r>
          </w:p>
        </w:tc>
      </w:tr>
      <w:tr w:rsidR="00CF350C" w:rsidRPr="002C4B85" w:rsidTr="00884EB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Пипенко Ольга Сергеевна -  Председател</w:t>
            </w:r>
            <w:proofErr w:type="gramStart"/>
            <w:r w:rsidRPr="002C4B85">
              <w:rPr>
                <w:rFonts w:ascii="Times New Roman" w:hAnsi="Times New Roman" w:cs="Times New Roman"/>
              </w:rPr>
              <w:t>ь-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 Заместитель директора по УВР 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Терехова Ольга Анатольевна -  учитель русского языка и литературы</w:t>
            </w:r>
          </w:p>
          <w:p w:rsidR="00CF350C" w:rsidRPr="002C4B85" w:rsidRDefault="00CF350C" w:rsidP="00CF350C">
            <w:pPr>
              <w:spacing w:after="0" w:line="100" w:lineRule="atLeast"/>
              <w:ind w:right="45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Тенищева Мария Ивановна 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CF350C" w:rsidRPr="002C4B85" w:rsidRDefault="00CF350C" w:rsidP="00CF350C">
            <w:pPr>
              <w:spacing w:after="0" w:line="100" w:lineRule="atLeast"/>
              <w:ind w:right="45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Исаева Анаит Георгиевна 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CF350C" w:rsidRPr="002C4B85" w:rsidRDefault="00CF350C" w:rsidP="00CF350C">
            <w:pPr>
              <w:spacing w:after="0" w:line="100" w:lineRule="atLeast"/>
              <w:ind w:right="4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>Исаков Валерий Николаевич - учитель физической культуры</w:t>
            </w:r>
          </w:p>
        </w:tc>
      </w:tr>
      <w:tr w:rsidR="00CF350C" w:rsidRPr="002C4B85" w:rsidTr="00884EB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>ФЗК (д)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Пипенко Ольга Сергеевна-председатель-заместитель директора по УВР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Сафронова Екатерина Владимировна - учитель ОБЖ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Исаков Валерий Николаевич - учитель физической культуры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Кузьменко Елизавета Александровн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</w:rPr>
              <w:t>-заместитель директора по ВР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Быкова Полина Павловна – учитель технологии </w:t>
            </w:r>
          </w:p>
        </w:tc>
      </w:tr>
      <w:tr w:rsidR="00CF350C" w:rsidRPr="002C4B85" w:rsidTr="00884EB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>ФЗК (ю)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Пипенко Ольга Сергеевна-председатель-заместитель директора по УВР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Сафронова Екатерина Владимировна - учитель ОБЖ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Исаков Валерий Николаевич - учитель физической культуры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Кузьменко Елизавета Александровн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(председатель)-заместитель директора по ВР 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Быкова Полина Павловна – учитель технологии</w:t>
            </w:r>
          </w:p>
        </w:tc>
      </w:tr>
      <w:tr w:rsidR="00CF350C" w:rsidRPr="002C4B85" w:rsidTr="00884EB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Полухина Татьяна Михайловна - (председатель) учитель биологии и географии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Пипенко Ольга Сергеевна-председатель-заместитель директора по УВР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Сафронова Екатерина Владимировна - учитель ОБЖ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Терехова Ольга Анатольевна -  учитель русского языка и литературы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Боброва Мария Геннадьевна – учитель русского языка и литературы</w:t>
            </w:r>
          </w:p>
        </w:tc>
      </w:tr>
      <w:tr w:rsidR="00CF350C" w:rsidRPr="002C4B85" w:rsidTr="00884EBC">
        <w:trPr>
          <w:trHeight w:val="48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Пипенко Ольга Сергеевна -  Председател</w:t>
            </w:r>
            <w:proofErr w:type="gramStart"/>
            <w:r w:rsidRPr="002C4B85">
              <w:rPr>
                <w:rFonts w:ascii="Times New Roman" w:hAnsi="Times New Roman" w:cs="Times New Roman"/>
              </w:rPr>
              <w:t>ь-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 Заместитель директора по УВР 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Боброва Мария Геннадьевна – учитель русского языка и литературы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Терехова Ольга Анатольевна -  учитель русского языка</w:t>
            </w:r>
          </w:p>
          <w:p w:rsidR="00CF350C" w:rsidRPr="002C4B85" w:rsidRDefault="00CF350C" w:rsidP="00CF350C">
            <w:pPr>
              <w:spacing w:after="0" w:line="100" w:lineRule="atLeast"/>
              <w:ind w:right="45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Тенищева Мария Ивановна 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Исаева Анаит Георгиевна 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английского) языка </w:t>
            </w:r>
          </w:p>
        </w:tc>
      </w:tr>
      <w:tr w:rsidR="00CF350C" w:rsidRPr="002C4B85" w:rsidTr="00884EB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Полухина Татьяна Михайловна – председатель - учитель биологии и географии 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Пипенко Ольга Сергеевна – заместитель директора по УВР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Быкова Полина Павловна - учитель технологии </w:t>
            </w:r>
          </w:p>
          <w:p w:rsidR="00CF350C" w:rsidRPr="002C4B85" w:rsidRDefault="00CF350C" w:rsidP="00CF350C">
            <w:pPr>
              <w:spacing w:after="0" w:line="100" w:lineRule="atLeast"/>
              <w:ind w:right="45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Исаков Валерий Николаевич - учитель физической культуры</w:t>
            </w:r>
          </w:p>
          <w:p w:rsidR="00CF350C" w:rsidRPr="002C4B85" w:rsidRDefault="00CF350C" w:rsidP="00CF350C">
            <w:pPr>
              <w:spacing w:after="0" w:line="100" w:lineRule="atLeast"/>
              <w:ind w:right="4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</w:rPr>
              <w:t>Черанева Анна Васильевна – учитель физики</w:t>
            </w:r>
          </w:p>
        </w:tc>
      </w:tr>
      <w:tr w:rsidR="00CF350C" w:rsidRPr="002C4B85" w:rsidTr="00884EB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Пипенко Ольга Сергеевн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(председатель) - Заместитель директора по УВР </w:t>
            </w:r>
          </w:p>
          <w:p w:rsidR="00CF350C" w:rsidRPr="002C4B85" w:rsidRDefault="00CF350C" w:rsidP="00CF350C">
            <w:pPr>
              <w:spacing w:after="0" w:line="100" w:lineRule="atLeast"/>
              <w:ind w:right="45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Терехова Ольга Анатольевна - учитель русского языка и литературы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Боброва Мария Геннадьевна – учитель русского языка и литературы</w:t>
            </w:r>
          </w:p>
          <w:p w:rsidR="00CF350C" w:rsidRPr="002C4B85" w:rsidRDefault="00CF350C" w:rsidP="00CF350C">
            <w:pPr>
              <w:spacing w:after="0" w:line="100" w:lineRule="atLeast"/>
              <w:ind w:right="45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Тенищева Мария Ивановна 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>Исаева Анаит Георгиевна 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</w:tc>
      </w:tr>
      <w:tr w:rsidR="00CF350C" w:rsidRPr="002C4B85" w:rsidTr="00884EB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lastRenderedPageBreak/>
              <w:t>литература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Кузьменко Елизавета Александровн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</w:rPr>
              <w:t>(председатель)-заместитель директора по ВР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Терехова Ольга Анатольевн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 учитель русского языка и литературы 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Боброва Мария Геннадьевн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 учитель русского языка и литературы</w:t>
            </w:r>
          </w:p>
          <w:p w:rsidR="00CF350C" w:rsidRPr="002C4B85" w:rsidRDefault="00CF350C" w:rsidP="00CF350C">
            <w:pPr>
              <w:spacing w:after="0" w:line="100" w:lineRule="atLeast"/>
              <w:ind w:right="45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Тенищева Мария Ивановна 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</w:pPr>
            <w:r w:rsidRPr="002C4B85">
              <w:rPr>
                <w:rFonts w:ascii="Times New Roman" w:hAnsi="Times New Roman" w:cs="Times New Roman"/>
              </w:rPr>
              <w:t>Исаева Анаит Георгиевна 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</w:tc>
      </w:tr>
      <w:tr w:rsidR="00CF350C" w:rsidRPr="002C4B85" w:rsidTr="00884EB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>технология (М)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Пипенко Ольга Сергеевн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(председатель) - Заместитель директора по УВР 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Ураева Ирина Викторовн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 председатель – учитель информатики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Быкова Полина Павловна </w:t>
            </w:r>
            <w:proofErr w:type="gramStart"/>
            <w:r w:rsidRPr="002C4B85">
              <w:rPr>
                <w:rFonts w:ascii="Times New Roman" w:hAnsi="Times New Roman" w:cs="Times New Roman"/>
              </w:rPr>
              <w:t>-у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читель технологии 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Исаков Валерий Николаевич - учитель физической культуры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Полухина Татьяна Михайловна – председатель - учитель биологии и географии </w:t>
            </w:r>
          </w:p>
        </w:tc>
      </w:tr>
      <w:tr w:rsidR="00CF350C" w:rsidRPr="002C4B85" w:rsidTr="00884EB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>технология (Ю)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Пипенко Ольга Сергеевн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(председатель) - Заместитель директора по УВР 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Ураева Ирина Викторовн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 председатель – учитель информатики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Быкова Полина Павловна </w:t>
            </w:r>
            <w:proofErr w:type="gramStart"/>
            <w:r w:rsidRPr="002C4B85">
              <w:rPr>
                <w:rFonts w:ascii="Times New Roman" w:hAnsi="Times New Roman" w:cs="Times New Roman"/>
              </w:rPr>
              <w:t>-у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читель технологии 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Исаков Валерий Николаевич - учитель физической культуры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Полухина Татьяна Михайловна – председатель - учитель биологии и географии </w:t>
            </w:r>
          </w:p>
        </w:tc>
      </w:tr>
      <w:tr w:rsidR="00CF350C" w:rsidRPr="002C4B85" w:rsidTr="00884EB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 xml:space="preserve">французский язык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Пипенко Ольга Сергеевна -  Председател</w:t>
            </w:r>
            <w:proofErr w:type="gramStart"/>
            <w:r w:rsidRPr="002C4B85">
              <w:rPr>
                <w:rFonts w:ascii="Times New Roman" w:hAnsi="Times New Roman" w:cs="Times New Roman"/>
              </w:rPr>
              <w:t>ь-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 Заместитель директора по УВР 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Терехова Ольга Анатольевна -  учитель русского языка и литературы</w:t>
            </w:r>
          </w:p>
          <w:p w:rsidR="00CF350C" w:rsidRPr="002C4B85" w:rsidRDefault="00CF350C" w:rsidP="00CF350C">
            <w:pPr>
              <w:spacing w:after="0" w:line="100" w:lineRule="atLeast"/>
              <w:ind w:right="45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Тенищева Мария Ивановна 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CF350C" w:rsidRPr="002C4B85" w:rsidRDefault="00CF350C" w:rsidP="00CF350C">
            <w:pPr>
              <w:spacing w:after="0" w:line="100" w:lineRule="atLeast"/>
              <w:ind w:right="45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Исаева Анаит Георгиевна 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Боброва Мария Геннадьевна – учитель русского языка и литературы</w:t>
            </w:r>
          </w:p>
        </w:tc>
      </w:tr>
      <w:tr w:rsidR="00CF350C" w:rsidRPr="002C4B85" w:rsidTr="00884EBC">
        <w:trPr>
          <w:trHeight w:val="20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Пипенко Ольга Сергеевн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(председатель) - Заместитель директора по УВР 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Ураева Ирина Викторовна-председатель-учитель информатики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Роман Татьяна Вячеславовн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 учитель химии 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Полухина Татьяна Михайловна - учитель биологии и географии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Быкова Полина Павловна - учитель технологии </w:t>
            </w:r>
          </w:p>
        </w:tc>
      </w:tr>
      <w:tr w:rsidR="00CF350C" w:rsidRPr="002C4B85" w:rsidTr="00884EB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Пипенко Ольга Сергеевн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(председатель) - Заместитель директора по УВР 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Полухина Татьяна Михайловна-учитель биологии и географии 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Быкова Полина Павловна - учитель технологии </w:t>
            </w:r>
          </w:p>
          <w:p w:rsidR="00CF350C" w:rsidRPr="002C4B85" w:rsidRDefault="00CF350C" w:rsidP="00CF350C">
            <w:pPr>
              <w:spacing w:after="0" w:line="100" w:lineRule="atLeast"/>
              <w:ind w:right="45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Исаков Валерий Николаевич - учитель физической культуры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Сафронова Екатерина Владимировна - учитель ОБЖ</w:t>
            </w:r>
          </w:p>
        </w:tc>
      </w:tr>
      <w:tr w:rsidR="00CF350C" w:rsidRPr="002C4B85" w:rsidTr="00884EB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Пипенко Ольга Сергеевн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(председатель) - Заместитель директора по УВР 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Полухина Татьяна Михайловна-учитель биологии и географии 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Боброва Мария Геннадьевна – учитель русского языка и литературы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Сафронова Екатерина Владимировна - учитель ОБЖ</w:t>
            </w:r>
          </w:p>
          <w:p w:rsidR="00CF350C" w:rsidRPr="002C4B85" w:rsidRDefault="00CF350C" w:rsidP="00CF350C">
            <w:pPr>
              <w:spacing w:after="0" w:line="100" w:lineRule="atLeast"/>
              <w:ind w:right="4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>Терехова Ольга Анатольевна - учитель русского языка и литературы</w:t>
            </w:r>
          </w:p>
        </w:tc>
      </w:tr>
      <w:tr w:rsidR="00CF350C" w:rsidRPr="002C4B85" w:rsidTr="00884EB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Пипенко Ольга Сергеевн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(председатель) - Заместитель директора по УВР 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Козлова Александра Алексеевна - учитель математики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Черанева Анна Васильевна – учитель физики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Ураева Ирина Викторовна – учитель информатики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Быкова Полина Павловна - учитель технологии </w:t>
            </w:r>
          </w:p>
        </w:tc>
      </w:tr>
      <w:tr w:rsidR="00CF350C" w:rsidRPr="002C4B85" w:rsidTr="00884EB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Кузьменко Елизавета Александровна-председатель-заместитель директора по ВР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Сафронова Екатерина Владимировна </w:t>
            </w:r>
            <w:proofErr w:type="gramStart"/>
            <w:r w:rsidRPr="002C4B85">
              <w:rPr>
                <w:rFonts w:ascii="Times New Roman" w:hAnsi="Times New Roman" w:cs="Times New Roman"/>
              </w:rPr>
              <w:t>-у</w:t>
            </w:r>
            <w:proofErr w:type="gramEnd"/>
            <w:r w:rsidRPr="002C4B85">
              <w:rPr>
                <w:rFonts w:ascii="Times New Roman" w:hAnsi="Times New Roman" w:cs="Times New Roman"/>
              </w:rPr>
              <w:t>читель ОБЖ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Исаков Валерий Николаевич - учитель физической культуры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Быкова Полина Павловна - учитель технологии 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Полухина Татьяна Михайловна-учитель биологии и географии </w:t>
            </w:r>
          </w:p>
        </w:tc>
      </w:tr>
      <w:tr w:rsidR="00CF350C" w:rsidRPr="002C4B85" w:rsidTr="00884EB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Кузьменко Елизавета Александровна-председатель-заместитель директора по ВР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Сафронова Екатерина Владимировна - учитель ОБЖ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Терехова Ольга Анатольевна - учитель русского языка и литературы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Боброва Мария Геннадьевна – учитель русского языка и литературы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Полухина Татьяна Михайловна-учитель биологии и географии </w:t>
            </w:r>
          </w:p>
        </w:tc>
      </w:tr>
      <w:tr w:rsidR="00CF350C" w:rsidRPr="002C4B85" w:rsidTr="00884EB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Мясоедов Владимир Александрович - (председатель)- директор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Ураева Ирина Викторовн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 учитель информатики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Козлова Александра Алексеевна - учитель математики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Берестнева Юлия Сергеевна – учитель начальных классов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 xml:space="preserve">Полухина Татьяна Михайловна-учитель биологии и географии </w:t>
            </w:r>
          </w:p>
        </w:tc>
      </w:tr>
      <w:tr w:rsidR="00CF350C" w:rsidRPr="002C4B85" w:rsidTr="00884EB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Кузьменко Елизавета Александровна-председатель-заместитель директора по ВР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Ураева Ирина Викторовн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 учитель информатики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lastRenderedPageBreak/>
              <w:t>Козлова Александра Алексеевна - учитель математики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Сафронова Екатерина Владимировна - учитель ОБЖ</w:t>
            </w:r>
          </w:p>
          <w:p w:rsidR="00CF350C" w:rsidRPr="002C4B85" w:rsidRDefault="00CF350C" w:rsidP="00CF350C">
            <w:pPr>
              <w:spacing w:after="0" w:line="100" w:lineRule="atLeast"/>
              <w:ind w:right="4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>Полухина Татьяна Михайловна-учитель биологии и географии</w:t>
            </w:r>
          </w:p>
        </w:tc>
      </w:tr>
      <w:tr w:rsidR="00CF350C" w:rsidRPr="002C4B85" w:rsidTr="00884EB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lastRenderedPageBreak/>
              <w:t>испанский язык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Пипенко Ольга Сергеевна -  Председател</w:t>
            </w:r>
            <w:proofErr w:type="gramStart"/>
            <w:r w:rsidRPr="002C4B85">
              <w:rPr>
                <w:rFonts w:ascii="Times New Roman" w:hAnsi="Times New Roman" w:cs="Times New Roman"/>
              </w:rPr>
              <w:t>ь-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 Заместитель директора по УВР 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Терехова Ольга Анатольевна -  учитель русского языка и литературы</w:t>
            </w:r>
          </w:p>
          <w:p w:rsidR="00CF350C" w:rsidRPr="002C4B85" w:rsidRDefault="00CF350C" w:rsidP="00CF350C">
            <w:pPr>
              <w:spacing w:after="0" w:line="100" w:lineRule="atLeast"/>
              <w:ind w:right="45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Тенищева Мария Ивановна 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CF350C" w:rsidRPr="002C4B85" w:rsidRDefault="00CF350C" w:rsidP="00CF350C">
            <w:pPr>
              <w:spacing w:after="0" w:line="100" w:lineRule="atLeast"/>
              <w:ind w:right="45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Исаева Анаит Георгиевна 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Боброва Мария Геннадьевна – учитель русского языка и литературы</w:t>
            </w:r>
          </w:p>
        </w:tc>
      </w:tr>
      <w:tr w:rsidR="00CF350C" w:rsidRPr="002C4B85" w:rsidTr="00884EB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 xml:space="preserve">китайский язык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Пипенко Ольга Сергеевна -  Председател</w:t>
            </w:r>
            <w:proofErr w:type="gramStart"/>
            <w:r w:rsidRPr="002C4B85">
              <w:rPr>
                <w:rFonts w:ascii="Times New Roman" w:hAnsi="Times New Roman" w:cs="Times New Roman"/>
              </w:rPr>
              <w:t>ь-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 Заместитель директора по УВР 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Терехова Ольга Анатольевна -  учитель русского языка и литературы</w:t>
            </w:r>
          </w:p>
          <w:p w:rsidR="00CF350C" w:rsidRPr="002C4B85" w:rsidRDefault="00CF350C" w:rsidP="00CF350C">
            <w:pPr>
              <w:spacing w:after="0" w:line="100" w:lineRule="atLeast"/>
              <w:ind w:right="45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Тенищева Мария Ивановна 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CF350C" w:rsidRPr="002C4B85" w:rsidRDefault="00CF350C" w:rsidP="00CF350C">
            <w:pPr>
              <w:spacing w:after="0" w:line="100" w:lineRule="atLeast"/>
              <w:ind w:right="45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Исаева Анаит Георгиевна 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Боброва Мария Геннадьевна – учитель русского языка и литературы</w:t>
            </w:r>
          </w:p>
        </w:tc>
      </w:tr>
      <w:tr w:rsidR="00CF350C" w:rsidRPr="002C4B85" w:rsidTr="00884EB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tabs>
                <w:tab w:val="left" w:pos="225"/>
                <w:tab w:val="center" w:pos="4677"/>
              </w:tabs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</w:rPr>
              <w:t xml:space="preserve">итальянский язык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Пипенко Ольга Сергеевна -  Председател</w:t>
            </w:r>
            <w:proofErr w:type="gramStart"/>
            <w:r w:rsidRPr="002C4B85">
              <w:rPr>
                <w:rFonts w:ascii="Times New Roman" w:hAnsi="Times New Roman" w:cs="Times New Roman"/>
              </w:rPr>
              <w:t>ь-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 Заместитель директора по УВР 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Терехова Ольга Анатольевна -  учитель русского языка и литературы</w:t>
            </w:r>
          </w:p>
          <w:p w:rsidR="00CF350C" w:rsidRPr="002C4B85" w:rsidRDefault="00CF350C" w:rsidP="00CF350C">
            <w:pPr>
              <w:spacing w:after="0" w:line="100" w:lineRule="atLeast"/>
              <w:ind w:right="45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Тенищева Мария Ивановна 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CF350C" w:rsidRPr="002C4B85" w:rsidRDefault="00CF350C" w:rsidP="00CF350C">
            <w:pPr>
              <w:spacing w:after="0" w:line="100" w:lineRule="atLeast"/>
              <w:ind w:right="45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Исаева Анаит Георгиевна – учитель иностранног</w:t>
            </w:r>
            <w:proofErr w:type="gramStart"/>
            <w:r w:rsidRPr="002C4B85">
              <w:rPr>
                <w:rFonts w:ascii="Times New Roman" w:hAnsi="Times New Roman" w:cs="Times New Roman"/>
              </w:rPr>
              <w:t>о(</w:t>
            </w:r>
            <w:proofErr w:type="gramEnd"/>
            <w:r w:rsidRPr="002C4B85">
              <w:rPr>
                <w:rFonts w:ascii="Times New Roman" w:hAnsi="Times New Roman" w:cs="Times New Roman"/>
              </w:rPr>
              <w:t>английского) языка</w:t>
            </w:r>
          </w:p>
          <w:p w:rsidR="00CF350C" w:rsidRPr="002C4B85" w:rsidRDefault="00CF350C" w:rsidP="00CF350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Боброва Мария Геннадьевна – учитель русского языка и литературы</w:t>
            </w:r>
          </w:p>
        </w:tc>
      </w:tr>
    </w:tbl>
    <w:p w:rsidR="00CF350C" w:rsidRPr="002C4B85" w:rsidRDefault="00CF350C"/>
    <w:p w:rsidR="00884EBC" w:rsidRPr="002C4B85" w:rsidRDefault="00884EBC">
      <w:r w:rsidRPr="002C4B85">
        <w:br w:type="page"/>
      </w:r>
    </w:p>
    <w:tbl>
      <w:tblPr>
        <w:tblStyle w:val="a3"/>
        <w:tblW w:w="9180" w:type="dxa"/>
        <w:tblLook w:val="04A0"/>
      </w:tblPr>
      <w:tblGrid>
        <w:gridCol w:w="2660"/>
        <w:gridCol w:w="6520"/>
      </w:tblGrid>
      <w:tr w:rsidR="00884EBC" w:rsidRPr="002C4B85" w:rsidTr="00884EBC">
        <w:tc>
          <w:tcPr>
            <w:tcW w:w="9180" w:type="dxa"/>
            <w:gridSpan w:val="2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4B85">
              <w:rPr>
                <w:rFonts w:ascii="Times New Roman" w:eastAsia="Calibri" w:hAnsi="Times New Roman" w:cs="Times New Roman"/>
                <w:b/>
              </w:rPr>
              <w:lastRenderedPageBreak/>
              <w:t xml:space="preserve">МКОУ СОШ №18 п. Загорский 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652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Состав экспертов 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русский язык </w:t>
            </w:r>
          </w:p>
        </w:tc>
        <w:tc>
          <w:tcPr>
            <w:tcW w:w="6520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Рзянина Наталья Александровна – председатель,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Вихлянцева Светлана Константиновна–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Григорьева Антонина Ивановна–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Саенко Тамара Нодариевна – учитель  начальных классов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6520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Мухортова Жамиля Саидбековна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редседатель, учитель географии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Банникова Юлия Владимировн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а-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учитель истории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6520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Банникова Юлия Владимировна председатель, учитель истории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Мухортова Жамиля Саидбековна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географии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Григорьева Антонина Ивановна–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итель русского языка и литературы 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6520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Банникова Юлия Владимировна председатель, учитель истории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Мухортова Жамиля Саидбековна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географии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Григорьева Антонина Ивановна–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итель русского языка и литературы 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литература </w:t>
            </w:r>
          </w:p>
        </w:tc>
        <w:tc>
          <w:tcPr>
            <w:tcW w:w="6520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Рзянина Наталья Александровна–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едседатель,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Вихлянцева Светлана Константиновна–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Григорьева Антонина Ивановна–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итель русского языка и литературы 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6520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Лушников Дмитрий Александрович–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едседатель, учитель технологии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Кулинич Мария Ивановн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а-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учитель биологии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Мальцева Светлана Николаевна-учитель изобразительного искусства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6520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Лось Валентина Ивановн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а-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председатель, преподаватель –организатор ОБЖ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Абакумова Наталья Александровна – учитель </w:t>
            </w:r>
            <w:r w:rsidRPr="002C4B85">
              <w:rPr>
                <w:rFonts w:ascii="Times New Roman" w:eastAsia="Calibri" w:hAnsi="Times New Roman" w:cs="Times New Roman"/>
              </w:rPr>
              <w:t>физической культуры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Камболова Елена Геннадьевн</w:t>
            </w:r>
            <w:proofErr w:type="gramStart"/>
            <w:r w:rsidRPr="002C4B85">
              <w:rPr>
                <w:rFonts w:ascii="Times New Roman" w:eastAsia="Calibri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учитель </w:t>
            </w:r>
            <w:r w:rsidRPr="002C4B85">
              <w:rPr>
                <w:rFonts w:ascii="Times New Roman" w:eastAsia="Calibri" w:hAnsi="Times New Roman" w:cs="Times New Roman"/>
              </w:rPr>
              <w:t>физической культуры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английский язык</w:t>
            </w:r>
          </w:p>
        </w:tc>
        <w:tc>
          <w:tcPr>
            <w:tcW w:w="6520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Рзянина Наталья Александровна–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едседатель,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Олейникова  </w:t>
            </w:r>
            <w:r w:rsidRPr="002C4B85">
              <w:rPr>
                <w:rFonts w:ascii="Times New Roman" w:hAnsi="Times New Roman" w:cs="Times New Roman"/>
              </w:rPr>
              <w:t>Наталья  Александровна - учитель английского языка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Красильникова Светлана Викторовн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hAnsi="Times New Roman" w:cs="Times New Roman"/>
              </w:rPr>
              <w:t xml:space="preserve"> учитель английского языка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6520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Лось Валентина Ивановн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а-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председатель, преподаватель –организатор ОБЖ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Абакумова Наталья Александровна – учитель </w:t>
            </w:r>
            <w:r w:rsidRPr="002C4B85">
              <w:rPr>
                <w:rFonts w:ascii="Times New Roman" w:eastAsia="Calibri" w:hAnsi="Times New Roman" w:cs="Times New Roman"/>
              </w:rPr>
              <w:t>физической культуры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Calibri" w:hAnsi="Times New Roman" w:cs="Times New Roman"/>
              </w:rPr>
              <w:t>Камболова Елена Геннадьевн</w:t>
            </w:r>
            <w:proofErr w:type="gramStart"/>
            <w:r w:rsidRPr="002C4B85">
              <w:rPr>
                <w:rFonts w:ascii="Times New Roman" w:eastAsia="Calibri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учитель </w:t>
            </w:r>
            <w:r w:rsidRPr="002C4B85">
              <w:rPr>
                <w:rFonts w:ascii="Times New Roman" w:eastAsia="Calibri" w:hAnsi="Times New Roman" w:cs="Times New Roman"/>
              </w:rPr>
              <w:t>физической культуры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6520" w:type="dxa"/>
          </w:tcPr>
          <w:p w:rsidR="00884EBC" w:rsidRPr="002C4B85" w:rsidRDefault="00884EBC" w:rsidP="00884EBC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Куликова Валентина Евгеньевн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председатель,учитель физики,математики</w:t>
            </w:r>
          </w:p>
          <w:p w:rsidR="00884EBC" w:rsidRPr="002C4B85" w:rsidRDefault="00884EBC" w:rsidP="00884EBC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Захарова Татьяна Петровн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 w:cs="Times New Roman"/>
              </w:rPr>
              <w:t>Каграманян Эльза Шмавоновна -</w:t>
            </w: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учитель математики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6520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Пешкина Наталья Ивановна–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едседатель, учитель химии, биологии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Кулинич Мария Ивановн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а-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учитель биологии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Мухортова Жамиля Саидбековна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–у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 географии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6520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Пешкина Наталья Ивановна– 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едседатель, учитель химии, биологии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Кулинич Мария Ивановн</w:t>
            </w:r>
            <w:proofErr w:type="gramStart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а-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учитель биологии</w:t>
            </w:r>
          </w:p>
          <w:p w:rsidR="00884EBC" w:rsidRPr="002C4B85" w:rsidRDefault="00884EBC" w:rsidP="00884EBC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Куликова Валентина Евгеньевн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председатель,учитель физики,математики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lastRenderedPageBreak/>
              <w:t>астрономия</w:t>
            </w:r>
          </w:p>
        </w:tc>
        <w:tc>
          <w:tcPr>
            <w:tcW w:w="6520" w:type="dxa"/>
          </w:tcPr>
          <w:p w:rsidR="00884EBC" w:rsidRPr="002C4B85" w:rsidRDefault="00884EBC" w:rsidP="00884EBC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Куликова Валентина Евгеньевн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председатель,учитель физики,математики</w:t>
            </w:r>
          </w:p>
          <w:p w:rsidR="00884EBC" w:rsidRPr="002C4B85" w:rsidRDefault="00884EBC" w:rsidP="00884EBC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Захарова Татьяна Петровн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 w:cs="Times New Roman"/>
              </w:rPr>
              <w:t>Каграманян Эльза Шмавоновна -</w:t>
            </w: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учитель математики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6520" w:type="dxa"/>
          </w:tcPr>
          <w:p w:rsidR="00884EBC" w:rsidRPr="002C4B85" w:rsidRDefault="00884EBC" w:rsidP="00884EBC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Куликова Валентина Евгеньевн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председатель,учитель физики,математики</w:t>
            </w:r>
          </w:p>
          <w:p w:rsidR="00884EBC" w:rsidRPr="002C4B85" w:rsidRDefault="00884EBC" w:rsidP="00884EBC">
            <w:pPr>
              <w:rPr>
                <w:rFonts w:ascii="Times New Roman" w:hAnsi="Times New Roman" w:cs="Times New Roman"/>
              </w:rPr>
            </w:pPr>
            <w:r w:rsidRPr="002C4B85">
              <w:rPr>
                <w:rFonts w:ascii="Times New Roman" w:hAnsi="Times New Roman" w:cs="Times New Roman"/>
              </w:rPr>
              <w:t>Захарова Татьяна Петровн</w:t>
            </w:r>
            <w:proofErr w:type="gramStart"/>
            <w:r w:rsidRPr="002C4B85">
              <w:rPr>
                <w:rFonts w:ascii="Times New Roman" w:hAnsi="Times New Roman" w:cs="Times New Roman"/>
              </w:rPr>
              <w:t>а-</w:t>
            </w:r>
            <w:proofErr w:type="gramEnd"/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hAnsi="Times New Roman" w:cs="Times New Roman"/>
              </w:rPr>
              <w:t>Каграманян Эльза Шмавоновна -</w:t>
            </w: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B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Саенко Тамара Нодариевна – учитель  начальных классов</w:t>
            </w:r>
          </w:p>
        </w:tc>
      </w:tr>
    </w:tbl>
    <w:p w:rsidR="00884EBC" w:rsidRPr="002C4B85" w:rsidRDefault="00884EBC">
      <w:r w:rsidRPr="002C4B85">
        <w:br w:type="page"/>
      </w:r>
    </w:p>
    <w:p w:rsidR="00884EBC" w:rsidRPr="002C4B85" w:rsidRDefault="00884EBC"/>
    <w:tbl>
      <w:tblPr>
        <w:tblStyle w:val="a3"/>
        <w:tblW w:w="10207" w:type="dxa"/>
        <w:tblInd w:w="-601" w:type="dxa"/>
        <w:tblLook w:val="04A0"/>
      </w:tblPr>
      <w:tblGrid>
        <w:gridCol w:w="2093"/>
        <w:gridCol w:w="8114"/>
      </w:tblGrid>
      <w:tr w:rsidR="00884EBC" w:rsidRPr="002C4B85" w:rsidTr="00884EBC">
        <w:tc>
          <w:tcPr>
            <w:tcW w:w="10207" w:type="dxa"/>
            <w:gridSpan w:val="2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4B85">
              <w:rPr>
                <w:rFonts w:ascii="Times New Roman" w:eastAsia="Calibri" w:hAnsi="Times New Roman" w:cs="Times New Roman"/>
                <w:b/>
              </w:rPr>
              <w:t>МБОУ СОШ № 19 с. Побегайловка</w:t>
            </w:r>
          </w:p>
        </w:tc>
      </w:tr>
      <w:tr w:rsidR="00884EBC" w:rsidRPr="002C4B85" w:rsidTr="00884EBC">
        <w:tc>
          <w:tcPr>
            <w:tcW w:w="2093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8114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Состав экспертов </w:t>
            </w:r>
          </w:p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84EBC" w:rsidRPr="002C4B85" w:rsidTr="00884EBC">
        <w:tc>
          <w:tcPr>
            <w:tcW w:w="2093" w:type="dxa"/>
          </w:tcPr>
          <w:p w:rsidR="00884EBC" w:rsidRPr="002C4B85" w:rsidRDefault="00884EBC" w:rsidP="00884EB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русский язык </w:t>
            </w:r>
          </w:p>
        </w:tc>
        <w:tc>
          <w:tcPr>
            <w:tcW w:w="8114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Гресова Е.П.  – председатель, заместитель директора по УВР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Бурляева Н.И. –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Свенская Ю.В. –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Стадник И.В. – учитель русского языка и литературы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Ягмурова Л. С.-учитель русского языка и литературы</w:t>
            </w:r>
          </w:p>
        </w:tc>
      </w:tr>
      <w:tr w:rsidR="00884EBC" w:rsidRPr="002C4B85" w:rsidTr="00884EBC">
        <w:tc>
          <w:tcPr>
            <w:tcW w:w="2093" w:type="dxa"/>
          </w:tcPr>
          <w:p w:rsidR="00884EBC" w:rsidRPr="002C4B85" w:rsidRDefault="00884EBC" w:rsidP="00884EBC">
            <w:pPr>
              <w:pStyle w:val="a4"/>
              <w:spacing w:line="276" w:lineRule="auto"/>
              <w:jc w:val="both"/>
              <w:rPr>
                <w:sz w:val="22"/>
                <w:szCs w:val="22"/>
              </w:rPr>
            </w:pPr>
            <w:r w:rsidRPr="002C4B85">
              <w:rPr>
                <w:sz w:val="22"/>
                <w:szCs w:val="22"/>
              </w:rPr>
              <w:t>Математика</w:t>
            </w:r>
          </w:p>
        </w:tc>
        <w:tc>
          <w:tcPr>
            <w:tcW w:w="8114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Гресова Е.П.  – председатель, заместитель директора по УВР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Засеева С.Н. – учитель математики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Коломейцева М.В. –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Шейко И.Ю. – учитель физики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Ильина Н. С. – учитель начальных классов</w:t>
            </w:r>
          </w:p>
        </w:tc>
      </w:tr>
      <w:tr w:rsidR="00884EBC" w:rsidRPr="002C4B85" w:rsidTr="00884EBC">
        <w:tc>
          <w:tcPr>
            <w:tcW w:w="2093" w:type="dxa"/>
          </w:tcPr>
          <w:p w:rsidR="00884EBC" w:rsidRPr="002C4B85" w:rsidRDefault="00884EBC" w:rsidP="00884EBC">
            <w:pPr>
              <w:pStyle w:val="a4"/>
              <w:spacing w:line="276" w:lineRule="auto"/>
              <w:jc w:val="both"/>
              <w:rPr>
                <w:sz w:val="22"/>
                <w:szCs w:val="22"/>
              </w:rPr>
            </w:pPr>
            <w:r w:rsidRPr="002C4B85">
              <w:rPr>
                <w:sz w:val="22"/>
                <w:szCs w:val="22"/>
              </w:rPr>
              <w:t xml:space="preserve">Астрономия </w:t>
            </w:r>
          </w:p>
        </w:tc>
        <w:tc>
          <w:tcPr>
            <w:tcW w:w="8114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Гресова Е.П.  – председатель, заместитель директора по УВР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Засеева С.Н. – учитель математики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Коломейцева М.В. –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Шейко И.Ю. – учитель физики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Ильина Н. С. – учитель начальных классов</w:t>
            </w:r>
          </w:p>
        </w:tc>
      </w:tr>
      <w:tr w:rsidR="00884EBC" w:rsidRPr="002C4B85" w:rsidTr="00884EBC">
        <w:tc>
          <w:tcPr>
            <w:tcW w:w="2093" w:type="dxa"/>
          </w:tcPr>
          <w:p w:rsidR="00884EBC" w:rsidRPr="002C4B85" w:rsidRDefault="00884EBC" w:rsidP="00884EBC">
            <w:pPr>
              <w:pStyle w:val="a4"/>
              <w:spacing w:line="276" w:lineRule="auto"/>
              <w:jc w:val="both"/>
              <w:rPr>
                <w:sz w:val="22"/>
                <w:szCs w:val="22"/>
              </w:rPr>
            </w:pPr>
            <w:r w:rsidRPr="002C4B85">
              <w:rPr>
                <w:sz w:val="22"/>
                <w:szCs w:val="22"/>
              </w:rPr>
              <w:t>Искусство (МХК)</w:t>
            </w:r>
          </w:p>
        </w:tc>
        <w:tc>
          <w:tcPr>
            <w:tcW w:w="8114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Гресова Е.П.  – председатель, заместитель директора по УВР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Гукепшева М.Х. – учитель истории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Казикова И.А. – учитель истории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Бурляева Н.И. –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Свенская Ю.В. – учитель русского языка и литературы </w:t>
            </w:r>
          </w:p>
        </w:tc>
      </w:tr>
      <w:tr w:rsidR="00884EBC" w:rsidRPr="002C4B85" w:rsidTr="00884EBC">
        <w:tc>
          <w:tcPr>
            <w:tcW w:w="2093" w:type="dxa"/>
          </w:tcPr>
          <w:p w:rsidR="00884EBC" w:rsidRPr="002C4B85" w:rsidRDefault="00884EBC" w:rsidP="00884EBC">
            <w:pPr>
              <w:pStyle w:val="a4"/>
              <w:spacing w:line="276" w:lineRule="auto"/>
              <w:jc w:val="both"/>
              <w:rPr>
                <w:sz w:val="22"/>
                <w:szCs w:val="22"/>
              </w:rPr>
            </w:pPr>
            <w:r w:rsidRPr="002C4B85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8114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Гресова Е.П.  – председатель, заместитель директора по УВР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Пивоварова З.Г. – учитель английского языка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Казачков Д.А. – учитель английского языка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Бурляева Н.И. –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Свенская Ю.В. – учитель русского языка и литературы </w:t>
            </w:r>
          </w:p>
        </w:tc>
      </w:tr>
      <w:tr w:rsidR="00884EBC" w:rsidRPr="002C4B85" w:rsidTr="00884EBC">
        <w:tc>
          <w:tcPr>
            <w:tcW w:w="2093" w:type="dxa"/>
          </w:tcPr>
          <w:p w:rsidR="00884EBC" w:rsidRPr="002C4B85" w:rsidRDefault="00884EBC" w:rsidP="00884EBC">
            <w:pPr>
              <w:pStyle w:val="a4"/>
              <w:spacing w:line="276" w:lineRule="auto"/>
              <w:jc w:val="both"/>
              <w:rPr>
                <w:sz w:val="22"/>
                <w:szCs w:val="22"/>
              </w:rPr>
            </w:pPr>
            <w:r w:rsidRPr="002C4B85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8114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Гресова Е.П.  – председатель, заместитель директора по УВР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Сицко С.М. – учитель географии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Свенская А.В. – учитель биологии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Бодранец К.А. – учитель химии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Засеева С. Н. – учитель математики</w:t>
            </w:r>
          </w:p>
        </w:tc>
      </w:tr>
      <w:tr w:rsidR="00884EBC" w:rsidRPr="002C4B85" w:rsidTr="00884EBC">
        <w:tc>
          <w:tcPr>
            <w:tcW w:w="2093" w:type="dxa"/>
          </w:tcPr>
          <w:p w:rsidR="00884EBC" w:rsidRPr="002C4B85" w:rsidRDefault="00884EBC" w:rsidP="00884EBC">
            <w:pPr>
              <w:pStyle w:val="a4"/>
              <w:spacing w:line="276" w:lineRule="auto"/>
              <w:jc w:val="both"/>
              <w:rPr>
                <w:sz w:val="22"/>
                <w:szCs w:val="22"/>
              </w:rPr>
            </w:pPr>
            <w:r w:rsidRPr="002C4B85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8114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Гресова Е.П.  – председатель, заместитель директора по УВР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Сицко С.М. – учитель географии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Свенская А.В. – учитель биологии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Шейко И.Ю. – учитель физики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Засеева С. Н. – учитель математики</w:t>
            </w:r>
          </w:p>
        </w:tc>
      </w:tr>
      <w:tr w:rsidR="00884EBC" w:rsidRPr="002C4B85" w:rsidTr="00884EBC">
        <w:tc>
          <w:tcPr>
            <w:tcW w:w="2093" w:type="dxa"/>
          </w:tcPr>
          <w:p w:rsidR="00884EBC" w:rsidRPr="002C4B85" w:rsidRDefault="00884EBC" w:rsidP="00884EBC">
            <w:pPr>
              <w:pStyle w:val="a4"/>
              <w:spacing w:line="276" w:lineRule="auto"/>
              <w:jc w:val="both"/>
              <w:rPr>
                <w:sz w:val="22"/>
                <w:szCs w:val="22"/>
              </w:rPr>
            </w:pPr>
            <w:r w:rsidRPr="002C4B85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8114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Гресова Е.П.  – председатель, заместитель директора по УВР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Москаленко Н.П. – учитель ФЗК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Толстокоров А.М. – учитель ФЗК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Афанасьева Е.В. – учитель начальных классов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Ильина Н. С. – учитель начальных классов</w:t>
            </w:r>
          </w:p>
        </w:tc>
      </w:tr>
      <w:tr w:rsidR="00884EBC" w:rsidRPr="002C4B85" w:rsidTr="00884EBC">
        <w:tc>
          <w:tcPr>
            <w:tcW w:w="2093" w:type="dxa"/>
          </w:tcPr>
          <w:p w:rsidR="00884EBC" w:rsidRPr="002C4B85" w:rsidRDefault="00884EBC" w:rsidP="00884EBC">
            <w:pPr>
              <w:pStyle w:val="a4"/>
              <w:spacing w:line="276" w:lineRule="auto"/>
              <w:jc w:val="both"/>
              <w:rPr>
                <w:sz w:val="22"/>
                <w:szCs w:val="22"/>
              </w:rPr>
            </w:pPr>
            <w:r w:rsidRPr="002C4B85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8114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Гресова Е.П.  – председатель, заместитель директора по УВР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Сицко С.М. – учитель географии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Свенская А.В. – учитель биологии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Бодранец К.А. – учитель химии</w:t>
            </w:r>
          </w:p>
        </w:tc>
      </w:tr>
      <w:tr w:rsidR="00884EBC" w:rsidRPr="002C4B85" w:rsidTr="00884EBC">
        <w:tc>
          <w:tcPr>
            <w:tcW w:w="2093" w:type="dxa"/>
          </w:tcPr>
          <w:p w:rsidR="00884EBC" w:rsidRPr="002C4B85" w:rsidRDefault="00884EBC" w:rsidP="00884EBC">
            <w:pPr>
              <w:pStyle w:val="a4"/>
              <w:spacing w:line="276" w:lineRule="auto"/>
              <w:jc w:val="both"/>
              <w:rPr>
                <w:sz w:val="22"/>
                <w:szCs w:val="22"/>
              </w:rPr>
            </w:pPr>
            <w:r w:rsidRPr="002C4B85"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8114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Гресова Е.П.  – председатель, заместитель директора по УВР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Гукепшева М.Х. – учитель истории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Казикова И.А. – учитель истории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Бурляева Н.И. –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Свенская Ю.В. – учитель русского языка и литературы </w:t>
            </w:r>
          </w:p>
        </w:tc>
      </w:tr>
      <w:tr w:rsidR="00884EBC" w:rsidRPr="002C4B85" w:rsidTr="00884EBC">
        <w:tc>
          <w:tcPr>
            <w:tcW w:w="2093" w:type="dxa"/>
          </w:tcPr>
          <w:p w:rsidR="00884EBC" w:rsidRPr="002C4B85" w:rsidRDefault="00884EBC" w:rsidP="00884EBC">
            <w:pPr>
              <w:pStyle w:val="a4"/>
              <w:spacing w:line="276" w:lineRule="auto"/>
              <w:jc w:val="both"/>
              <w:rPr>
                <w:sz w:val="22"/>
                <w:szCs w:val="22"/>
              </w:rPr>
            </w:pPr>
            <w:r w:rsidRPr="002C4B85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8114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Гресова Е.П.  – председатель, заместитель директора по УВР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Бурляева Н.И. –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Свенская Ю.В. –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lastRenderedPageBreak/>
              <w:t>Стадник И.В. – учитель русского языка и литературы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Ягмурова Л. С. – учитель русского языка и литературы</w:t>
            </w:r>
          </w:p>
        </w:tc>
      </w:tr>
      <w:tr w:rsidR="00884EBC" w:rsidRPr="002C4B85" w:rsidTr="00884EBC">
        <w:tc>
          <w:tcPr>
            <w:tcW w:w="2093" w:type="dxa"/>
          </w:tcPr>
          <w:p w:rsidR="00884EBC" w:rsidRPr="002C4B85" w:rsidRDefault="00884EBC" w:rsidP="00884EBC">
            <w:pPr>
              <w:pStyle w:val="a4"/>
              <w:spacing w:line="276" w:lineRule="auto"/>
              <w:jc w:val="both"/>
              <w:rPr>
                <w:sz w:val="22"/>
                <w:szCs w:val="22"/>
              </w:rPr>
            </w:pPr>
            <w:r w:rsidRPr="002C4B85">
              <w:rPr>
                <w:sz w:val="22"/>
                <w:szCs w:val="22"/>
              </w:rPr>
              <w:lastRenderedPageBreak/>
              <w:t xml:space="preserve">Технология </w:t>
            </w:r>
          </w:p>
        </w:tc>
        <w:tc>
          <w:tcPr>
            <w:tcW w:w="8114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Гресова Е.П.  – председатель, заместитель директора по УВР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Москаленко Н.П. – учитель ФЗК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Толстокоров А.М. – учитель ФЗК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Шейко И.Ю. – учитель технологии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Приходько И. Н. – учитель начальных классов</w:t>
            </w:r>
          </w:p>
        </w:tc>
      </w:tr>
      <w:tr w:rsidR="00884EBC" w:rsidRPr="002C4B85" w:rsidTr="00884EBC">
        <w:tc>
          <w:tcPr>
            <w:tcW w:w="2093" w:type="dxa"/>
          </w:tcPr>
          <w:p w:rsidR="00884EBC" w:rsidRPr="002C4B85" w:rsidRDefault="00884EBC" w:rsidP="00884EBC">
            <w:pPr>
              <w:pStyle w:val="a4"/>
              <w:spacing w:line="276" w:lineRule="auto"/>
              <w:jc w:val="both"/>
              <w:rPr>
                <w:sz w:val="22"/>
                <w:szCs w:val="22"/>
              </w:rPr>
            </w:pPr>
            <w:r w:rsidRPr="002C4B85">
              <w:rPr>
                <w:sz w:val="22"/>
                <w:szCs w:val="22"/>
              </w:rPr>
              <w:t xml:space="preserve">Экология </w:t>
            </w:r>
          </w:p>
        </w:tc>
        <w:tc>
          <w:tcPr>
            <w:tcW w:w="8114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Гресова Е.П.  – председатель, заместитель директора по УВР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Сицко С.М. – учитель географии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Свенская А.В. – учитель биологии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Бодранец К.А. – учитель химии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Бурляева Н. И. – учитель русского языка и литературы</w:t>
            </w:r>
          </w:p>
        </w:tc>
      </w:tr>
      <w:tr w:rsidR="00884EBC" w:rsidRPr="002C4B85" w:rsidTr="00884EBC">
        <w:tc>
          <w:tcPr>
            <w:tcW w:w="2093" w:type="dxa"/>
          </w:tcPr>
          <w:p w:rsidR="00884EBC" w:rsidRPr="002C4B85" w:rsidRDefault="00884EBC" w:rsidP="00884EBC">
            <w:pPr>
              <w:pStyle w:val="a4"/>
              <w:spacing w:line="276" w:lineRule="auto"/>
              <w:jc w:val="both"/>
              <w:rPr>
                <w:sz w:val="22"/>
                <w:szCs w:val="22"/>
              </w:rPr>
            </w:pPr>
            <w:r w:rsidRPr="002C4B85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8114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Гресова Е.П.  – председатель, заместитель директора по УВР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Гукепшева М.Х. – учитель истории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Казикова И.А. – учитель истории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Бурляева Н.И. –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Свенская Ю.В. – учитель русского языка и литературы</w:t>
            </w:r>
          </w:p>
        </w:tc>
      </w:tr>
      <w:tr w:rsidR="00884EBC" w:rsidRPr="002C4B85" w:rsidTr="00884EBC">
        <w:tc>
          <w:tcPr>
            <w:tcW w:w="2093" w:type="dxa"/>
          </w:tcPr>
          <w:p w:rsidR="00884EBC" w:rsidRPr="002C4B85" w:rsidRDefault="00884EBC" w:rsidP="00884EBC">
            <w:pPr>
              <w:pStyle w:val="a4"/>
              <w:spacing w:line="276" w:lineRule="auto"/>
              <w:jc w:val="both"/>
              <w:rPr>
                <w:sz w:val="22"/>
                <w:szCs w:val="22"/>
              </w:rPr>
            </w:pPr>
            <w:r w:rsidRPr="002C4B85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8114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Гресова Е.П.  – председатель, заместитель директора по УВР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Засеева С.Н. – учитель математики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Коломейцева М.В. –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Шейко И.Ю. – учитель физики</w:t>
            </w:r>
          </w:p>
        </w:tc>
      </w:tr>
      <w:tr w:rsidR="00884EBC" w:rsidRPr="002C4B85" w:rsidTr="00884EBC">
        <w:tc>
          <w:tcPr>
            <w:tcW w:w="2093" w:type="dxa"/>
          </w:tcPr>
          <w:p w:rsidR="00884EBC" w:rsidRPr="002C4B85" w:rsidRDefault="00884EBC" w:rsidP="00884EBC">
            <w:pPr>
              <w:pStyle w:val="a4"/>
              <w:spacing w:line="276" w:lineRule="auto"/>
              <w:jc w:val="both"/>
              <w:rPr>
                <w:sz w:val="22"/>
                <w:szCs w:val="22"/>
              </w:rPr>
            </w:pPr>
            <w:r w:rsidRPr="002C4B85">
              <w:rPr>
                <w:sz w:val="22"/>
                <w:szCs w:val="22"/>
              </w:rPr>
              <w:t>ОБЖ</w:t>
            </w:r>
          </w:p>
        </w:tc>
        <w:tc>
          <w:tcPr>
            <w:tcW w:w="8114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Гресова Е.П.  – председатель, заместитель директора по УВР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Москаленко Н.П. – учитель ФЗК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Толстокоров А.М. – учитель ФЗК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Приходько И.Н. – учитель начальных классов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Шейко И. Ю. – учитель физики</w:t>
            </w:r>
          </w:p>
        </w:tc>
      </w:tr>
      <w:tr w:rsidR="00884EBC" w:rsidRPr="002C4B85" w:rsidTr="00884EBC">
        <w:tc>
          <w:tcPr>
            <w:tcW w:w="2093" w:type="dxa"/>
          </w:tcPr>
          <w:p w:rsidR="00884EBC" w:rsidRPr="002C4B85" w:rsidRDefault="00884EBC" w:rsidP="00884EBC">
            <w:pPr>
              <w:pStyle w:val="a4"/>
              <w:spacing w:line="276" w:lineRule="auto"/>
              <w:jc w:val="both"/>
              <w:rPr>
                <w:sz w:val="22"/>
                <w:szCs w:val="22"/>
              </w:rPr>
            </w:pPr>
            <w:r w:rsidRPr="002C4B85">
              <w:rPr>
                <w:sz w:val="22"/>
                <w:szCs w:val="22"/>
              </w:rPr>
              <w:t xml:space="preserve">Право </w:t>
            </w:r>
          </w:p>
        </w:tc>
        <w:tc>
          <w:tcPr>
            <w:tcW w:w="8114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Гресова Е.П.  – председатель, заместитель директора по УВР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Гукепшева М.Х. – учитель истории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Казикова И.А. – учитель истории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Бурляева Н.И. – учитель русского языка и литературы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Свенская Ю.В. – учитель русского языка и литературы</w:t>
            </w:r>
          </w:p>
        </w:tc>
      </w:tr>
      <w:tr w:rsidR="00884EBC" w:rsidRPr="002C4B85" w:rsidTr="00884EBC">
        <w:tc>
          <w:tcPr>
            <w:tcW w:w="2093" w:type="dxa"/>
          </w:tcPr>
          <w:p w:rsidR="00884EBC" w:rsidRPr="002C4B85" w:rsidRDefault="00884EBC" w:rsidP="00884EBC">
            <w:pPr>
              <w:pStyle w:val="a4"/>
              <w:spacing w:line="276" w:lineRule="auto"/>
              <w:jc w:val="both"/>
              <w:rPr>
                <w:sz w:val="22"/>
                <w:szCs w:val="22"/>
              </w:rPr>
            </w:pPr>
            <w:r w:rsidRPr="002C4B85">
              <w:rPr>
                <w:sz w:val="22"/>
                <w:szCs w:val="22"/>
              </w:rPr>
              <w:t>Информатика и ИКТ</w:t>
            </w:r>
          </w:p>
        </w:tc>
        <w:tc>
          <w:tcPr>
            <w:tcW w:w="8114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Гресова Е.П.  – председатель, заместитель директора по УВР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Ильина Н.С. – учитель начальных классов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Коломейцева М.В. – учитель математики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Шейко И.Ю. – учитель физики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Коломейцева М. В. – учитель математики</w:t>
            </w:r>
          </w:p>
        </w:tc>
      </w:tr>
      <w:tr w:rsidR="00884EBC" w:rsidRPr="002C4B85" w:rsidTr="00884EBC">
        <w:tc>
          <w:tcPr>
            <w:tcW w:w="2093" w:type="dxa"/>
          </w:tcPr>
          <w:p w:rsidR="00884EBC" w:rsidRPr="002C4B85" w:rsidRDefault="00884EBC" w:rsidP="00884EBC">
            <w:pPr>
              <w:pStyle w:val="a4"/>
              <w:spacing w:line="276" w:lineRule="auto"/>
              <w:jc w:val="both"/>
              <w:rPr>
                <w:sz w:val="22"/>
                <w:szCs w:val="22"/>
              </w:rPr>
            </w:pPr>
            <w:r w:rsidRPr="002C4B85">
              <w:rPr>
                <w:sz w:val="22"/>
                <w:szCs w:val="22"/>
              </w:rPr>
              <w:t xml:space="preserve">Экономика </w:t>
            </w:r>
          </w:p>
        </w:tc>
        <w:tc>
          <w:tcPr>
            <w:tcW w:w="8114" w:type="dxa"/>
          </w:tcPr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Гресова Е.П.  – председатель, заместитель директора по УВР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Гукепшева М.Х. – учитель истории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Казикова И.А. – учитель истории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Засеева С.Н. – учитель математики </w:t>
            </w:r>
          </w:p>
          <w:p w:rsidR="00884EBC" w:rsidRPr="002C4B85" w:rsidRDefault="00884EBC" w:rsidP="00884EBC">
            <w:pPr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Коломейцева М.В. – учитель математики</w:t>
            </w:r>
          </w:p>
        </w:tc>
      </w:tr>
    </w:tbl>
    <w:p w:rsidR="005D55E7" w:rsidRPr="002C4B85" w:rsidRDefault="005D55E7">
      <w:r w:rsidRPr="002C4B85">
        <w:br w:type="page"/>
      </w:r>
    </w:p>
    <w:tbl>
      <w:tblPr>
        <w:tblW w:w="10383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7723"/>
      </w:tblGrid>
      <w:tr w:rsidR="00884EBC" w:rsidRPr="002C4B85" w:rsidTr="00884EBC">
        <w:tc>
          <w:tcPr>
            <w:tcW w:w="10383" w:type="dxa"/>
            <w:gridSpan w:val="2"/>
          </w:tcPr>
          <w:p w:rsidR="00884EBC" w:rsidRPr="002C4B85" w:rsidRDefault="00884EBC" w:rsidP="005D55E7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lastRenderedPageBreak/>
              <w:t>МКОУ ООШ № 25 п. Бородыновка</w:t>
            </w:r>
          </w:p>
        </w:tc>
      </w:tr>
      <w:tr w:rsidR="00884EBC" w:rsidRPr="002C4B85" w:rsidTr="005D55E7">
        <w:trPr>
          <w:trHeight w:val="308"/>
        </w:trPr>
        <w:tc>
          <w:tcPr>
            <w:tcW w:w="2660" w:type="dxa"/>
          </w:tcPr>
          <w:p w:rsidR="00884EBC" w:rsidRPr="002C4B85" w:rsidRDefault="00884EBC" w:rsidP="005D55E7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7723" w:type="dxa"/>
          </w:tcPr>
          <w:p w:rsidR="00884EBC" w:rsidRPr="002C4B85" w:rsidRDefault="00884EBC" w:rsidP="005D55E7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Состав экспертов 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русский язык </w:t>
            </w:r>
          </w:p>
        </w:tc>
        <w:tc>
          <w:tcPr>
            <w:tcW w:w="7723" w:type="dxa"/>
          </w:tcPr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Руднева Е.И. – председатель, учитель английского языка</w:t>
            </w:r>
          </w:p>
          <w:p w:rsidR="005D55E7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Шипулина О.С. – учитель русского языка и литературы 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Горобец В.А. – учитель русского языка и литературы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Руднева О.В. – учитель истории 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Розумяк Л.Н. – учитель русского языка и литературы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литература </w:t>
            </w:r>
          </w:p>
        </w:tc>
        <w:tc>
          <w:tcPr>
            <w:tcW w:w="7723" w:type="dxa"/>
          </w:tcPr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Руднева Е.И. – председатель, учитель английского языка</w:t>
            </w:r>
          </w:p>
          <w:p w:rsidR="005D55E7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Шипулина О.С. – учитель русского языка и литературы 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Горобец В.А. – учитель русского языка и литературы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Руднева О.В. – учитель истории 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Розумяк Л.Н. – учитель русского языка и литературы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7723" w:type="dxa"/>
          </w:tcPr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Кудинова В.В. – председатель, зам. директора по УР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Трегубова В.М. – учитель математики 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Гаспарян Э.А. – учитель физики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Коротков И.С. – учитель информатики 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Гурина Н.А. – учитель биологии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история </w:t>
            </w:r>
          </w:p>
        </w:tc>
        <w:tc>
          <w:tcPr>
            <w:tcW w:w="7723" w:type="dxa"/>
          </w:tcPr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Кудинова В.В. – председатель, зам. директора по УР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Руднева О.В. – учитель истории 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Руднева Е.И. – учитель английского языка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Шипулина О.С. – учитель русского языка и литературы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Горобец В.А. – учитель русского языка и литературы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обществознание </w:t>
            </w:r>
          </w:p>
        </w:tc>
        <w:tc>
          <w:tcPr>
            <w:tcW w:w="7723" w:type="dxa"/>
          </w:tcPr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Кудинова В.В. – председатель, зам. директора по УР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Руднева О.В. – учитель истории 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Руднева Е.И. – учитель английского языка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Шипулина О.С. – учитель русского языка и литературы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Горобец В.А. – учитель русского языка и литературы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 xml:space="preserve">английский язык </w:t>
            </w:r>
          </w:p>
        </w:tc>
        <w:tc>
          <w:tcPr>
            <w:tcW w:w="7723" w:type="dxa"/>
          </w:tcPr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Кудинова В.В. – председатель, зам. директора по УР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Руднева Е.И. – учитель английского языка 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Руднева О.В. – учитель истории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Шипулина О.С. – учитель русского языка и литературы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Горобец В.А. – учитель русского языка и литературы 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искусство (МХК)</w:t>
            </w:r>
          </w:p>
        </w:tc>
        <w:tc>
          <w:tcPr>
            <w:tcW w:w="7723" w:type="dxa"/>
          </w:tcPr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Кудинова В.В. – председатель, зам. директора по УР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Руднева О.В. – учитель </w:t>
            </w:r>
            <w:proofErr w:type="gramStart"/>
            <w:r w:rsidRPr="002C4B85">
              <w:rPr>
                <w:rFonts w:ascii="Times New Roman" w:hAnsi="Times New Roman" w:cs="Times New Roman"/>
                <w:color w:val="000000"/>
              </w:rPr>
              <w:t>ИЗО</w:t>
            </w:r>
            <w:proofErr w:type="gramEnd"/>
            <w:r w:rsidRPr="002C4B8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Руднева Е.И. – учитель английского языка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Петрова Т.М. – учитель музыки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Горобец В.А. – учитель технологии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7723" w:type="dxa"/>
          </w:tcPr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Кудинова В.В. – председатель, зам. директора по УР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Руднева О.В. – учитель истории 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Гурина Н.А. – учитель биологии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Гаспарян Э.А. – учитель физики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Коротков И.С. – учитель информатики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7723" w:type="dxa"/>
          </w:tcPr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Кудинова В.В. – председатель, зам. директора по УР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Онищенко С.И. – учитель физкультуры 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Гаспарян Э.А. – учитель физики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Горобец В.А. – учитель технологии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Гурина Н.А. – учитель ОБЖ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7723" w:type="dxa"/>
          </w:tcPr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Кудинова В.В. – председатель, зам. директора по УР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Гурина Н.А. – учитель биологии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Руднева О.В. – учитель географии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Онищенко С.И. – учитель физкультуры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Трегубова В.М. – учитель математики 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7723" w:type="dxa"/>
          </w:tcPr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Кудинова В.В. – председатель, зам. директора по УР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Гурина Н.А. – учитель биологии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Руднева О.В. – учитель географии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Онищенко С.И. – учитель физкультуры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lastRenderedPageBreak/>
              <w:t>Трегубова В.М. – учитель математики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lastRenderedPageBreak/>
              <w:t>технология</w:t>
            </w:r>
          </w:p>
        </w:tc>
        <w:tc>
          <w:tcPr>
            <w:tcW w:w="7723" w:type="dxa"/>
          </w:tcPr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Кудинова В.В. – председатель, зам. директора по УР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Горобец В.А. – учитель технологии 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Гаспарян Э.А. – учитель технологии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Онищенко С.И. – учитель физкультуры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Трегубова В.М. – учитель математики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7723" w:type="dxa"/>
          </w:tcPr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Кудинова В.В. – председатель, зам. директора по УР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Гаспарян Э.А. – учитель физики 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Трегубова В.М. – учитель математики 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Коротков И.С. – учитель информатики 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Онищенко С.И. – учитель физкультуры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7723" w:type="dxa"/>
          </w:tcPr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Кудинова В.В. – председатель, зам. директора по УР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Гурина Н.А. – учитель ОБЖ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Гаспарян Э.А.– учитель физики 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Онищенко С.И. – учитель физкультуры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Трегубова В.М. – учитель математики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информатика и ИКТ</w:t>
            </w:r>
          </w:p>
        </w:tc>
        <w:tc>
          <w:tcPr>
            <w:tcW w:w="7723" w:type="dxa"/>
          </w:tcPr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Трегубова В.М. – председатель, учитель математики 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Коротков И.С. – учитель информатики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Гаспарян Э.А. – учитель физики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Кудинова В.В. – учитель математики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Руднева О.В. – учитель истории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право</w:t>
            </w:r>
          </w:p>
        </w:tc>
        <w:tc>
          <w:tcPr>
            <w:tcW w:w="7723" w:type="dxa"/>
          </w:tcPr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Кудинова В.В. – председатель, зам. директора по УР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Руднева О.В. – учитель истории 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Руднева Е.И. – учитель английского языка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Шипулина О.С. – учитель русского языка и литературы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Горобец В.А. – учитель русского языка и литературы</w:t>
            </w:r>
          </w:p>
        </w:tc>
      </w:tr>
      <w:tr w:rsidR="00884EBC" w:rsidRPr="002C4B85" w:rsidTr="00884EBC">
        <w:tc>
          <w:tcPr>
            <w:tcW w:w="2660" w:type="dxa"/>
          </w:tcPr>
          <w:p w:rsidR="00884EBC" w:rsidRPr="002C4B85" w:rsidRDefault="00884EBC" w:rsidP="005D55E7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C4B85">
              <w:rPr>
                <w:rFonts w:ascii="Times New Roman" w:eastAsia="Calibri" w:hAnsi="Times New Roman" w:cs="Times New Roman"/>
              </w:rPr>
              <w:t>экономика</w:t>
            </w:r>
          </w:p>
        </w:tc>
        <w:tc>
          <w:tcPr>
            <w:tcW w:w="7723" w:type="dxa"/>
          </w:tcPr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Кудинова В.В. – председатель, зам. директора по УР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 xml:space="preserve">Руднева О.В. – учитель истории 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Руднева Е.И. – учитель английского языка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Шипулина О.С. – учитель русского языка и литературы</w:t>
            </w:r>
          </w:p>
          <w:p w:rsidR="00884EBC" w:rsidRPr="002C4B85" w:rsidRDefault="00884EBC" w:rsidP="005D55E7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4B85">
              <w:rPr>
                <w:rFonts w:ascii="Times New Roman" w:hAnsi="Times New Roman" w:cs="Times New Roman"/>
                <w:color w:val="000000"/>
              </w:rPr>
              <w:t>Горобец В.А. – учитель русского языка и литературы</w:t>
            </w:r>
          </w:p>
        </w:tc>
      </w:tr>
    </w:tbl>
    <w:p w:rsidR="00884EBC" w:rsidRPr="002C4B85" w:rsidRDefault="00884EBC"/>
    <w:sectPr w:rsidR="00884EBC" w:rsidRPr="002C4B85" w:rsidSect="00EA0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grammar="clean"/>
  <w:defaultTabStop w:val="708"/>
  <w:characterSpacingControl w:val="doNotCompress"/>
  <w:compat/>
  <w:rsids>
    <w:rsidRoot w:val="003F2059"/>
    <w:rsid w:val="000C5C8C"/>
    <w:rsid w:val="001C7B15"/>
    <w:rsid w:val="001F6C4B"/>
    <w:rsid w:val="00270E6D"/>
    <w:rsid w:val="0027438F"/>
    <w:rsid w:val="00274F79"/>
    <w:rsid w:val="002C4B85"/>
    <w:rsid w:val="003474C5"/>
    <w:rsid w:val="003F2059"/>
    <w:rsid w:val="004741C7"/>
    <w:rsid w:val="0054132C"/>
    <w:rsid w:val="005D55E7"/>
    <w:rsid w:val="005E0F29"/>
    <w:rsid w:val="0061228E"/>
    <w:rsid w:val="006C3C56"/>
    <w:rsid w:val="006D5544"/>
    <w:rsid w:val="007859B6"/>
    <w:rsid w:val="007C14B9"/>
    <w:rsid w:val="007E1CB6"/>
    <w:rsid w:val="00884EBC"/>
    <w:rsid w:val="008932A3"/>
    <w:rsid w:val="008A3E46"/>
    <w:rsid w:val="009F7819"/>
    <w:rsid w:val="00A740F0"/>
    <w:rsid w:val="00B27CE7"/>
    <w:rsid w:val="00CA5E5C"/>
    <w:rsid w:val="00CC7210"/>
    <w:rsid w:val="00CF350C"/>
    <w:rsid w:val="00EA0FA5"/>
    <w:rsid w:val="00F85E1A"/>
    <w:rsid w:val="00FA0C25"/>
    <w:rsid w:val="00FC5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0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84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84E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84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84E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7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7623C-E536-4C47-969C-6924A3884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71</Pages>
  <Words>23382</Words>
  <Characters>133283</Characters>
  <Application>Microsoft Office Word</Application>
  <DocSecurity>0</DocSecurity>
  <Lines>1110</Lines>
  <Paragraphs>312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User</cp:lastModifiedBy>
  <cp:revision>2</cp:revision>
  <dcterms:created xsi:type="dcterms:W3CDTF">2021-09-03T09:44:00Z</dcterms:created>
  <dcterms:modified xsi:type="dcterms:W3CDTF">2021-09-03T09:44:00Z</dcterms:modified>
</cp:coreProperties>
</file>