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75" w:rsidRPr="001A3694" w:rsidRDefault="006B3175" w:rsidP="001A3694">
      <w:pPr>
        <w:jc w:val="right"/>
        <w:rPr>
          <w:rFonts w:ascii="Times New Roman" w:hAnsi="Times New Roman"/>
          <w:sz w:val="24"/>
          <w:szCs w:val="24"/>
        </w:rPr>
      </w:pPr>
      <w:r w:rsidRPr="001A3694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6B3175" w:rsidRDefault="006B3175" w:rsidP="003F2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3175" w:rsidRPr="00113393" w:rsidRDefault="006B3175" w:rsidP="003F2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3393"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t>жюри</w:t>
      </w:r>
    </w:p>
    <w:p w:rsidR="006B3175" w:rsidRDefault="006B3175" w:rsidP="003F2059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3393">
        <w:rPr>
          <w:rFonts w:ascii="Times New Roman" w:hAnsi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6B3175" w:rsidRPr="00113393" w:rsidRDefault="006B3175" w:rsidP="003F2059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237"/>
      </w:tblGrid>
      <w:tr w:rsidR="006B3175" w:rsidRPr="0080062F" w:rsidTr="00BD0B30">
        <w:tc>
          <w:tcPr>
            <w:tcW w:w="8897" w:type="dxa"/>
            <w:gridSpan w:val="2"/>
          </w:tcPr>
          <w:p w:rsidR="006B3175" w:rsidRPr="0080062F" w:rsidRDefault="006B3175" w:rsidP="00BD0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61C">
              <w:rPr>
                <w:rFonts w:ascii="Times New Roman" w:hAnsi="Times New Roman"/>
                <w:sz w:val="28"/>
                <w:szCs w:val="28"/>
              </w:rPr>
              <w:t xml:space="preserve">МБОУ лицей  № </w:t>
            </w:r>
            <w:smartTag w:uri="urn:schemas-microsoft-com:office:smarttags" w:element="metricconverter">
              <w:smartTagPr>
                <w:attr w:name="ProductID" w:val="104 г"/>
              </w:smartTagPr>
              <w:r w:rsidRPr="0029361C">
                <w:rPr>
                  <w:rFonts w:ascii="Times New Roman" w:hAnsi="Times New Roman"/>
                  <w:sz w:val="28"/>
                  <w:szCs w:val="28"/>
                </w:rPr>
                <w:t>104 г</w:t>
              </w:r>
            </w:smartTag>
            <w:r w:rsidRPr="0029361C">
              <w:rPr>
                <w:rFonts w:ascii="Times New Roman" w:hAnsi="Times New Roman"/>
                <w:sz w:val="28"/>
                <w:szCs w:val="28"/>
              </w:rPr>
              <w:t xml:space="preserve">. Минеральные Воды </w:t>
            </w:r>
          </w:p>
        </w:tc>
      </w:tr>
      <w:tr w:rsidR="006B3175" w:rsidRPr="0080062F" w:rsidTr="00BD0B30">
        <w:tc>
          <w:tcPr>
            <w:tcW w:w="2660" w:type="dxa"/>
          </w:tcPr>
          <w:p w:rsidR="006B3175" w:rsidRPr="0080062F" w:rsidRDefault="006B3175" w:rsidP="00BD0B30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62F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6237" w:type="dxa"/>
          </w:tcPr>
          <w:p w:rsidR="006B3175" w:rsidRPr="0080062F" w:rsidRDefault="006B3175" w:rsidP="00BD0B30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62F">
              <w:rPr>
                <w:rFonts w:ascii="Times New Roman" w:hAnsi="Times New Roman"/>
                <w:sz w:val="28"/>
                <w:szCs w:val="28"/>
              </w:rPr>
              <w:t xml:space="preserve">Состав экспертов </w:t>
            </w:r>
          </w:p>
        </w:tc>
      </w:tr>
      <w:tr w:rsidR="006B3175" w:rsidRPr="0080062F" w:rsidTr="00BD0B30">
        <w:tc>
          <w:tcPr>
            <w:tcW w:w="2660" w:type="dxa"/>
          </w:tcPr>
          <w:p w:rsidR="006B3175" w:rsidRPr="0080062F" w:rsidRDefault="006B3175" w:rsidP="00BD0B30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62F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237" w:type="dxa"/>
          </w:tcPr>
          <w:p w:rsidR="006B3175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61C">
              <w:rPr>
                <w:rFonts w:ascii="Times New Roman" w:hAnsi="Times New Roman"/>
                <w:b/>
                <w:sz w:val="24"/>
                <w:szCs w:val="24"/>
              </w:rPr>
              <w:t xml:space="preserve">Ломова Нина Александровна,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председатель, 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  <w:p w:rsidR="006B3175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61C">
              <w:rPr>
                <w:rFonts w:ascii="Times New Roman" w:hAnsi="Times New Roman"/>
                <w:sz w:val="24"/>
                <w:szCs w:val="24"/>
              </w:rPr>
              <w:t>Донская Ольга Леонидовна, учитель русского языка и литературы</w:t>
            </w:r>
            <w:r w:rsidRPr="002936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B3175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61C">
              <w:rPr>
                <w:rFonts w:ascii="Times New Roman" w:hAnsi="Times New Roman"/>
                <w:sz w:val="24"/>
                <w:szCs w:val="24"/>
              </w:rPr>
              <w:t>Соломенцева Наталья Юрьевна, учитель русского языка и литературы</w:t>
            </w:r>
            <w:r w:rsidRPr="002936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B3175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Трущелева Татьяна Петровна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 xml:space="preserve">, учитель русского языка и литературы </w:t>
            </w:r>
          </w:p>
          <w:p w:rsidR="006B3175" w:rsidRPr="0029361C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61C">
              <w:rPr>
                <w:rFonts w:ascii="Times New Roman" w:hAnsi="Times New Roman"/>
                <w:sz w:val="24"/>
                <w:szCs w:val="24"/>
              </w:rPr>
              <w:t xml:space="preserve">Щербинина Ольга Александровна, учитель начальных классов               </w:t>
            </w:r>
          </w:p>
        </w:tc>
      </w:tr>
      <w:tr w:rsidR="006B3175" w:rsidRPr="0080062F" w:rsidTr="00BD0B30">
        <w:tc>
          <w:tcPr>
            <w:tcW w:w="2660" w:type="dxa"/>
          </w:tcPr>
          <w:p w:rsidR="006B3175" w:rsidRPr="0080062F" w:rsidRDefault="006B3175" w:rsidP="00BD0B30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62F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237" w:type="dxa"/>
          </w:tcPr>
          <w:p w:rsidR="006B3175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61C">
              <w:rPr>
                <w:rFonts w:ascii="Times New Roman" w:hAnsi="Times New Roman"/>
                <w:b/>
                <w:sz w:val="24"/>
                <w:szCs w:val="24"/>
              </w:rPr>
              <w:t xml:space="preserve">Ломова Нина Александровна,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председатель, 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  <w:p w:rsidR="006B3175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61C">
              <w:rPr>
                <w:rFonts w:ascii="Times New Roman" w:hAnsi="Times New Roman"/>
                <w:sz w:val="24"/>
                <w:szCs w:val="24"/>
              </w:rPr>
              <w:t>Донская Ольга Леонидовна, учитель русского языка и литературы</w:t>
            </w:r>
            <w:r w:rsidRPr="002936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B3175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61C">
              <w:rPr>
                <w:rFonts w:ascii="Times New Roman" w:hAnsi="Times New Roman"/>
                <w:sz w:val="24"/>
                <w:szCs w:val="24"/>
              </w:rPr>
              <w:t>Соломенцева Наталья Юрьевна, учитель русского языка и литературы</w:t>
            </w:r>
            <w:r w:rsidRPr="002936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B3175" w:rsidRPr="0029361C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Трущелева Татьяна Петровна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 xml:space="preserve">, учитель русского языка и литературы </w:t>
            </w:r>
          </w:p>
        </w:tc>
      </w:tr>
      <w:tr w:rsidR="006B3175" w:rsidRPr="0080062F" w:rsidTr="00BD0B30">
        <w:tc>
          <w:tcPr>
            <w:tcW w:w="2660" w:type="dxa"/>
          </w:tcPr>
          <w:p w:rsidR="006B3175" w:rsidRPr="0080062F" w:rsidRDefault="006B3175" w:rsidP="00BD0B30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62F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237" w:type="dxa"/>
          </w:tcPr>
          <w:p w:rsidR="006B3175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61C">
              <w:rPr>
                <w:rFonts w:ascii="Times New Roman" w:hAnsi="Times New Roman"/>
                <w:b/>
                <w:sz w:val="24"/>
                <w:szCs w:val="24"/>
              </w:rPr>
              <w:t>Воробьева Виктория Александровна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1C">
              <w:rPr>
                <w:rFonts w:ascii="Times New Roman" w:hAnsi="Times New Roman"/>
                <w:b/>
                <w:sz w:val="24"/>
                <w:szCs w:val="24"/>
              </w:rPr>
              <w:t>председатель,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  <w:p w:rsidR="006B3175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61C">
              <w:rPr>
                <w:rFonts w:ascii="Times New Roman" w:hAnsi="Times New Roman"/>
                <w:sz w:val="24"/>
                <w:szCs w:val="24"/>
              </w:rPr>
              <w:t xml:space="preserve">Крысина Татьяна Алексеевна, учитель математики                                         Яровая Анна Валерьевна, учитель математики                                             Аванесян Феликс Вазгенович, учитель физики, математики                           </w:t>
            </w:r>
          </w:p>
          <w:p w:rsidR="006B3175" w:rsidRPr="0029361C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61C">
              <w:rPr>
                <w:rFonts w:ascii="Times New Roman" w:hAnsi="Times New Roman"/>
                <w:sz w:val="24"/>
                <w:szCs w:val="24"/>
              </w:rPr>
              <w:t>Малюк Мария Александровна, учитель математики                             Фисунова Нина Александровна, учитель начальных классов</w:t>
            </w:r>
          </w:p>
        </w:tc>
      </w:tr>
      <w:tr w:rsidR="006B3175" w:rsidRPr="0080062F" w:rsidTr="00BD0B30">
        <w:tc>
          <w:tcPr>
            <w:tcW w:w="2660" w:type="dxa"/>
          </w:tcPr>
          <w:p w:rsidR="006B3175" w:rsidRPr="0080062F" w:rsidRDefault="006B3175" w:rsidP="00BD0B30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62F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6237" w:type="dxa"/>
          </w:tcPr>
          <w:p w:rsidR="006B3175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61C">
              <w:rPr>
                <w:rFonts w:ascii="Times New Roman" w:hAnsi="Times New Roman"/>
                <w:b/>
                <w:sz w:val="24"/>
                <w:szCs w:val="24"/>
              </w:rPr>
              <w:t>Дирина Лариса Робертовна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  <w:p w:rsidR="006B3175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61C">
              <w:rPr>
                <w:rFonts w:ascii="Times New Roman" w:hAnsi="Times New Roman"/>
                <w:sz w:val="24"/>
                <w:szCs w:val="24"/>
              </w:rPr>
              <w:t xml:space="preserve">Бондарева Валентина Данииловна, учитель истории и обществознания      </w:t>
            </w:r>
          </w:p>
          <w:p w:rsidR="006B3175" w:rsidRPr="0029361C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61C">
              <w:rPr>
                <w:rFonts w:ascii="Times New Roman" w:hAnsi="Times New Roman"/>
                <w:sz w:val="24"/>
                <w:szCs w:val="24"/>
              </w:rPr>
              <w:t>Кобзарева Екатерина Алексеевна, учитель истории и обществознания</w:t>
            </w:r>
          </w:p>
        </w:tc>
      </w:tr>
      <w:tr w:rsidR="006B3175" w:rsidRPr="0080062F" w:rsidTr="00BD0B30">
        <w:tc>
          <w:tcPr>
            <w:tcW w:w="2660" w:type="dxa"/>
          </w:tcPr>
          <w:p w:rsidR="006B3175" w:rsidRPr="0080062F" w:rsidRDefault="006B3175" w:rsidP="00BD0B30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62F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237" w:type="dxa"/>
          </w:tcPr>
          <w:p w:rsidR="006B3175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61C">
              <w:rPr>
                <w:rFonts w:ascii="Times New Roman" w:hAnsi="Times New Roman"/>
                <w:b/>
                <w:sz w:val="24"/>
                <w:szCs w:val="24"/>
              </w:rPr>
              <w:t>Дирина Лариса Робертовна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  <w:p w:rsidR="006B3175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61C">
              <w:rPr>
                <w:rFonts w:ascii="Times New Roman" w:hAnsi="Times New Roman"/>
                <w:sz w:val="24"/>
                <w:szCs w:val="24"/>
              </w:rPr>
              <w:t xml:space="preserve">Бондарева Валентина Данииловна, учитель истории и обществознания      </w:t>
            </w:r>
          </w:p>
          <w:p w:rsidR="006B3175" w:rsidRPr="0080062F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361C">
              <w:rPr>
                <w:rFonts w:ascii="Times New Roman" w:hAnsi="Times New Roman"/>
                <w:sz w:val="24"/>
                <w:szCs w:val="24"/>
              </w:rPr>
              <w:t>Кобзарева Екатерина Алексеевна, учитель истории и обществознания</w:t>
            </w:r>
          </w:p>
        </w:tc>
      </w:tr>
      <w:tr w:rsidR="006B3175" w:rsidRPr="0080062F" w:rsidTr="00BD0B30">
        <w:tc>
          <w:tcPr>
            <w:tcW w:w="2660" w:type="dxa"/>
          </w:tcPr>
          <w:p w:rsidR="006B3175" w:rsidRPr="0080062F" w:rsidRDefault="006B3175" w:rsidP="00BD0B30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62F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6237" w:type="dxa"/>
          </w:tcPr>
          <w:p w:rsidR="006B3175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61C">
              <w:rPr>
                <w:rFonts w:ascii="Times New Roman" w:hAnsi="Times New Roman"/>
                <w:b/>
                <w:sz w:val="24"/>
                <w:szCs w:val="24"/>
              </w:rPr>
              <w:t>Яровая Анна Валерьевна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 xml:space="preserve">, председатель, учитель математики, </w:t>
            </w:r>
          </w:p>
          <w:p w:rsidR="006B3175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61C">
              <w:rPr>
                <w:rFonts w:ascii="Times New Roman" w:hAnsi="Times New Roman"/>
                <w:sz w:val="24"/>
                <w:szCs w:val="24"/>
              </w:rPr>
              <w:t xml:space="preserve">Щуровская Алла Вадимовна, учитель физики                                       Аванесян Феликс Вазгенович, учитель физики, математики                       </w:t>
            </w:r>
          </w:p>
          <w:p w:rsidR="006B3175" w:rsidRPr="0029361C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61C">
              <w:rPr>
                <w:rFonts w:ascii="Times New Roman" w:hAnsi="Times New Roman"/>
                <w:sz w:val="24"/>
                <w:szCs w:val="24"/>
              </w:rPr>
              <w:t>Малюк Мария Александровна, учитель математики</w:t>
            </w:r>
          </w:p>
        </w:tc>
      </w:tr>
      <w:tr w:rsidR="006B3175" w:rsidRPr="0080062F" w:rsidTr="00BD0B30">
        <w:tc>
          <w:tcPr>
            <w:tcW w:w="2660" w:type="dxa"/>
          </w:tcPr>
          <w:p w:rsidR="006B3175" w:rsidRPr="0080062F" w:rsidRDefault="006B3175" w:rsidP="00BD0B30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62F">
              <w:rPr>
                <w:rFonts w:ascii="Times New Roman" w:hAnsi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6237" w:type="dxa"/>
          </w:tcPr>
          <w:p w:rsidR="006B3175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61C">
              <w:rPr>
                <w:rFonts w:ascii="Times New Roman" w:hAnsi="Times New Roman"/>
                <w:b/>
                <w:sz w:val="24"/>
                <w:szCs w:val="24"/>
              </w:rPr>
              <w:t>Севумян Светлана Ромиганиевна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председатель, 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 xml:space="preserve">учитель английского языка, </w:t>
            </w:r>
          </w:p>
          <w:p w:rsidR="006B3175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61C">
              <w:rPr>
                <w:rFonts w:ascii="Times New Roman" w:hAnsi="Times New Roman"/>
                <w:sz w:val="24"/>
                <w:szCs w:val="24"/>
              </w:rPr>
              <w:t xml:space="preserve">Похожай Эльвира Ильинична, учитель английского языка                  Еремина Анжела Юрьевна, учитель английского языка                        Селезнева Ирина Брониславовна, учитель английского языка         </w:t>
            </w:r>
          </w:p>
          <w:p w:rsidR="006B3175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61C">
              <w:rPr>
                <w:rFonts w:ascii="Times New Roman" w:hAnsi="Times New Roman"/>
                <w:sz w:val="24"/>
                <w:szCs w:val="24"/>
              </w:rPr>
              <w:t xml:space="preserve">Кочарова Светлана Георгиевна, учитель английского языка               </w:t>
            </w:r>
          </w:p>
          <w:p w:rsidR="006B3175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Заболотских Наталья Петровна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>, учитель английского языка</w:t>
            </w:r>
          </w:p>
          <w:p w:rsidR="006B3175" w:rsidRPr="0029361C" w:rsidRDefault="006B3175" w:rsidP="00BD0B30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Мелик-Еганова Тамара Ивановна, 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6B3175" w:rsidRPr="0080062F" w:rsidTr="001A3694">
        <w:trPr>
          <w:trHeight w:val="2758"/>
        </w:trPr>
        <w:tc>
          <w:tcPr>
            <w:tcW w:w="2660" w:type="dxa"/>
          </w:tcPr>
          <w:p w:rsidR="006B3175" w:rsidRPr="0029361C" w:rsidRDefault="006B3175" w:rsidP="00BD0B30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61C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6237" w:type="dxa"/>
          </w:tcPr>
          <w:p w:rsidR="006B3175" w:rsidRPr="0029361C" w:rsidRDefault="006B3175" w:rsidP="00BD0B30">
            <w:pPr>
              <w:rPr>
                <w:rFonts w:ascii="Times New Roman" w:hAnsi="Times New Roman"/>
                <w:sz w:val="24"/>
                <w:szCs w:val="24"/>
              </w:rPr>
            </w:pPr>
            <w:r w:rsidRPr="0029361C">
              <w:rPr>
                <w:rFonts w:ascii="Times New Roman" w:hAnsi="Times New Roman"/>
                <w:b/>
                <w:sz w:val="24"/>
                <w:szCs w:val="24"/>
              </w:rPr>
              <w:t>Верхова Елена Ивановна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председатель,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 xml:space="preserve"> учитель ИЗО и технологии                                                                                    Дирина Лариса Робертовна, учитель истории и обществознания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 xml:space="preserve">Бондарева Валентина Данииловна, учитель истории и обществознания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>Золочевская Елена Валерьевна, учитель музыки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Кобзарева Екатерина Алексеевна, 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6B3175" w:rsidRPr="0080062F" w:rsidTr="00BD0B30">
        <w:tc>
          <w:tcPr>
            <w:tcW w:w="2660" w:type="dxa"/>
          </w:tcPr>
          <w:p w:rsidR="006B3175" w:rsidRPr="00BD0B30" w:rsidRDefault="006B3175" w:rsidP="00BD0B30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B30">
              <w:rPr>
                <w:rFonts w:ascii="Times New Roman" w:hAnsi="Times New Roman"/>
                <w:sz w:val="24"/>
                <w:szCs w:val="24"/>
              </w:rPr>
              <w:t>ФЗК (д)</w:t>
            </w:r>
          </w:p>
        </w:tc>
        <w:tc>
          <w:tcPr>
            <w:tcW w:w="6237" w:type="dxa"/>
          </w:tcPr>
          <w:p w:rsidR="006B3175" w:rsidRPr="00BD0B30" w:rsidRDefault="006B3175" w:rsidP="00BD0B30">
            <w:pPr>
              <w:rPr>
                <w:rFonts w:ascii="Times New Roman" w:hAnsi="Times New Roman"/>
                <w:sz w:val="24"/>
                <w:szCs w:val="24"/>
              </w:rPr>
            </w:pPr>
            <w:r w:rsidRPr="00BD0B30">
              <w:rPr>
                <w:rFonts w:ascii="Times New Roman" w:hAnsi="Times New Roman"/>
                <w:b/>
                <w:sz w:val="24"/>
                <w:szCs w:val="24"/>
              </w:rPr>
              <w:t>Кайзер Любовь Эдуардовна</w:t>
            </w:r>
            <w:r w:rsidRPr="00BD0B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</w:t>
            </w:r>
            <w:r w:rsidRPr="00BD0B30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BD0B30">
              <w:rPr>
                <w:rFonts w:ascii="Times New Roman" w:hAnsi="Times New Roman"/>
                <w:sz w:val="24"/>
                <w:szCs w:val="24"/>
              </w:rPr>
              <w:t xml:space="preserve">                  Боровикова Татьяна Евгеньевна, учитель физической культуры,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r w:rsidRPr="00BD0B30">
              <w:rPr>
                <w:rFonts w:ascii="Times New Roman" w:hAnsi="Times New Roman"/>
                <w:sz w:val="24"/>
                <w:szCs w:val="24"/>
              </w:rPr>
              <w:t>Минин Сергей Владимирович, учитель физической культуры</w:t>
            </w:r>
          </w:p>
        </w:tc>
      </w:tr>
      <w:tr w:rsidR="006B3175" w:rsidRPr="0080062F" w:rsidTr="00BD0B30">
        <w:tc>
          <w:tcPr>
            <w:tcW w:w="2660" w:type="dxa"/>
          </w:tcPr>
          <w:p w:rsidR="006B3175" w:rsidRPr="00BD0B30" w:rsidRDefault="006B3175" w:rsidP="00BD0B30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B30">
              <w:rPr>
                <w:rFonts w:ascii="Times New Roman" w:hAnsi="Times New Roman"/>
                <w:sz w:val="24"/>
                <w:szCs w:val="24"/>
              </w:rPr>
              <w:t>ФЗК (ю)</w:t>
            </w:r>
          </w:p>
        </w:tc>
        <w:tc>
          <w:tcPr>
            <w:tcW w:w="6237" w:type="dxa"/>
          </w:tcPr>
          <w:p w:rsidR="006B3175" w:rsidRPr="00BD0B30" w:rsidRDefault="006B3175" w:rsidP="00BD0B30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B30">
              <w:rPr>
                <w:rFonts w:ascii="Times New Roman" w:hAnsi="Times New Roman"/>
                <w:b/>
                <w:sz w:val="24"/>
                <w:szCs w:val="24"/>
              </w:rPr>
              <w:t>Кайзер Любовь Эдуардовна</w:t>
            </w:r>
            <w:r w:rsidRPr="00BD0B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</w:t>
            </w:r>
            <w:r w:rsidRPr="00BD0B30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BD0B30">
              <w:rPr>
                <w:rFonts w:ascii="Times New Roman" w:hAnsi="Times New Roman"/>
                <w:sz w:val="24"/>
                <w:szCs w:val="24"/>
              </w:rPr>
              <w:t xml:space="preserve">               Боровикова Татьяна Евгеньевна, учитель физической культуры,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BD0B30">
              <w:rPr>
                <w:rFonts w:ascii="Times New Roman" w:hAnsi="Times New Roman"/>
                <w:sz w:val="24"/>
                <w:szCs w:val="24"/>
              </w:rPr>
              <w:t xml:space="preserve">  Минин Сергей Владимирович, учитель физической культуры</w:t>
            </w:r>
          </w:p>
        </w:tc>
      </w:tr>
      <w:tr w:rsidR="006B3175" w:rsidRPr="0080062F" w:rsidTr="001A3694">
        <w:trPr>
          <w:trHeight w:val="1300"/>
        </w:trPr>
        <w:tc>
          <w:tcPr>
            <w:tcW w:w="2660" w:type="dxa"/>
          </w:tcPr>
          <w:p w:rsidR="006B3175" w:rsidRPr="00BD0B30" w:rsidRDefault="006B3175" w:rsidP="0090167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B3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237" w:type="dxa"/>
          </w:tcPr>
          <w:p w:rsidR="006B3175" w:rsidRPr="00BD0B30" w:rsidRDefault="006B3175" w:rsidP="0090167E">
            <w:pPr>
              <w:rPr>
                <w:rFonts w:ascii="Times New Roman" w:hAnsi="Times New Roman"/>
                <w:sz w:val="24"/>
                <w:szCs w:val="24"/>
              </w:rPr>
            </w:pPr>
            <w:r w:rsidRPr="00BD0B30">
              <w:rPr>
                <w:rFonts w:ascii="Times New Roman" w:hAnsi="Times New Roman"/>
                <w:b/>
                <w:sz w:val="24"/>
                <w:szCs w:val="24"/>
              </w:rPr>
              <w:t>Подгорная Светлана Викторовна</w:t>
            </w:r>
            <w:r w:rsidRPr="00BD0B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</w:t>
            </w:r>
            <w:r w:rsidRPr="00BD0B30">
              <w:rPr>
                <w:rFonts w:ascii="Times New Roman" w:hAnsi="Times New Roman"/>
                <w:sz w:val="24"/>
                <w:szCs w:val="24"/>
              </w:rPr>
              <w:t xml:space="preserve">учитель географии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BD0B30">
              <w:rPr>
                <w:rFonts w:ascii="Times New Roman" w:hAnsi="Times New Roman"/>
                <w:sz w:val="24"/>
                <w:szCs w:val="24"/>
              </w:rPr>
              <w:t xml:space="preserve">          Погорелова Алла Андреевна, учитель географии                                Жигальцова Ирина Александровна, учитель биологии</w:t>
            </w:r>
          </w:p>
        </w:tc>
      </w:tr>
      <w:tr w:rsidR="006B3175" w:rsidRPr="0080062F" w:rsidTr="00BD0B30">
        <w:tc>
          <w:tcPr>
            <w:tcW w:w="2660" w:type="dxa"/>
          </w:tcPr>
          <w:p w:rsidR="006B3175" w:rsidRPr="00BD0B30" w:rsidRDefault="006B3175" w:rsidP="0090167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B30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6237" w:type="dxa"/>
          </w:tcPr>
          <w:p w:rsidR="006B3175" w:rsidRDefault="006B3175" w:rsidP="00BD0B30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Ерё</w:t>
            </w:r>
            <w:r w:rsidRPr="00BD0B30">
              <w:rPr>
                <w:rFonts w:ascii="Times New Roman" w:hAnsi="Times New Roman"/>
                <w:b/>
                <w:sz w:val="24"/>
                <w:szCs w:val="24"/>
              </w:rPr>
              <w:t>мина Анжела Юрьевна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председатель, 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 xml:space="preserve">учитель английского языка, </w:t>
            </w:r>
          </w:p>
          <w:p w:rsidR="006B3175" w:rsidRDefault="006B3175" w:rsidP="00BD0B30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361C">
              <w:rPr>
                <w:rFonts w:ascii="Times New Roman" w:hAnsi="Times New Roman"/>
                <w:sz w:val="24"/>
                <w:szCs w:val="24"/>
              </w:rPr>
              <w:t>Похожай Эльвира Ильинична, учитель анг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лийского языка               Севумян Светлана Ромиганиевна, 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 xml:space="preserve">учитель английского языка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 xml:space="preserve">Селезнева Ирина Брониславовна, учитель английского языка         </w:t>
            </w:r>
          </w:p>
          <w:p w:rsidR="006B3175" w:rsidRPr="005C5E22" w:rsidRDefault="006B3175" w:rsidP="005C5E22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361C">
              <w:rPr>
                <w:rFonts w:ascii="Times New Roman" w:hAnsi="Times New Roman"/>
                <w:sz w:val="24"/>
                <w:szCs w:val="24"/>
              </w:rPr>
              <w:t xml:space="preserve">Кочарова Светлана Георгиевна, учитель английского языка               </w:t>
            </w:r>
          </w:p>
        </w:tc>
      </w:tr>
      <w:tr w:rsidR="006B3175" w:rsidRPr="0080062F" w:rsidTr="00BD0B30">
        <w:tc>
          <w:tcPr>
            <w:tcW w:w="2660" w:type="dxa"/>
          </w:tcPr>
          <w:p w:rsidR="006B3175" w:rsidRPr="00BD0B30" w:rsidRDefault="006B3175" w:rsidP="0090167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B3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237" w:type="dxa"/>
          </w:tcPr>
          <w:p w:rsidR="006B3175" w:rsidRPr="00BD0B30" w:rsidRDefault="006B3175" w:rsidP="00901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Коробова Елена Евгеньевна</w:t>
            </w:r>
            <w:r w:rsidRPr="00BD0B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</w:t>
            </w:r>
            <w:r w:rsidRPr="00BD0B30">
              <w:rPr>
                <w:rFonts w:ascii="Times New Roman" w:hAnsi="Times New Roman"/>
                <w:sz w:val="24"/>
                <w:szCs w:val="24"/>
              </w:rPr>
              <w:t>учитель биологии                                                                                           Затонская Галина Ильинична,учитель химии, биологии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Жигальцова Ирина Александровна, учитель биологии</w:t>
            </w:r>
            <w:r w:rsidRPr="00BD0B30">
              <w:rPr>
                <w:rFonts w:ascii="Times New Roman" w:hAnsi="Times New Roman"/>
                <w:sz w:val="24"/>
                <w:szCs w:val="24"/>
              </w:rPr>
              <w:t xml:space="preserve">                    Подгорная Светлана Викторовна, учитель географии</w:t>
            </w:r>
          </w:p>
        </w:tc>
      </w:tr>
      <w:tr w:rsidR="006B3175" w:rsidRPr="0080062F" w:rsidTr="00BD0B30">
        <w:tc>
          <w:tcPr>
            <w:tcW w:w="2660" w:type="dxa"/>
          </w:tcPr>
          <w:p w:rsidR="006B3175" w:rsidRPr="005C5E22" w:rsidRDefault="006B3175" w:rsidP="0090167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E22">
              <w:rPr>
                <w:rFonts w:ascii="Times New Roman" w:hAnsi="Times New Roman"/>
                <w:sz w:val="24"/>
                <w:szCs w:val="24"/>
              </w:rPr>
              <w:t>технология (Д)</w:t>
            </w:r>
          </w:p>
        </w:tc>
        <w:tc>
          <w:tcPr>
            <w:tcW w:w="6237" w:type="dxa"/>
          </w:tcPr>
          <w:p w:rsidR="006B3175" w:rsidRPr="005C5E22" w:rsidRDefault="006B3175" w:rsidP="0090167E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5E22">
              <w:rPr>
                <w:rFonts w:ascii="Times New Roman" w:hAnsi="Times New Roman"/>
                <w:b/>
                <w:sz w:val="24"/>
                <w:szCs w:val="24"/>
              </w:rPr>
              <w:t>Еремина Анжела Юрьевна</w:t>
            </w:r>
            <w:r w:rsidRPr="005C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</w:t>
            </w:r>
            <w:r w:rsidRPr="005C5E2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                                                                                                               Верхова Елена Ивановна, учитель технологии,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Лямзин Денис Владимирович, учитель технологии</w:t>
            </w:r>
            <w:r w:rsidRPr="005C5E22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  <w:tr w:rsidR="006B3175" w:rsidRPr="0080062F" w:rsidTr="00BD0B30">
        <w:tc>
          <w:tcPr>
            <w:tcW w:w="2660" w:type="dxa"/>
          </w:tcPr>
          <w:p w:rsidR="006B3175" w:rsidRPr="005C5E22" w:rsidRDefault="006B3175" w:rsidP="0090167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E22">
              <w:rPr>
                <w:rFonts w:ascii="Times New Roman" w:hAnsi="Times New Roman"/>
                <w:sz w:val="24"/>
                <w:szCs w:val="24"/>
              </w:rPr>
              <w:t>технология (Ю)</w:t>
            </w:r>
          </w:p>
        </w:tc>
        <w:tc>
          <w:tcPr>
            <w:tcW w:w="6237" w:type="dxa"/>
          </w:tcPr>
          <w:p w:rsidR="006B3175" w:rsidRPr="005C5E22" w:rsidRDefault="006B3175" w:rsidP="005C5E22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5E22">
              <w:rPr>
                <w:rFonts w:ascii="Times New Roman" w:hAnsi="Times New Roman"/>
                <w:b/>
                <w:sz w:val="24"/>
                <w:szCs w:val="24"/>
              </w:rPr>
              <w:t>Еремина Анжела Юрьевна</w:t>
            </w:r>
            <w:r w:rsidRPr="005C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</w:t>
            </w:r>
            <w:r w:rsidRPr="005C5E2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                                                                                                               Верхова Елена Ивановна, учитель технологии,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Лямзин Денис Владимирович, учитель технологии</w:t>
            </w:r>
          </w:p>
        </w:tc>
      </w:tr>
      <w:tr w:rsidR="006B3175" w:rsidRPr="0080062F" w:rsidTr="00BD0B30">
        <w:tc>
          <w:tcPr>
            <w:tcW w:w="2660" w:type="dxa"/>
          </w:tcPr>
          <w:p w:rsidR="006B3175" w:rsidRPr="005C5E22" w:rsidRDefault="006B3175" w:rsidP="0090167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E22">
              <w:rPr>
                <w:rFonts w:ascii="Times New Roman" w:hAnsi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6237" w:type="dxa"/>
          </w:tcPr>
          <w:p w:rsidR="006B3175" w:rsidRPr="005C5E22" w:rsidRDefault="006B3175" w:rsidP="0090167E">
            <w:pPr>
              <w:rPr>
                <w:rFonts w:ascii="Times New Roman" w:hAnsi="Times New Roman"/>
                <w:sz w:val="24"/>
                <w:szCs w:val="24"/>
              </w:rPr>
            </w:pPr>
            <w:r w:rsidRPr="005C5E22">
              <w:rPr>
                <w:rFonts w:ascii="Times New Roman" w:hAnsi="Times New Roman"/>
                <w:b/>
                <w:sz w:val="24"/>
                <w:szCs w:val="24"/>
              </w:rPr>
              <w:t>Севумян Светлана Ромиганиевна</w:t>
            </w:r>
            <w:r w:rsidRPr="005C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</w:t>
            </w:r>
            <w:r w:rsidRPr="005C5E22">
              <w:rPr>
                <w:rFonts w:ascii="Times New Roman" w:hAnsi="Times New Roman"/>
                <w:sz w:val="24"/>
                <w:szCs w:val="24"/>
              </w:rPr>
              <w:t xml:space="preserve">учитель английского и французского языка                                              Абакарова Галимат Али-Гаджиевна, учитель французского языка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Pr="005C5E22">
              <w:rPr>
                <w:rFonts w:ascii="Times New Roman" w:hAnsi="Times New Roman"/>
                <w:sz w:val="24"/>
                <w:szCs w:val="24"/>
              </w:rPr>
              <w:t>Кочарова Светлана Георгиевна, учитель английского и французского языка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 xml:space="preserve">Похожай Эльвира Ильинична, учитель английского языка  Селезнева Ирина Брониславовна, учитель английского языка         </w:t>
            </w:r>
          </w:p>
        </w:tc>
      </w:tr>
      <w:tr w:rsidR="006B3175" w:rsidRPr="0080062F" w:rsidTr="00BD0B30">
        <w:tc>
          <w:tcPr>
            <w:tcW w:w="2660" w:type="dxa"/>
          </w:tcPr>
          <w:p w:rsidR="006B3175" w:rsidRPr="005C5E22" w:rsidRDefault="006B3175" w:rsidP="0090167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E2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237" w:type="dxa"/>
          </w:tcPr>
          <w:p w:rsidR="006B3175" w:rsidRPr="005C5E22" w:rsidRDefault="006B3175" w:rsidP="0090167E">
            <w:pPr>
              <w:rPr>
                <w:rFonts w:ascii="Times New Roman" w:hAnsi="Times New Roman"/>
                <w:sz w:val="24"/>
                <w:szCs w:val="24"/>
              </w:rPr>
            </w:pPr>
            <w:r w:rsidRPr="005C5E22">
              <w:rPr>
                <w:rFonts w:ascii="Times New Roman" w:hAnsi="Times New Roman"/>
                <w:b/>
                <w:sz w:val="24"/>
                <w:szCs w:val="24"/>
              </w:rPr>
              <w:t>Затонская Галина Ильинична</w:t>
            </w:r>
            <w:r w:rsidRPr="005C5E22">
              <w:rPr>
                <w:rFonts w:ascii="Times New Roman" w:hAnsi="Times New Roman"/>
                <w:sz w:val="24"/>
                <w:szCs w:val="24"/>
              </w:rPr>
              <w:t>, учитель химии, биологии, (председатель)                                                                                      Жигальцова Ирина Александровна, учитель биологии</w:t>
            </w:r>
            <w:r w:rsidRPr="00BD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Коробова Елена Евгеньевна, учитель биологии         </w:t>
            </w:r>
            <w:r w:rsidRPr="00BD0B30">
              <w:rPr>
                <w:rFonts w:ascii="Times New Roman" w:hAnsi="Times New Roman"/>
                <w:sz w:val="24"/>
                <w:szCs w:val="24"/>
              </w:rPr>
              <w:t>Подгорная Светлана Викторовна, учитель географии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Погорелова Алла Андреевна, учитель географии</w:t>
            </w:r>
          </w:p>
        </w:tc>
      </w:tr>
      <w:tr w:rsidR="006B3175" w:rsidRPr="0080062F" w:rsidTr="00BD0B30">
        <w:tc>
          <w:tcPr>
            <w:tcW w:w="2660" w:type="dxa"/>
          </w:tcPr>
          <w:p w:rsidR="006B3175" w:rsidRPr="005C5E22" w:rsidRDefault="006B3175" w:rsidP="0090167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E22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6237" w:type="dxa"/>
          </w:tcPr>
          <w:p w:rsidR="006B3175" w:rsidRPr="005C5E22" w:rsidRDefault="006B3175" w:rsidP="00901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Коробова Елена Евгеньевна</w:t>
            </w:r>
            <w:r w:rsidRPr="00BD0B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</w:t>
            </w:r>
            <w:r w:rsidRPr="00BD0B30">
              <w:rPr>
                <w:rFonts w:ascii="Times New Roman" w:hAnsi="Times New Roman"/>
                <w:sz w:val="24"/>
                <w:szCs w:val="24"/>
              </w:rPr>
              <w:t>учитель биологии                                                                                           Затонская Галина Ильинична,учитель химии, биологии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Жигальцова Ирина Александровна, учитель биологии</w:t>
            </w:r>
            <w:r w:rsidRPr="00BD0B30">
              <w:rPr>
                <w:rFonts w:ascii="Times New Roman" w:hAnsi="Times New Roman"/>
                <w:sz w:val="24"/>
                <w:szCs w:val="24"/>
              </w:rPr>
              <w:t xml:space="preserve">                    Подгорная Светлана Викторовна, учитель географии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Погорелова Алла Андреевна, учитель географии</w:t>
            </w:r>
          </w:p>
        </w:tc>
      </w:tr>
      <w:tr w:rsidR="006B3175" w:rsidRPr="0080062F" w:rsidTr="00BD0B30">
        <w:tc>
          <w:tcPr>
            <w:tcW w:w="2660" w:type="dxa"/>
          </w:tcPr>
          <w:p w:rsidR="006B3175" w:rsidRPr="00550770" w:rsidRDefault="006B3175" w:rsidP="0090167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7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237" w:type="dxa"/>
          </w:tcPr>
          <w:p w:rsidR="006B3175" w:rsidRPr="00550770" w:rsidRDefault="006B3175" w:rsidP="0090167E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770">
              <w:rPr>
                <w:rFonts w:ascii="Times New Roman" w:hAnsi="Times New Roman"/>
                <w:b/>
                <w:sz w:val="24"/>
                <w:szCs w:val="24"/>
              </w:rPr>
              <w:t>Яровая Анна Валерьевна</w:t>
            </w:r>
            <w:r w:rsidRPr="00550770">
              <w:rPr>
                <w:rFonts w:ascii="Times New Roman" w:hAnsi="Times New Roman"/>
                <w:sz w:val="24"/>
                <w:szCs w:val="24"/>
              </w:rPr>
              <w:t>, учитель математики,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председатель,  </w:t>
            </w:r>
            <w:r w:rsidRPr="0055077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Щуровская Алла Вадимовна, учитель физики                                       Аванесян Феликс Вазгенович, учитель физики, математики                       </w:t>
            </w:r>
          </w:p>
        </w:tc>
      </w:tr>
      <w:tr w:rsidR="006B3175" w:rsidRPr="0080062F" w:rsidTr="00BD0B30">
        <w:tc>
          <w:tcPr>
            <w:tcW w:w="2660" w:type="dxa"/>
          </w:tcPr>
          <w:p w:rsidR="006B3175" w:rsidRPr="00550770" w:rsidRDefault="006B3175" w:rsidP="0090167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7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237" w:type="dxa"/>
          </w:tcPr>
          <w:p w:rsidR="006B3175" w:rsidRPr="00550770" w:rsidRDefault="006B3175" w:rsidP="0090167E">
            <w:pPr>
              <w:rPr>
                <w:rFonts w:ascii="Times New Roman" w:hAnsi="Times New Roman"/>
                <w:sz w:val="24"/>
                <w:szCs w:val="24"/>
              </w:rPr>
            </w:pPr>
            <w:r w:rsidRPr="00550770">
              <w:rPr>
                <w:rFonts w:ascii="Times New Roman" w:hAnsi="Times New Roman"/>
                <w:b/>
                <w:sz w:val="24"/>
                <w:szCs w:val="24"/>
              </w:rPr>
              <w:t>Кайзер Любовь Эдуардовна</w:t>
            </w:r>
            <w:r w:rsidRPr="00550770">
              <w:rPr>
                <w:rFonts w:ascii="Times New Roman" w:hAnsi="Times New Roman"/>
                <w:sz w:val="24"/>
                <w:szCs w:val="24"/>
              </w:rPr>
              <w:t>, учитель физической культуры,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председатель,                                </w:t>
            </w:r>
            <w:r w:rsidRPr="00550770">
              <w:rPr>
                <w:rFonts w:ascii="Times New Roman" w:hAnsi="Times New Roman"/>
                <w:sz w:val="24"/>
                <w:szCs w:val="24"/>
              </w:rPr>
              <w:t xml:space="preserve">                Боровикова Татьяна Евгеньевна, учитель физической культуры</w:t>
            </w:r>
          </w:p>
        </w:tc>
      </w:tr>
      <w:tr w:rsidR="006B3175" w:rsidRPr="0080062F" w:rsidTr="00BD0B30">
        <w:tc>
          <w:tcPr>
            <w:tcW w:w="2660" w:type="dxa"/>
          </w:tcPr>
          <w:p w:rsidR="006B3175" w:rsidRPr="00550770" w:rsidRDefault="006B3175" w:rsidP="0090167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70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6237" w:type="dxa"/>
          </w:tcPr>
          <w:p w:rsidR="006B3175" w:rsidRPr="00550770" w:rsidRDefault="006B3175" w:rsidP="0090167E">
            <w:pPr>
              <w:rPr>
                <w:rFonts w:ascii="Times New Roman" w:hAnsi="Times New Roman"/>
                <w:sz w:val="24"/>
                <w:szCs w:val="24"/>
              </w:rPr>
            </w:pPr>
            <w:r w:rsidRPr="00550770">
              <w:rPr>
                <w:rFonts w:ascii="Times New Roman" w:hAnsi="Times New Roman"/>
                <w:b/>
                <w:sz w:val="24"/>
                <w:szCs w:val="24"/>
              </w:rPr>
              <w:t>Кобзарева Екатерина Алексеевна</w:t>
            </w:r>
            <w:r w:rsidRPr="005507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</w:t>
            </w:r>
            <w:r w:rsidRPr="00550770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                                                                                             Бондарева Валентина Данииловна, учитель истории и обществознания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Pr="00550770">
              <w:rPr>
                <w:rFonts w:ascii="Times New Roman" w:hAnsi="Times New Roman"/>
                <w:sz w:val="24"/>
                <w:szCs w:val="24"/>
              </w:rPr>
              <w:t xml:space="preserve"> Дирина Лариса Робертовна, учитель истории и обществознания</w:t>
            </w:r>
          </w:p>
        </w:tc>
      </w:tr>
      <w:tr w:rsidR="006B3175" w:rsidRPr="0080062F" w:rsidTr="00BD0B30">
        <w:tc>
          <w:tcPr>
            <w:tcW w:w="2660" w:type="dxa"/>
          </w:tcPr>
          <w:p w:rsidR="006B3175" w:rsidRPr="00550770" w:rsidRDefault="006B3175" w:rsidP="0090167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7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237" w:type="dxa"/>
          </w:tcPr>
          <w:p w:rsidR="006B3175" w:rsidRPr="00550770" w:rsidRDefault="006B3175" w:rsidP="0090167E">
            <w:pPr>
              <w:rPr>
                <w:rFonts w:ascii="Times New Roman" w:hAnsi="Times New Roman"/>
                <w:sz w:val="24"/>
                <w:szCs w:val="24"/>
              </w:rPr>
            </w:pPr>
            <w:r w:rsidRPr="00550770">
              <w:rPr>
                <w:rFonts w:ascii="Times New Roman" w:hAnsi="Times New Roman"/>
                <w:b/>
                <w:sz w:val="24"/>
                <w:szCs w:val="24"/>
              </w:rPr>
              <w:t>Леушина Юлия Павловна</w:t>
            </w:r>
            <w:r w:rsidRPr="005507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</w:t>
            </w:r>
            <w:r w:rsidRPr="00550770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информатики                                                                                </w:t>
            </w:r>
            <w:r w:rsidRPr="00550770">
              <w:rPr>
                <w:rFonts w:ascii="Times New Roman" w:hAnsi="Times New Roman"/>
                <w:sz w:val="24"/>
                <w:szCs w:val="24"/>
              </w:rPr>
              <w:t xml:space="preserve">Жмудь Дарья Сергеевна, учитель информатики                                          </w:t>
            </w:r>
          </w:p>
        </w:tc>
      </w:tr>
      <w:tr w:rsidR="006B3175" w:rsidRPr="0080062F" w:rsidTr="00BD0B30">
        <w:tc>
          <w:tcPr>
            <w:tcW w:w="2660" w:type="dxa"/>
          </w:tcPr>
          <w:p w:rsidR="006B3175" w:rsidRPr="00550770" w:rsidRDefault="006B3175" w:rsidP="0090167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70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6237" w:type="dxa"/>
          </w:tcPr>
          <w:p w:rsidR="006B3175" w:rsidRPr="00550770" w:rsidRDefault="006B3175" w:rsidP="0090167E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770">
              <w:rPr>
                <w:rFonts w:ascii="Times New Roman" w:hAnsi="Times New Roman"/>
                <w:b/>
                <w:sz w:val="24"/>
                <w:szCs w:val="24"/>
              </w:rPr>
              <w:t>Дирина Лариса Робертовна</w:t>
            </w:r>
            <w:r w:rsidRPr="00550770">
              <w:rPr>
                <w:rFonts w:ascii="Times New Roman" w:hAnsi="Times New Roman"/>
                <w:sz w:val="24"/>
                <w:szCs w:val="24"/>
              </w:rPr>
              <w:t xml:space="preserve">, учитель истории и обществознания,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55077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Бондарева Валентина Данииловна, учитель истории и обществознания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 w:rsidRPr="00550770">
              <w:rPr>
                <w:rFonts w:ascii="Times New Roman" w:hAnsi="Times New Roman"/>
                <w:sz w:val="24"/>
                <w:szCs w:val="24"/>
              </w:rPr>
              <w:t>Кобзарева Екатерина Алексеевна, учитель истории и обществознания</w:t>
            </w:r>
          </w:p>
        </w:tc>
      </w:tr>
      <w:tr w:rsidR="006B3175" w:rsidRPr="0080062F" w:rsidTr="00BD0B30">
        <w:tc>
          <w:tcPr>
            <w:tcW w:w="2660" w:type="dxa"/>
          </w:tcPr>
          <w:p w:rsidR="006B3175" w:rsidRPr="00550770" w:rsidRDefault="006B3175" w:rsidP="0090167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70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6237" w:type="dxa"/>
          </w:tcPr>
          <w:p w:rsidR="006B3175" w:rsidRPr="00550770" w:rsidRDefault="006B3175" w:rsidP="00550770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E22">
              <w:rPr>
                <w:rFonts w:ascii="Times New Roman" w:hAnsi="Times New Roman"/>
                <w:b/>
                <w:sz w:val="24"/>
                <w:szCs w:val="24"/>
              </w:rPr>
              <w:t>Севумян Светлана Ромиганиевна</w:t>
            </w:r>
            <w:r w:rsidRPr="005C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</w:t>
            </w:r>
            <w:r w:rsidRPr="005C5E22">
              <w:rPr>
                <w:rFonts w:ascii="Times New Roman" w:hAnsi="Times New Roman"/>
                <w:sz w:val="24"/>
                <w:szCs w:val="24"/>
              </w:rPr>
              <w:t xml:space="preserve">учитель английского и французского языка                                              Абакарова Галимат Али-Гаджиевна, учитель французского языка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Pr="005C5E22">
              <w:rPr>
                <w:rFonts w:ascii="Times New Roman" w:hAnsi="Times New Roman"/>
                <w:sz w:val="24"/>
                <w:szCs w:val="24"/>
              </w:rPr>
              <w:t>Кочарова Светлана Георгиевна, учитель английского и французского языка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 xml:space="preserve">Похожай Эльвира Ильинична, учитель английского языка  Селезнева Ирина Брониславовна, учитель английского языка         </w:t>
            </w:r>
          </w:p>
        </w:tc>
      </w:tr>
      <w:tr w:rsidR="006B3175" w:rsidRPr="0080062F" w:rsidTr="00BD0B30">
        <w:tc>
          <w:tcPr>
            <w:tcW w:w="2660" w:type="dxa"/>
          </w:tcPr>
          <w:p w:rsidR="006B3175" w:rsidRPr="00550770" w:rsidRDefault="006B3175" w:rsidP="0090167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70">
              <w:rPr>
                <w:rFonts w:ascii="Times New Roman" w:hAnsi="Times New Roman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6237" w:type="dxa"/>
          </w:tcPr>
          <w:p w:rsidR="006B3175" w:rsidRPr="00550770" w:rsidRDefault="006B3175" w:rsidP="00550770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E22">
              <w:rPr>
                <w:rFonts w:ascii="Times New Roman" w:hAnsi="Times New Roman"/>
                <w:b/>
                <w:sz w:val="24"/>
                <w:szCs w:val="24"/>
              </w:rPr>
              <w:t>Севумян Светлана Ромиганиевна</w:t>
            </w:r>
            <w:r w:rsidRPr="005C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</w:t>
            </w:r>
            <w:r w:rsidRPr="005C5E22">
              <w:rPr>
                <w:rFonts w:ascii="Times New Roman" w:hAnsi="Times New Roman"/>
                <w:sz w:val="24"/>
                <w:szCs w:val="24"/>
              </w:rPr>
              <w:t xml:space="preserve">учитель английского и французского языка                                              Абакарова Галимат Али-Гаджиевна, учитель французского языка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Pr="005C5E22">
              <w:rPr>
                <w:rFonts w:ascii="Times New Roman" w:hAnsi="Times New Roman"/>
                <w:sz w:val="24"/>
                <w:szCs w:val="24"/>
              </w:rPr>
              <w:t>Кочарова Светлана Георгиевна, учитель английского и французского языка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 xml:space="preserve">Похожай Эльвира Ильинична, учитель английского языка  Селезнева Ирина Брониславовна, учитель английского языка         </w:t>
            </w:r>
          </w:p>
        </w:tc>
      </w:tr>
      <w:tr w:rsidR="006B3175" w:rsidRPr="0080062F" w:rsidTr="00BD0B30">
        <w:tc>
          <w:tcPr>
            <w:tcW w:w="2660" w:type="dxa"/>
          </w:tcPr>
          <w:p w:rsidR="006B3175" w:rsidRPr="00550770" w:rsidRDefault="006B3175" w:rsidP="0090167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70">
              <w:rPr>
                <w:rFonts w:ascii="Times New Roman" w:hAnsi="Times New Roman"/>
                <w:sz w:val="24"/>
                <w:szCs w:val="24"/>
              </w:rPr>
              <w:t xml:space="preserve">итальянский язык </w:t>
            </w:r>
          </w:p>
        </w:tc>
        <w:tc>
          <w:tcPr>
            <w:tcW w:w="6237" w:type="dxa"/>
          </w:tcPr>
          <w:p w:rsidR="006B3175" w:rsidRPr="00550770" w:rsidRDefault="006B3175" w:rsidP="00550770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E22">
              <w:rPr>
                <w:rFonts w:ascii="Times New Roman" w:hAnsi="Times New Roman"/>
                <w:b/>
                <w:sz w:val="24"/>
                <w:szCs w:val="24"/>
              </w:rPr>
              <w:t>Севумян Светлана Ромиганиевна</w:t>
            </w:r>
            <w:r w:rsidRPr="005C5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</w:t>
            </w:r>
            <w:r w:rsidRPr="005C5E22">
              <w:rPr>
                <w:rFonts w:ascii="Times New Roman" w:hAnsi="Times New Roman"/>
                <w:sz w:val="24"/>
                <w:szCs w:val="24"/>
              </w:rPr>
              <w:t xml:space="preserve">учитель английского и французского языка                                              Абакарова Галимат Али-Гаджиевна, учитель французского языка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Pr="005C5E22">
              <w:rPr>
                <w:rFonts w:ascii="Times New Roman" w:hAnsi="Times New Roman"/>
                <w:sz w:val="24"/>
                <w:szCs w:val="24"/>
              </w:rPr>
              <w:t>Кочарова Светлана Георгиевна, учитель английского и французского языка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 w:rsidRPr="0029361C">
              <w:rPr>
                <w:rFonts w:ascii="Times New Roman" w:hAnsi="Times New Roman"/>
                <w:sz w:val="24"/>
                <w:szCs w:val="24"/>
              </w:rPr>
              <w:t xml:space="preserve">Похожай Эльвира Ильинична, учитель английского языка  Селезнева Ирина Брониславовна, учитель английского языка         </w:t>
            </w:r>
          </w:p>
        </w:tc>
      </w:tr>
    </w:tbl>
    <w:p w:rsidR="006B3175" w:rsidRDefault="006B3175"/>
    <w:p w:rsidR="006B3175" w:rsidRDefault="006B3175"/>
    <w:p w:rsidR="006B3175" w:rsidRDefault="006B3175"/>
    <w:p w:rsidR="006B3175" w:rsidRDefault="006B3175"/>
    <w:sectPr w:rsidR="006B3175" w:rsidSect="00C3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059"/>
    <w:rsid w:val="00113393"/>
    <w:rsid w:val="001A3694"/>
    <w:rsid w:val="0029361C"/>
    <w:rsid w:val="003F2059"/>
    <w:rsid w:val="00550770"/>
    <w:rsid w:val="005C5E22"/>
    <w:rsid w:val="006B3175"/>
    <w:rsid w:val="0080062F"/>
    <w:rsid w:val="00802C4A"/>
    <w:rsid w:val="008932A3"/>
    <w:rsid w:val="0090167E"/>
    <w:rsid w:val="00AD0651"/>
    <w:rsid w:val="00BD0B30"/>
    <w:rsid w:val="00C357E1"/>
    <w:rsid w:val="00C74514"/>
    <w:rsid w:val="00E4670E"/>
    <w:rsid w:val="00F1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20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4</Pages>
  <Words>1429</Words>
  <Characters>8147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Алёна</cp:lastModifiedBy>
  <cp:revision>3</cp:revision>
  <dcterms:created xsi:type="dcterms:W3CDTF">2021-08-31T06:12:00Z</dcterms:created>
  <dcterms:modified xsi:type="dcterms:W3CDTF">2021-09-16T06:03:00Z</dcterms:modified>
</cp:coreProperties>
</file>